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56BE" w14:textId="77777777" w:rsidR="00C940CE" w:rsidRPr="00E023AD" w:rsidRDefault="00C940CE" w:rsidP="00C940CE">
      <w:pPr>
        <w:jc w:val="center"/>
        <w:rPr>
          <w:rFonts w:ascii="Calibri" w:hAnsi="Calibri"/>
          <w:b/>
        </w:rPr>
      </w:pPr>
      <w:r w:rsidRPr="00E023AD">
        <w:rPr>
          <w:rFonts w:ascii="Calibri" w:hAnsi="Calibri"/>
          <w:b/>
        </w:rPr>
        <w:t>FICHA DE INSCRIÇÃO</w:t>
      </w:r>
      <w:r>
        <w:rPr>
          <w:rFonts w:ascii="Calibri" w:hAnsi="Calibri"/>
          <w:b/>
        </w:rPr>
        <w:t xml:space="preserve"> (ANEXO 1)</w:t>
      </w:r>
    </w:p>
    <w:p w14:paraId="70B59D26" w14:textId="77777777" w:rsidR="00C940CE" w:rsidRPr="00E023AD" w:rsidRDefault="00C940CE" w:rsidP="00C940CE">
      <w:pPr>
        <w:jc w:val="center"/>
        <w:rPr>
          <w:rFonts w:ascii="Calibri" w:eastAsia="Arial" w:hAnsi="Calibri" w:cs="Arial"/>
          <w:b/>
        </w:rPr>
      </w:pPr>
      <w:r w:rsidRPr="00E023AD">
        <w:rPr>
          <w:rFonts w:ascii="Calibri" w:eastAsia="Arial" w:hAnsi="Calibri" w:cs="Arial"/>
          <w:b/>
        </w:rPr>
        <w:t>INFORMAÇÕES DA CANDIDATA</w:t>
      </w:r>
      <w:sdt>
        <w:sdtPr>
          <w:rPr>
            <w:rFonts w:ascii="Calibri" w:hAnsi="Calibri"/>
          </w:rPr>
          <w:tag w:val="goog_rdk_212"/>
          <w:id w:val="-522165728"/>
          <w:showingPlcHdr/>
        </w:sdtPr>
        <w:sdtContent>
          <w:r w:rsidRPr="00E023AD">
            <w:rPr>
              <w:rFonts w:ascii="Calibri" w:hAnsi="Calibri"/>
            </w:rPr>
            <w:t xml:space="preserve">     </w:t>
          </w:r>
        </w:sdtContent>
      </w:sdt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C940CE" w:rsidRPr="00E023AD" w14:paraId="6B582968" w14:textId="77777777" w:rsidTr="00CA17A3">
        <w:tc>
          <w:tcPr>
            <w:tcW w:w="5000" w:type="pct"/>
          </w:tcPr>
          <w:p w14:paraId="025AAAD4" w14:textId="77777777" w:rsidR="00C940CE" w:rsidRPr="00E023AD" w:rsidRDefault="00C940CE" w:rsidP="00CA17A3">
            <w:pPr>
              <w:rPr>
                <w:rFonts w:ascii="Calibri" w:eastAsia="Arial" w:hAnsi="Calibri" w:cs="Arial"/>
                <w:sz w:val="20"/>
              </w:rPr>
            </w:pPr>
            <w:r w:rsidRPr="00E023AD">
              <w:rPr>
                <w:rFonts w:ascii="Calibri" w:eastAsia="Arial" w:hAnsi="Calibri" w:cs="Arial"/>
                <w:sz w:val="20"/>
              </w:rPr>
              <w:t>Nome:</w:t>
            </w:r>
          </w:p>
        </w:tc>
      </w:tr>
      <w:tr w:rsidR="00C940CE" w:rsidRPr="00E023AD" w14:paraId="249547D0" w14:textId="77777777" w:rsidTr="00CA17A3">
        <w:tc>
          <w:tcPr>
            <w:tcW w:w="5000" w:type="pct"/>
          </w:tcPr>
          <w:p w14:paraId="303962EF" w14:textId="77777777" w:rsidR="00C940CE" w:rsidRPr="00E023AD" w:rsidRDefault="00C940CE" w:rsidP="00CA17A3">
            <w:pPr>
              <w:rPr>
                <w:rFonts w:ascii="Calibri" w:eastAsia="Arial" w:hAnsi="Calibri" w:cs="Arial"/>
                <w:sz w:val="20"/>
              </w:rPr>
            </w:pPr>
            <w:r w:rsidRPr="00E023AD">
              <w:rPr>
                <w:rFonts w:ascii="Calibri" w:eastAsia="Arial" w:hAnsi="Calibri" w:cs="Arial"/>
                <w:sz w:val="20"/>
              </w:rPr>
              <w:t>CPF:</w:t>
            </w:r>
          </w:p>
        </w:tc>
      </w:tr>
      <w:tr w:rsidR="00C940CE" w:rsidRPr="00E023AD" w14:paraId="671C57C2" w14:textId="77777777" w:rsidTr="00CA17A3">
        <w:tc>
          <w:tcPr>
            <w:tcW w:w="5000" w:type="pct"/>
          </w:tcPr>
          <w:p w14:paraId="0DF0BA00" w14:textId="77777777" w:rsidR="00C940CE" w:rsidRPr="00E023AD" w:rsidRDefault="00C940CE" w:rsidP="00CA17A3">
            <w:pPr>
              <w:rPr>
                <w:rFonts w:ascii="Calibri" w:eastAsia="Arial" w:hAnsi="Calibri" w:cs="Arial"/>
                <w:sz w:val="20"/>
              </w:rPr>
            </w:pPr>
            <w:r w:rsidRPr="00E023AD">
              <w:rPr>
                <w:rFonts w:ascii="Calibri" w:eastAsia="Arial" w:hAnsi="Calibri" w:cs="Arial"/>
                <w:sz w:val="20"/>
              </w:rPr>
              <w:t>Email:</w:t>
            </w:r>
          </w:p>
        </w:tc>
      </w:tr>
      <w:tr w:rsidR="00C940CE" w:rsidRPr="00E023AD" w14:paraId="7D7518FB" w14:textId="77777777" w:rsidTr="00CA17A3">
        <w:tc>
          <w:tcPr>
            <w:tcW w:w="5000" w:type="pct"/>
          </w:tcPr>
          <w:p w14:paraId="455F8B70" w14:textId="77777777" w:rsidR="00C940CE" w:rsidRPr="00E023AD" w:rsidRDefault="00C940CE" w:rsidP="00CA17A3">
            <w:pPr>
              <w:rPr>
                <w:rFonts w:ascii="Calibri" w:eastAsia="Arial" w:hAnsi="Calibri" w:cs="Arial"/>
                <w:sz w:val="20"/>
              </w:rPr>
            </w:pPr>
            <w:r w:rsidRPr="00E023AD">
              <w:rPr>
                <w:rFonts w:ascii="Calibri" w:eastAsia="Arial" w:hAnsi="Calibri" w:cs="Arial"/>
                <w:sz w:val="20"/>
              </w:rPr>
              <w:t>Telefone (WhatsApp):</w:t>
            </w:r>
          </w:p>
        </w:tc>
      </w:tr>
      <w:tr w:rsidR="00C940CE" w:rsidRPr="00E023AD" w14:paraId="5BEA6355" w14:textId="77777777" w:rsidTr="00CA17A3">
        <w:tc>
          <w:tcPr>
            <w:tcW w:w="5000" w:type="pct"/>
          </w:tcPr>
          <w:p w14:paraId="104C5876" w14:textId="77777777" w:rsidR="00C940CE" w:rsidRPr="00E023AD" w:rsidRDefault="00C940CE" w:rsidP="00CA17A3">
            <w:pPr>
              <w:rPr>
                <w:rFonts w:ascii="Calibri" w:eastAsia="Arial" w:hAnsi="Calibri" w:cs="Arial"/>
                <w:sz w:val="20"/>
              </w:rPr>
            </w:pPr>
            <w:r>
              <w:rPr>
                <w:rFonts w:ascii="Calibri" w:eastAsia="Arial" w:hAnsi="Calibri" w:cs="Arial"/>
                <w:sz w:val="20"/>
              </w:rPr>
              <w:t>Link</w:t>
            </w:r>
            <w:r w:rsidRPr="00E023AD">
              <w:rPr>
                <w:rFonts w:ascii="Calibri" w:eastAsia="Arial" w:hAnsi="Calibri" w:cs="Arial"/>
                <w:sz w:val="20"/>
              </w:rPr>
              <w:t xml:space="preserve"> Currículo Lattes:</w:t>
            </w:r>
          </w:p>
        </w:tc>
      </w:tr>
      <w:tr w:rsidR="00C940CE" w:rsidRPr="00E023AD" w14:paraId="563216D9" w14:textId="77777777" w:rsidTr="00CA17A3">
        <w:tc>
          <w:tcPr>
            <w:tcW w:w="5000" w:type="pct"/>
          </w:tcPr>
          <w:p w14:paraId="49F1A41F" w14:textId="77777777" w:rsidR="00C940CE" w:rsidRPr="00E023AD" w:rsidRDefault="00C940CE" w:rsidP="00CA17A3">
            <w:pPr>
              <w:rPr>
                <w:rFonts w:ascii="Calibri" w:eastAsia="Arial" w:hAnsi="Calibri" w:cs="Arial"/>
                <w:sz w:val="20"/>
              </w:rPr>
            </w:pPr>
            <w:r w:rsidRPr="00E023AD">
              <w:rPr>
                <w:rFonts w:ascii="Calibri" w:eastAsia="Arial" w:hAnsi="Calibri" w:cs="Arial"/>
                <w:sz w:val="20"/>
              </w:rPr>
              <w:t xml:space="preserve">Faz opção pela autodeclararão Étnico-racial:    NÃO </w:t>
            </w:r>
            <w:proofErr w:type="gramStart"/>
            <w:r w:rsidRPr="00E023AD">
              <w:rPr>
                <w:rFonts w:ascii="Calibri" w:eastAsia="Arial" w:hAnsi="Calibri" w:cs="Arial"/>
                <w:sz w:val="20"/>
              </w:rPr>
              <w:t>(    )</w:t>
            </w:r>
            <w:proofErr w:type="gramEnd"/>
            <w:r w:rsidRPr="00E023AD">
              <w:rPr>
                <w:rFonts w:ascii="Calibri" w:eastAsia="Arial" w:hAnsi="Calibri" w:cs="Arial"/>
                <w:sz w:val="20"/>
              </w:rPr>
              <w:t xml:space="preserve">       SIM </w:t>
            </w:r>
            <w:proofErr w:type="gramStart"/>
            <w:r w:rsidRPr="00E023AD">
              <w:rPr>
                <w:rFonts w:ascii="Calibri" w:eastAsia="Arial" w:hAnsi="Calibri" w:cs="Arial"/>
                <w:sz w:val="20"/>
              </w:rPr>
              <w:t>(    )</w:t>
            </w:r>
            <w:proofErr w:type="gramEnd"/>
            <w:r w:rsidRPr="00E023AD">
              <w:rPr>
                <w:rFonts w:ascii="Calibri" w:eastAsia="Arial" w:hAnsi="Calibri" w:cs="Arial"/>
                <w:sz w:val="20"/>
              </w:rPr>
              <w:t xml:space="preserve"> </w:t>
            </w:r>
            <w:r w:rsidRPr="00E023AD">
              <w:rPr>
                <w:rFonts w:ascii="Calibri" w:eastAsia="Arial" w:hAnsi="Calibri" w:cs="Arial"/>
                <w:b/>
                <w:sz w:val="20"/>
              </w:rPr>
              <w:t xml:space="preserve">preencher Anexo </w:t>
            </w:r>
            <w:r>
              <w:rPr>
                <w:rFonts w:ascii="Calibri" w:eastAsia="Arial" w:hAnsi="Calibri" w:cs="Arial"/>
                <w:b/>
                <w:sz w:val="20"/>
              </w:rPr>
              <w:t>2</w:t>
            </w:r>
            <w:sdt>
              <w:sdtPr>
                <w:rPr>
                  <w:rFonts w:ascii="Calibri" w:hAnsi="Calibri"/>
                  <w:b/>
                  <w:sz w:val="20"/>
                </w:rPr>
                <w:tag w:val="goog_rdk_213"/>
                <w:id w:val="-1414860294"/>
              </w:sdtPr>
              <w:sdtContent>
                <w:r w:rsidRPr="00E023AD">
                  <w:rPr>
                    <w:rFonts w:ascii="Calibri" w:eastAsia="Arial" w:hAnsi="Calibri" w:cs="Arial"/>
                    <w:b/>
                    <w:sz w:val="20"/>
                  </w:rPr>
                  <w:t xml:space="preserve">    </w:t>
                </w:r>
              </w:sdtContent>
            </w:sdt>
          </w:p>
        </w:tc>
      </w:tr>
      <w:tr w:rsidR="00C940CE" w:rsidRPr="00E023AD" w14:paraId="47666CD2" w14:textId="77777777" w:rsidTr="00CA17A3">
        <w:tc>
          <w:tcPr>
            <w:tcW w:w="5000" w:type="pct"/>
          </w:tcPr>
          <w:p w14:paraId="5AA357A6" w14:textId="77777777" w:rsidR="00C940CE" w:rsidRPr="00E023AD" w:rsidRDefault="00C940CE" w:rsidP="00CA17A3">
            <w:pPr>
              <w:rPr>
                <w:rFonts w:ascii="Calibri" w:eastAsia="Arial" w:hAnsi="Calibri" w:cs="Arial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>Poderá desenvolver ações presenciais</w:t>
            </w:r>
            <w:r w:rsidRPr="00E023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E023AD">
              <w:rPr>
                <w:rFonts w:ascii="Calibri" w:hAnsi="Calibri"/>
                <w:sz w:val="20"/>
                <w:szCs w:val="20"/>
              </w:rPr>
              <w:t>em uma das sedes do projeto (Goiânia</w:t>
            </w:r>
            <w:r>
              <w:rPr>
                <w:rFonts w:ascii="Calibri" w:hAnsi="Calibri"/>
                <w:sz w:val="20"/>
                <w:szCs w:val="20"/>
              </w:rPr>
              <w:t>/GO</w:t>
            </w:r>
            <w:r w:rsidRPr="00E023AD">
              <w:rPr>
                <w:rFonts w:ascii="Calibri" w:hAnsi="Calibri"/>
                <w:sz w:val="20"/>
                <w:szCs w:val="20"/>
              </w:rPr>
              <w:t>, Brasília</w:t>
            </w:r>
            <w:r>
              <w:rPr>
                <w:rFonts w:ascii="Calibri" w:hAnsi="Calibri"/>
                <w:sz w:val="20"/>
                <w:szCs w:val="20"/>
              </w:rPr>
              <w:t>/DF</w:t>
            </w:r>
            <w:r w:rsidRPr="00E023AD">
              <w:rPr>
                <w:rFonts w:ascii="Calibri" w:hAnsi="Calibri"/>
                <w:sz w:val="20"/>
                <w:szCs w:val="20"/>
              </w:rPr>
              <w:t>, Teresina</w:t>
            </w:r>
            <w:r>
              <w:rPr>
                <w:rFonts w:ascii="Calibri" w:hAnsi="Calibri"/>
                <w:sz w:val="20"/>
                <w:szCs w:val="20"/>
              </w:rPr>
              <w:t>/PI</w:t>
            </w:r>
            <w:r w:rsidRPr="00E023AD">
              <w:rPr>
                <w:rFonts w:ascii="Calibri" w:hAnsi="Calibri"/>
                <w:sz w:val="20"/>
                <w:szCs w:val="20"/>
              </w:rPr>
              <w:t>, Boa Vista</w:t>
            </w:r>
            <w:r>
              <w:rPr>
                <w:rFonts w:ascii="Calibri" w:hAnsi="Calibri"/>
                <w:sz w:val="20"/>
                <w:szCs w:val="20"/>
              </w:rPr>
              <w:t>/RR</w:t>
            </w:r>
            <w:r w:rsidRPr="00E023AD">
              <w:rPr>
                <w:rFonts w:ascii="Calibri" w:hAnsi="Calibri"/>
                <w:sz w:val="20"/>
                <w:szCs w:val="20"/>
              </w:rPr>
              <w:t>, Marabá</w:t>
            </w:r>
            <w:r>
              <w:rPr>
                <w:rFonts w:ascii="Calibri" w:hAnsi="Calibri"/>
                <w:sz w:val="20"/>
                <w:szCs w:val="20"/>
              </w:rPr>
              <w:t>/PA</w:t>
            </w:r>
            <w:r w:rsidRPr="00E023AD">
              <w:rPr>
                <w:rFonts w:ascii="Calibri" w:hAnsi="Calibri"/>
                <w:sz w:val="20"/>
                <w:szCs w:val="20"/>
              </w:rPr>
              <w:t xml:space="preserve">).            </w:t>
            </w:r>
            <w:r w:rsidRPr="00E023AD">
              <w:rPr>
                <w:rFonts w:ascii="Calibri" w:eastAsia="Arial" w:hAnsi="Calibri" w:cs="Arial"/>
                <w:sz w:val="20"/>
                <w:szCs w:val="20"/>
              </w:rPr>
              <w:t xml:space="preserve">NÃO </w:t>
            </w:r>
            <w:proofErr w:type="gramStart"/>
            <w:r w:rsidRPr="00E023AD">
              <w:rPr>
                <w:rFonts w:ascii="Calibri" w:eastAsia="Arial" w:hAnsi="Calibri" w:cs="Arial"/>
                <w:sz w:val="20"/>
                <w:szCs w:val="20"/>
              </w:rPr>
              <w:t>(    )</w:t>
            </w:r>
            <w:proofErr w:type="gramEnd"/>
            <w:r w:rsidRPr="00E023AD">
              <w:rPr>
                <w:rFonts w:ascii="Calibri" w:eastAsia="Arial" w:hAnsi="Calibri" w:cs="Arial"/>
                <w:sz w:val="20"/>
                <w:szCs w:val="20"/>
              </w:rPr>
              <w:t xml:space="preserve">       SIM </w:t>
            </w:r>
            <w:proofErr w:type="gramStart"/>
            <w:r w:rsidRPr="00E023AD">
              <w:rPr>
                <w:rFonts w:ascii="Calibri" w:eastAsia="Arial" w:hAnsi="Calibri" w:cs="Arial"/>
                <w:sz w:val="20"/>
                <w:szCs w:val="20"/>
              </w:rPr>
              <w:t>(    )</w:t>
            </w:r>
            <w:proofErr w:type="gramEnd"/>
          </w:p>
        </w:tc>
      </w:tr>
    </w:tbl>
    <w:p w14:paraId="508F6D60" w14:textId="6B97CEF3" w:rsidR="00C940CE" w:rsidRPr="00E023AD" w:rsidRDefault="00C940CE" w:rsidP="00C940CE">
      <w:pPr>
        <w:spacing w:after="0"/>
        <w:jc w:val="center"/>
        <w:rPr>
          <w:rFonts w:ascii="Calibri" w:hAnsi="Calibri"/>
          <w:b/>
        </w:rPr>
      </w:pPr>
      <w:r w:rsidRPr="00E023AD">
        <w:rPr>
          <w:rFonts w:ascii="Calibri" w:hAnsi="Calibri"/>
          <w:b/>
        </w:rPr>
        <w:t>FORMAÇÃO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C940CE" w:rsidRPr="00E023AD" w14:paraId="74CB8D81" w14:textId="77777777" w:rsidTr="00CA17A3">
        <w:tc>
          <w:tcPr>
            <w:tcW w:w="5000" w:type="pct"/>
            <w:shd w:val="clear" w:color="auto" w:fill="D9D9D9" w:themeFill="background1" w:themeFillShade="D9"/>
          </w:tcPr>
          <w:p w14:paraId="2963CD66" w14:textId="77777777" w:rsidR="00C940CE" w:rsidRPr="00E023AD" w:rsidRDefault="00C940CE" w:rsidP="00CA17A3">
            <w:pPr>
              <w:rPr>
                <w:rFonts w:ascii="Calibri" w:hAnsi="Calibri"/>
              </w:rPr>
            </w:pPr>
            <w:r w:rsidRPr="00E023AD">
              <w:rPr>
                <w:rFonts w:ascii="Calibri" w:hAnsi="Calibri"/>
              </w:rPr>
              <w:t>Graduação em:</w:t>
            </w:r>
          </w:p>
        </w:tc>
      </w:tr>
      <w:tr w:rsidR="00C940CE" w:rsidRPr="00E023AD" w14:paraId="6FD599D1" w14:textId="77777777" w:rsidTr="00CA17A3">
        <w:tc>
          <w:tcPr>
            <w:tcW w:w="5000" w:type="pct"/>
          </w:tcPr>
          <w:p w14:paraId="40008AB2" w14:textId="77777777" w:rsidR="00C940CE" w:rsidRPr="00E023AD" w:rsidRDefault="00C940CE" w:rsidP="00CA17A3">
            <w:pPr>
              <w:rPr>
                <w:rFonts w:ascii="Calibri" w:hAnsi="Calibri"/>
              </w:rPr>
            </w:pPr>
            <w:r w:rsidRPr="00E023AD">
              <w:rPr>
                <w:rFonts w:ascii="Calibri" w:hAnsi="Calibri"/>
              </w:rPr>
              <w:t>Instituição:</w:t>
            </w:r>
          </w:p>
        </w:tc>
      </w:tr>
      <w:tr w:rsidR="00C940CE" w:rsidRPr="00E023AD" w14:paraId="315304BD" w14:textId="77777777" w:rsidTr="00CA17A3">
        <w:tc>
          <w:tcPr>
            <w:tcW w:w="5000" w:type="pct"/>
          </w:tcPr>
          <w:p w14:paraId="707AC7E1" w14:textId="77777777" w:rsidR="00C940CE" w:rsidRPr="00E023AD" w:rsidRDefault="00C940CE" w:rsidP="00CA17A3">
            <w:pPr>
              <w:rPr>
                <w:rFonts w:ascii="Calibri" w:hAnsi="Calibri"/>
              </w:rPr>
            </w:pPr>
            <w:r w:rsidRPr="00E023AD">
              <w:rPr>
                <w:rFonts w:ascii="Calibri" w:hAnsi="Calibri"/>
              </w:rPr>
              <w:t>Ano de conclusão:</w:t>
            </w:r>
          </w:p>
        </w:tc>
      </w:tr>
      <w:tr w:rsidR="00C940CE" w:rsidRPr="00E023AD" w14:paraId="16999659" w14:textId="77777777" w:rsidTr="00CA17A3">
        <w:tc>
          <w:tcPr>
            <w:tcW w:w="5000" w:type="pct"/>
            <w:shd w:val="clear" w:color="auto" w:fill="D9D9D9" w:themeFill="background1" w:themeFillShade="D9"/>
          </w:tcPr>
          <w:p w14:paraId="58E9A631" w14:textId="77777777" w:rsidR="00C940CE" w:rsidRPr="00E023AD" w:rsidRDefault="00C940CE" w:rsidP="00CA17A3">
            <w:pPr>
              <w:rPr>
                <w:rFonts w:ascii="Calibri" w:hAnsi="Calibri"/>
              </w:rPr>
            </w:pPr>
            <w:r w:rsidRPr="00E023AD">
              <w:rPr>
                <w:rFonts w:ascii="Calibri" w:hAnsi="Calibri"/>
              </w:rPr>
              <w:t>Mestrado em:</w:t>
            </w:r>
          </w:p>
        </w:tc>
      </w:tr>
      <w:tr w:rsidR="00C940CE" w:rsidRPr="00E023AD" w14:paraId="5C492D82" w14:textId="77777777" w:rsidTr="00CA17A3">
        <w:tc>
          <w:tcPr>
            <w:tcW w:w="5000" w:type="pct"/>
          </w:tcPr>
          <w:p w14:paraId="1D298111" w14:textId="77777777" w:rsidR="00C940CE" w:rsidRPr="00E023AD" w:rsidRDefault="00C940CE" w:rsidP="00CA17A3">
            <w:pPr>
              <w:rPr>
                <w:rFonts w:ascii="Calibri" w:hAnsi="Calibri"/>
              </w:rPr>
            </w:pPr>
            <w:r w:rsidRPr="00E023AD">
              <w:rPr>
                <w:rFonts w:ascii="Calibri" w:hAnsi="Calibri"/>
              </w:rPr>
              <w:t>Instituição:</w:t>
            </w:r>
          </w:p>
        </w:tc>
      </w:tr>
      <w:tr w:rsidR="00C940CE" w:rsidRPr="00E023AD" w14:paraId="54DF6865" w14:textId="77777777" w:rsidTr="00CA17A3">
        <w:tc>
          <w:tcPr>
            <w:tcW w:w="5000" w:type="pct"/>
          </w:tcPr>
          <w:p w14:paraId="7E63C73D" w14:textId="77777777" w:rsidR="00C940CE" w:rsidRPr="00E023AD" w:rsidRDefault="00C940CE" w:rsidP="00CA17A3">
            <w:pPr>
              <w:rPr>
                <w:rFonts w:ascii="Calibri" w:hAnsi="Calibri"/>
              </w:rPr>
            </w:pPr>
            <w:r w:rsidRPr="00E023AD">
              <w:rPr>
                <w:rFonts w:ascii="Calibri" w:hAnsi="Calibri"/>
              </w:rPr>
              <w:t>Ano de conclusão:</w:t>
            </w:r>
          </w:p>
        </w:tc>
      </w:tr>
      <w:tr w:rsidR="00C940CE" w:rsidRPr="00E023AD" w14:paraId="464EEDCE" w14:textId="77777777" w:rsidTr="00CA17A3">
        <w:tc>
          <w:tcPr>
            <w:tcW w:w="5000" w:type="pct"/>
            <w:shd w:val="clear" w:color="auto" w:fill="D9D9D9" w:themeFill="background1" w:themeFillShade="D9"/>
          </w:tcPr>
          <w:p w14:paraId="19B4C0A3" w14:textId="77777777" w:rsidR="00C940CE" w:rsidRPr="00E023AD" w:rsidRDefault="00C940CE" w:rsidP="00CA17A3">
            <w:pPr>
              <w:rPr>
                <w:rFonts w:ascii="Calibri" w:hAnsi="Calibri"/>
              </w:rPr>
            </w:pPr>
            <w:r w:rsidRPr="00E023AD">
              <w:rPr>
                <w:rFonts w:ascii="Calibri" w:hAnsi="Calibri"/>
              </w:rPr>
              <w:t>Doutorado em:</w:t>
            </w:r>
          </w:p>
        </w:tc>
      </w:tr>
      <w:tr w:rsidR="00C940CE" w:rsidRPr="00E023AD" w14:paraId="40D707B6" w14:textId="77777777" w:rsidTr="00CA17A3">
        <w:tc>
          <w:tcPr>
            <w:tcW w:w="5000" w:type="pct"/>
          </w:tcPr>
          <w:p w14:paraId="5D05C157" w14:textId="77777777" w:rsidR="00C940CE" w:rsidRPr="00E023AD" w:rsidRDefault="00C940CE" w:rsidP="00CA17A3">
            <w:pPr>
              <w:rPr>
                <w:rFonts w:ascii="Calibri" w:hAnsi="Calibri"/>
              </w:rPr>
            </w:pPr>
            <w:r w:rsidRPr="00E023AD">
              <w:rPr>
                <w:rFonts w:ascii="Calibri" w:hAnsi="Calibri"/>
              </w:rPr>
              <w:t>Instituição:</w:t>
            </w:r>
          </w:p>
        </w:tc>
      </w:tr>
      <w:tr w:rsidR="00C940CE" w:rsidRPr="00E023AD" w14:paraId="51B42FC6" w14:textId="77777777" w:rsidTr="00CA17A3">
        <w:tc>
          <w:tcPr>
            <w:tcW w:w="5000" w:type="pct"/>
          </w:tcPr>
          <w:p w14:paraId="144FBA8B" w14:textId="77777777" w:rsidR="00C940CE" w:rsidRPr="00E023AD" w:rsidRDefault="00C940CE" w:rsidP="00CA17A3">
            <w:pPr>
              <w:rPr>
                <w:rFonts w:ascii="Calibri" w:hAnsi="Calibri"/>
              </w:rPr>
            </w:pPr>
            <w:r w:rsidRPr="00E023AD">
              <w:rPr>
                <w:rFonts w:ascii="Calibri" w:hAnsi="Calibri"/>
              </w:rPr>
              <w:t>Ano de conclusão:</w:t>
            </w:r>
          </w:p>
        </w:tc>
      </w:tr>
    </w:tbl>
    <w:p w14:paraId="0B3B2490" w14:textId="77777777" w:rsidR="00C940CE" w:rsidRPr="00E023AD" w:rsidRDefault="00C940CE" w:rsidP="00C940CE">
      <w:pPr>
        <w:spacing w:after="0"/>
        <w:jc w:val="center"/>
        <w:rPr>
          <w:rFonts w:ascii="Calibri" w:hAnsi="Calibri"/>
          <w:b/>
        </w:rPr>
      </w:pPr>
      <w:r w:rsidRPr="00E023AD">
        <w:rPr>
          <w:rFonts w:ascii="Calibri" w:hAnsi="Calibri"/>
          <w:b/>
        </w:rPr>
        <w:t>TABELA DE PONTUAÇÃO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665"/>
        <w:gridCol w:w="1638"/>
        <w:gridCol w:w="1191"/>
      </w:tblGrid>
      <w:tr w:rsidR="00C940CE" w:rsidRPr="00E023AD" w14:paraId="2E988A63" w14:textId="77777777" w:rsidTr="00CA17A3">
        <w:tc>
          <w:tcPr>
            <w:tcW w:w="3335" w:type="pct"/>
          </w:tcPr>
          <w:p w14:paraId="76F67077" w14:textId="77777777" w:rsidR="00C940CE" w:rsidRPr="00E023AD" w:rsidRDefault="00C940CE" w:rsidP="00CA17A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23AD">
              <w:rPr>
                <w:rFonts w:ascii="Calibri" w:hAnsi="Calibri"/>
                <w:b/>
                <w:sz w:val="20"/>
                <w:szCs w:val="20"/>
              </w:rPr>
              <w:t>item</w:t>
            </w:r>
          </w:p>
        </w:tc>
        <w:tc>
          <w:tcPr>
            <w:tcW w:w="964" w:type="pct"/>
          </w:tcPr>
          <w:p w14:paraId="6745825C" w14:textId="77777777" w:rsidR="00C940CE" w:rsidRPr="00E023AD" w:rsidRDefault="00C940CE" w:rsidP="00CA17A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23AD">
              <w:rPr>
                <w:rFonts w:ascii="Calibri" w:hAnsi="Calibri"/>
                <w:b/>
                <w:sz w:val="20"/>
                <w:szCs w:val="20"/>
              </w:rPr>
              <w:t>Pontuação</w:t>
            </w:r>
          </w:p>
          <w:p w14:paraId="70A6EA72" w14:textId="77777777" w:rsidR="00C940CE" w:rsidRPr="00E023AD" w:rsidRDefault="00C940CE" w:rsidP="00CA17A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2" w:type="pct"/>
          </w:tcPr>
          <w:p w14:paraId="4E7D0E40" w14:textId="77777777" w:rsidR="00C940CE" w:rsidRPr="00E023AD" w:rsidRDefault="00C940CE" w:rsidP="00CA17A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23AD">
              <w:rPr>
                <w:rFonts w:ascii="Calibri" w:hAnsi="Calibri"/>
                <w:b/>
                <w:sz w:val="20"/>
                <w:szCs w:val="20"/>
              </w:rPr>
              <w:t>Pontuação obtida</w:t>
            </w:r>
          </w:p>
        </w:tc>
      </w:tr>
      <w:tr w:rsidR="00C940CE" w:rsidRPr="00E023AD" w14:paraId="4339DDB6" w14:textId="77777777" w:rsidTr="00CA17A3">
        <w:tc>
          <w:tcPr>
            <w:tcW w:w="3335" w:type="pct"/>
          </w:tcPr>
          <w:p w14:paraId="2D01C957" w14:textId="77777777" w:rsidR="00C940CE" w:rsidRPr="00E023AD" w:rsidRDefault="00C940CE" w:rsidP="00C940CE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>Ser preta ou indígena</w:t>
            </w:r>
          </w:p>
        </w:tc>
        <w:tc>
          <w:tcPr>
            <w:tcW w:w="964" w:type="pct"/>
          </w:tcPr>
          <w:p w14:paraId="3895CC1F" w14:textId="77777777" w:rsidR="00C940CE" w:rsidRPr="00E023AD" w:rsidRDefault="00C940CE" w:rsidP="00CA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 xml:space="preserve">30 </w:t>
            </w:r>
            <w:proofErr w:type="spellStart"/>
            <w:r w:rsidRPr="00E023AD">
              <w:rPr>
                <w:rFonts w:ascii="Calibri" w:hAnsi="Calibri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702" w:type="pct"/>
          </w:tcPr>
          <w:p w14:paraId="65C49FF8" w14:textId="77777777" w:rsidR="00C940CE" w:rsidRPr="00E023AD" w:rsidRDefault="00C940CE" w:rsidP="00CA17A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40CE" w:rsidRPr="00E023AD" w14:paraId="5DE9A0FE" w14:textId="77777777" w:rsidTr="00CA17A3">
        <w:tc>
          <w:tcPr>
            <w:tcW w:w="3335" w:type="pct"/>
          </w:tcPr>
          <w:p w14:paraId="1DFB692F" w14:textId="77777777" w:rsidR="00C940CE" w:rsidRPr="00E023AD" w:rsidRDefault="00C940CE" w:rsidP="00C940CE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>Ser parda</w:t>
            </w:r>
          </w:p>
        </w:tc>
        <w:tc>
          <w:tcPr>
            <w:tcW w:w="964" w:type="pct"/>
          </w:tcPr>
          <w:p w14:paraId="50FEF049" w14:textId="77777777" w:rsidR="00C940CE" w:rsidRPr="00E023AD" w:rsidRDefault="00C940CE" w:rsidP="00CA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 xml:space="preserve">15 </w:t>
            </w:r>
            <w:proofErr w:type="spellStart"/>
            <w:r w:rsidRPr="00E023AD">
              <w:rPr>
                <w:rFonts w:ascii="Calibri" w:hAnsi="Calibri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702" w:type="pct"/>
          </w:tcPr>
          <w:p w14:paraId="5F5513E8" w14:textId="77777777" w:rsidR="00C940CE" w:rsidRPr="00E023AD" w:rsidRDefault="00C940CE" w:rsidP="00CA17A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40CE" w:rsidRPr="00E023AD" w14:paraId="7DA26B45" w14:textId="77777777" w:rsidTr="00CA17A3">
        <w:tc>
          <w:tcPr>
            <w:tcW w:w="3335" w:type="pct"/>
          </w:tcPr>
          <w:p w14:paraId="66D217D3" w14:textId="77777777" w:rsidR="00C940CE" w:rsidRPr="00E023AD" w:rsidRDefault="00C940CE" w:rsidP="00C940CE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 xml:space="preserve">Participação de projetos de </w:t>
            </w:r>
            <w:r w:rsidRPr="00E023AD">
              <w:rPr>
                <w:rFonts w:ascii="Calibri" w:hAnsi="Calibri"/>
                <w:b/>
                <w:sz w:val="20"/>
                <w:szCs w:val="20"/>
              </w:rPr>
              <w:t>pesquisa</w:t>
            </w:r>
            <w:r w:rsidRPr="00E023AD">
              <w:rPr>
                <w:rFonts w:ascii="Calibri" w:hAnsi="Calibri"/>
                <w:sz w:val="20"/>
                <w:szCs w:val="20"/>
              </w:rPr>
              <w:t xml:space="preserve"> ou </w:t>
            </w:r>
            <w:r w:rsidRPr="00E023AD">
              <w:rPr>
                <w:rFonts w:ascii="Calibri" w:hAnsi="Calibri"/>
                <w:b/>
                <w:sz w:val="20"/>
                <w:szCs w:val="20"/>
              </w:rPr>
              <w:t>extensã</w:t>
            </w:r>
            <w:r w:rsidRPr="00E023AD">
              <w:rPr>
                <w:rFonts w:ascii="Calibri" w:hAnsi="Calibri"/>
                <w:sz w:val="20"/>
                <w:szCs w:val="20"/>
              </w:rPr>
              <w:t xml:space="preserve">o que envolvam estudos sobre relações de gênero e/ou raça </w:t>
            </w:r>
          </w:p>
        </w:tc>
        <w:tc>
          <w:tcPr>
            <w:tcW w:w="964" w:type="pct"/>
          </w:tcPr>
          <w:p w14:paraId="24E8D48B" w14:textId="77777777" w:rsidR="00C940CE" w:rsidRPr="00E023AD" w:rsidRDefault="00C940CE" w:rsidP="00CA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 xml:space="preserve">15 </w:t>
            </w:r>
            <w:proofErr w:type="spellStart"/>
            <w:r w:rsidRPr="00E023AD">
              <w:rPr>
                <w:rFonts w:ascii="Calibri" w:hAnsi="Calibri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702" w:type="pct"/>
          </w:tcPr>
          <w:p w14:paraId="132E98A3" w14:textId="77777777" w:rsidR="00C940CE" w:rsidRPr="00E023AD" w:rsidRDefault="00C940CE" w:rsidP="00CA17A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40CE" w:rsidRPr="00E023AD" w14:paraId="528B657E" w14:textId="77777777" w:rsidTr="00CA17A3">
        <w:tc>
          <w:tcPr>
            <w:tcW w:w="3335" w:type="pct"/>
          </w:tcPr>
          <w:p w14:paraId="5AFA2FE6" w14:textId="77777777" w:rsidR="00C940CE" w:rsidRPr="00E023AD" w:rsidRDefault="00C940CE" w:rsidP="00C940CE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 xml:space="preserve">Coordenação de projetos de </w:t>
            </w:r>
            <w:r w:rsidRPr="00E023AD">
              <w:rPr>
                <w:rFonts w:ascii="Calibri" w:hAnsi="Calibri"/>
                <w:b/>
                <w:sz w:val="20"/>
                <w:szCs w:val="20"/>
              </w:rPr>
              <w:t>pesquisa</w:t>
            </w:r>
            <w:r w:rsidRPr="00E023AD">
              <w:rPr>
                <w:rFonts w:ascii="Calibri" w:hAnsi="Calibri"/>
                <w:sz w:val="20"/>
                <w:szCs w:val="20"/>
              </w:rPr>
              <w:t xml:space="preserve"> ou </w:t>
            </w:r>
            <w:r w:rsidRPr="00E023AD">
              <w:rPr>
                <w:rFonts w:ascii="Calibri" w:hAnsi="Calibri"/>
                <w:b/>
                <w:sz w:val="20"/>
                <w:szCs w:val="20"/>
              </w:rPr>
              <w:t>extensã</w:t>
            </w:r>
            <w:r w:rsidRPr="00E023AD">
              <w:rPr>
                <w:rFonts w:ascii="Calibri" w:hAnsi="Calibri"/>
                <w:sz w:val="20"/>
                <w:szCs w:val="20"/>
              </w:rPr>
              <w:t>o que envolvam estudos sobre relações de gênero e/ou raça</w:t>
            </w:r>
          </w:p>
        </w:tc>
        <w:tc>
          <w:tcPr>
            <w:tcW w:w="964" w:type="pct"/>
          </w:tcPr>
          <w:p w14:paraId="4B0C71E1" w14:textId="77777777" w:rsidR="00C940CE" w:rsidRPr="00E023AD" w:rsidRDefault="00C940CE" w:rsidP="00CA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>30 por projeto</w:t>
            </w:r>
          </w:p>
        </w:tc>
        <w:tc>
          <w:tcPr>
            <w:tcW w:w="702" w:type="pct"/>
          </w:tcPr>
          <w:p w14:paraId="3779B116" w14:textId="77777777" w:rsidR="00C940CE" w:rsidRPr="00E023AD" w:rsidRDefault="00C940CE" w:rsidP="00CA17A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40CE" w:rsidRPr="00E023AD" w14:paraId="40AB01E9" w14:textId="77777777" w:rsidTr="00CA17A3">
        <w:tc>
          <w:tcPr>
            <w:tcW w:w="3335" w:type="pct"/>
          </w:tcPr>
          <w:p w14:paraId="48C17E12" w14:textId="77777777" w:rsidR="00C940CE" w:rsidRPr="00E023AD" w:rsidRDefault="00C940CE" w:rsidP="00C940CE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>Artigos completos em periódicos (Qualis A)</w:t>
            </w:r>
          </w:p>
        </w:tc>
        <w:tc>
          <w:tcPr>
            <w:tcW w:w="964" w:type="pct"/>
          </w:tcPr>
          <w:p w14:paraId="420E5693" w14:textId="77777777" w:rsidR="00C940CE" w:rsidRPr="00E023AD" w:rsidRDefault="00C940CE" w:rsidP="00CA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 xml:space="preserve">20 por artigo </w:t>
            </w:r>
          </w:p>
        </w:tc>
        <w:tc>
          <w:tcPr>
            <w:tcW w:w="702" w:type="pct"/>
          </w:tcPr>
          <w:p w14:paraId="3B1C1DAB" w14:textId="77777777" w:rsidR="00C940CE" w:rsidRPr="00E023AD" w:rsidRDefault="00C940CE" w:rsidP="00CA17A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40CE" w:rsidRPr="00E023AD" w14:paraId="4719CC3D" w14:textId="77777777" w:rsidTr="00CA17A3">
        <w:tc>
          <w:tcPr>
            <w:tcW w:w="3335" w:type="pct"/>
          </w:tcPr>
          <w:p w14:paraId="7B752AD9" w14:textId="77777777" w:rsidR="00C940CE" w:rsidRPr="00E023AD" w:rsidRDefault="00C940CE" w:rsidP="00C940CE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>Artigos completos em periódicos (Qualis B)</w:t>
            </w:r>
          </w:p>
        </w:tc>
        <w:tc>
          <w:tcPr>
            <w:tcW w:w="964" w:type="pct"/>
          </w:tcPr>
          <w:p w14:paraId="58F9B38D" w14:textId="77777777" w:rsidR="00C940CE" w:rsidRPr="00E023AD" w:rsidRDefault="00C940CE" w:rsidP="00CA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>10 por artigo</w:t>
            </w:r>
          </w:p>
        </w:tc>
        <w:tc>
          <w:tcPr>
            <w:tcW w:w="702" w:type="pct"/>
          </w:tcPr>
          <w:p w14:paraId="7E6A17A3" w14:textId="77777777" w:rsidR="00C940CE" w:rsidRPr="00E023AD" w:rsidRDefault="00C940CE" w:rsidP="00CA17A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40CE" w:rsidRPr="00E023AD" w14:paraId="2F878347" w14:textId="77777777" w:rsidTr="00CA17A3">
        <w:tc>
          <w:tcPr>
            <w:tcW w:w="3335" w:type="pct"/>
          </w:tcPr>
          <w:p w14:paraId="43BD1C19" w14:textId="77777777" w:rsidR="00C940CE" w:rsidRPr="00E023AD" w:rsidRDefault="00C940CE" w:rsidP="00C940CE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 xml:space="preserve">Artigos completos em Congressos </w:t>
            </w:r>
          </w:p>
        </w:tc>
        <w:tc>
          <w:tcPr>
            <w:tcW w:w="964" w:type="pct"/>
          </w:tcPr>
          <w:p w14:paraId="48EBC00D" w14:textId="77777777" w:rsidR="00C940CE" w:rsidRPr="00E023AD" w:rsidRDefault="00C940CE" w:rsidP="00CA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>5 por artigo</w:t>
            </w:r>
          </w:p>
        </w:tc>
        <w:tc>
          <w:tcPr>
            <w:tcW w:w="702" w:type="pct"/>
          </w:tcPr>
          <w:p w14:paraId="17338BD1" w14:textId="77777777" w:rsidR="00C940CE" w:rsidRPr="00E023AD" w:rsidRDefault="00C940CE" w:rsidP="00CA17A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40CE" w:rsidRPr="00E023AD" w14:paraId="7935F8FE" w14:textId="77777777" w:rsidTr="00CA17A3">
        <w:tc>
          <w:tcPr>
            <w:tcW w:w="3335" w:type="pct"/>
          </w:tcPr>
          <w:p w14:paraId="7CC41707" w14:textId="77777777" w:rsidR="00C940CE" w:rsidRPr="00E023AD" w:rsidRDefault="00C940CE" w:rsidP="00C940CE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 xml:space="preserve">RESUMOS EXPANDIDOS ou RESUMOS </w:t>
            </w:r>
          </w:p>
        </w:tc>
        <w:tc>
          <w:tcPr>
            <w:tcW w:w="964" w:type="pct"/>
          </w:tcPr>
          <w:p w14:paraId="09B45863" w14:textId="77777777" w:rsidR="00C940CE" w:rsidRPr="00E023AD" w:rsidRDefault="00C940CE" w:rsidP="00CA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>2 por artigo</w:t>
            </w:r>
          </w:p>
        </w:tc>
        <w:tc>
          <w:tcPr>
            <w:tcW w:w="702" w:type="pct"/>
          </w:tcPr>
          <w:p w14:paraId="66AF96B8" w14:textId="77777777" w:rsidR="00C940CE" w:rsidRPr="00E023AD" w:rsidRDefault="00C940CE" w:rsidP="00CA17A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40CE" w:rsidRPr="00E023AD" w14:paraId="3C6C69F0" w14:textId="77777777" w:rsidTr="00CA17A3">
        <w:tc>
          <w:tcPr>
            <w:tcW w:w="3335" w:type="pct"/>
          </w:tcPr>
          <w:p w14:paraId="269E148C" w14:textId="77777777" w:rsidR="00C940CE" w:rsidRPr="00E023AD" w:rsidRDefault="00C940CE" w:rsidP="00C940CE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 xml:space="preserve">Capítulos de Livros organizados com selo de editora </w:t>
            </w:r>
          </w:p>
        </w:tc>
        <w:tc>
          <w:tcPr>
            <w:tcW w:w="964" w:type="pct"/>
          </w:tcPr>
          <w:p w14:paraId="19870478" w14:textId="77777777" w:rsidR="00C940CE" w:rsidRPr="00E023AD" w:rsidRDefault="00C940CE" w:rsidP="00CA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>10 por capítulo</w:t>
            </w:r>
          </w:p>
        </w:tc>
        <w:tc>
          <w:tcPr>
            <w:tcW w:w="702" w:type="pct"/>
          </w:tcPr>
          <w:p w14:paraId="6BC33F9D" w14:textId="77777777" w:rsidR="00C940CE" w:rsidRPr="00E023AD" w:rsidRDefault="00C940CE" w:rsidP="00CA17A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40CE" w:rsidRPr="00E023AD" w14:paraId="1A7E883A" w14:textId="77777777" w:rsidTr="00CA17A3">
        <w:tc>
          <w:tcPr>
            <w:tcW w:w="3335" w:type="pct"/>
          </w:tcPr>
          <w:p w14:paraId="2628F86D" w14:textId="77777777" w:rsidR="00C940CE" w:rsidRPr="00E023AD" w:rsidRDefault="00C940CE" w:rsidP="00C940CE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>Capítulos de Livros organizados sem selo de editora</w:t>
            </w:r>
          </w:p>
        </w:tc>
        <w:tc>
          <w:tcPr>
            <w:tcW w:w="964" w:type="pct"/>
          </w:tcPr>
          <w:p w14:paraId="0CCF3814" w14:textId="77777777" w:rsidR="00C940CE" w:rsidRPr="00E023AD" w:rsidRDefault="00C940CE" w:rsidP="00CA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>5 por capítulo</w:t>
            </w:r>
          </w:p>
        </w:tc>
        <w:tc>
          <w:tcPr>
            <w:tcW w:w="702" w:type="pct"/>
          </w:tcPr>
          <w:p w14:paraId="04A71FE0" w14:textId="77777777" w:rsidR="00C940CE" w:rsidRPr="00E023AD" w:rsidRDefault="00C940CE" w:rsidP="00CA17A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40CE" w:rsidRPr="00E023AD" w14:paraId="23AE3986" w14:textId="77777777" w:rsidTr="00CA17A3">
        <w:tc>
          <w:tcPr>
            <w:tcW w:w="3335" w:type="pct"/>
          </w:tcPr>
          <w:p w14:paraId="033CE739" w14:textId="77777777" w:rsidR="00C940CE" w:rsidRPr="00E023AD" w:rsidRDefault="00C940CE" w:rsidP="00C940CE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 xml:space="preserve">Organização de Livros com selo de editora </w:t>
            </w:r>
          </w:p>
        </w:tc>
        <w:tc>
          <w:tcPr>
            <w:tcW w:w="964" w:type="pct"/>
          </w:tcPr>
          <w:p w14:paraId="527F3A7E" w14:textId="77777777" w:rsidR="00C940CE" w:rsidRPr="00E023AD" w:rsidRDefault="00C940CE" w:rsidP="00CA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>20 por capítulo</w:t>
            </w:r>
          </w:p>
        </w:tc>
        <w:tc>
          <w:tcPr>
            <w:tcW w:w="702" w:type="pct"/>
          </w:tcPr>
          <w:p w14:paraId="75F3C3DF" w14:textId="77777777" w:rsidR="00C940CE" w:rsidRPr="00E023AD" w:rsidRDefault="00C940CE" w:rsidP="00CA17A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40CE" w:rsidRPr="00E023AD" w14:paraId="6B0CF7BE" w14:textId="77777777" w:rsidTr="00CA17A3">
        <w:tc>
          <w:tcPr>
            <w:tcW w:w="3335" w:type="pct"/>
          </w:tcPr>
          <w:p w14:paraId="6DE198BA" w14:textId="77777777" w:rsidR="00C940CE" w:rsidRPr="00E023AD" w:rsidRDefault="00C940CE" w:rsidP="00C940CE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 xml:space="preserve">Organização de Livros sem selo de editora </w:t>
            </w:r>
          </w:p>
        </w:tc>
        <w:tc>
          <w:tcPr>
            <w:tcW w:w="964" w:type="pct"/>
          </w:tcPr>
          <w:p w14:paraId="02AD099E" w14:textId="77777777" w:rsidR="00C940CE" w:rsidRPr="00E023AD" w:rsidRDefault="00C940CE" w:rsidP="00CA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>10 por capítulo</w:t>
            </w:r>
          </w:p>
        </w:tc>
        <w:tc>
          <w:tcPr>
            <w:tcW w:w="702" w:type="pct"/>
          </w:tcPr>
          <w:p w14:paraId="43569132" w14:textId="77777777" w:rsidR="00C940CE" w:rsidRPr="00E023AD" w:rsidRDefault="00C940CE" w:rsidP="00CA17A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40CE" w:rsidRPr="00E023AD" w14:paraId="5AEAF152" w14:textId="77777777" w:rsidTr="00CA17A3">
        <w:tc>
          <w:tcPr>
            <w:tcW w:w="3335" w:type="pct"/>
          </w:tcPr>
          <w:p w14:paraId="6B8916ED" w14:textId="77777777" w:rsidR="00C940CE" w:rsidRPr="00E023AD" w:rsidRDefault="00C940CE" w:rsidP="00C940CE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 xml:space="preserve">Orientação ou </w:t>
            </w:r>
            <w:proofErr w:type="spellStart"/>
            <w:r w:rsidRPr="00E023AD">
              <w:rPr>
                <w:rFonts w:ascii="Calibri" w:hAnsi="Calibri"/>
                <w:sz w:val="20"/>
                <w:szCs w:val="20"/>
              </w:rPr>
              <w:t>co-orientação</w:t>
            </w:r>
            <w:proofErr w:type="spellEnd"/>
            <w:r w:rsidRPr="00E023AD">
              <w:rPr>
                <w:rFonts w:ascii="Calibri" w:hAnsi="Calibri"/>
                <w:sz w:val="20"/>
                <w:szCs w:val="20"/>
              </w:rPr>
              <w:t xml:space="preserve"> de IC ou TCC concluído (limite de 4 orientações)</w:t>
            </w:r>
          </w:p>
        </w:tc>
        <w:tc>
          <w:tcPr>
            <w:tcW w:w="964" w:type="pct"/>
          </w:tcPr>
          <w:p w14:paraId="05417950" w14:textId="77777777" w:rsidR="00C940CE" w:rsidRPr="00E023AD" w:rsidRDefault="00C940CE" w:rsidP="00CA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 xml:space="preserve">5 </w:t>
            </w:r>
            <w:proofErr w:type="spellStart"/>
            <w:r w:rsidRPr="00E023AD">
              <w:rPr>
                <w:rFonts w:ascii="Calibri" w:hAnsi="Calibri"/>
                <w:sz w:val="20"/>
                <w:szCs w:val="20"/>
              </w:rPr>
              <w:t>pts</w:t>
            </w:r>
            <w:proofErr w:type="spellEnd"/>
            <w:r w:rsidRPr="00E023A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</w:tcPr>
          <w:p w14:paraId="3BD7A53D" w14:textId="77777777" w:rsidR="00C940CE" w:rsidRPr="00E023AD" w:rsidRDefault="00C940CE" w:rsidP="00CA17A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40CE" w:rsidRPr="00E023AD" w14:paraId="0DC49925" w14:textId="77777777" w:rsidTr="00CA17A3">
        <w:tc>
          <w:tcPr>
            <w:tcW w:w="3335" w:type="pct"/>
          </w:tcPr>
          <w:p w14:paraId="0238C0AB" w14:textId="77777777" w:rsidR="00C940CE" w:rsidRPr="00E023AD" w:rsidRDefault="00C940CE" w:rsidP="00C940CE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 xml:space="preserve">Orientação ou </w:t>
            </w:r>
            <w:proofErr w:type="spellStart"/>
            <w:r w:rsidRPr="00E023AD">
              <w:rPr>
                <w:rFonts w:ascii="Calibri" w:hAnsi="Calibri"/>
                <w:sz w:val="20"/>
                <w:szCs w:val="20"/>
              </w:rPr>
              <w:t>co-orientação</w:t>
            </w:r>
            <w:proofErr w:type="spellEnd"/>
            <w:r w:rsidRPr="00E023AD">
              <w:rPr>
                <w:rFonts w:ascii="Calibri" w:hAnsi="Calibri"/>
                <w:sz w:val="20"/>
                <w:szCs w:val="20"/>
              </w:rPr>
              <w:t xml:space="preserve"> de Mestrado concluído (limite de 2 orientações)</w:t>
            </w:r>
          </w:p>
        </w:tc>
        <w:tc>
          <w:tcPr>
            <w:tcW w:w="964" w:type="pct"/>
          </w:tcPr>
          <w:p w14:paraId="5644067C" w14:textId="77777777" w:rsidR="00C940CE" w:rsidRPr="00E023AD" w:rsidRDefault="00C940CE" w:rsidP="00CA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 xml:space="preserve">10 </w:t>
            </w:r>
            <w:proofErr w:type="spellStart"/>
            <w:r w:rsidRPr="00E023AD">
              <w:rPr>
                <w:rFonts w:ascii="Calibri" w:hAnsi="Calibri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702" w:type="pct"/>
          </w:tcPr>
          <w:p w14:paraId="0AB99CE4" w14:textId="77777777" w:rsidR="00C940CE" w:rsidRPr="00E023AD" w:rsidRDefault="00C940CE" w:rsidP="00CA17A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40CE" w:rsidRPr="00E023AD" w14:paraId="3FFD06B1" w14:textId="77777777" w:rsidTr="00CA17A3">
        <w:tc>
          <w:tcPr>
            <w:tcW w:w="3335" w:type="pct"/>
          </w:tcPr>
          <w:p w14:paraId="4A33CA67" w14:textId="77777777" w:rsidR="00C940CE" w:rsidRPr="00E023AD" w:rsidRDefault="00C940CE" w:rsidP="00C940CE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 xml:space="preserve">Orientação ou </w:t>
            </w:r>
            <w:proofErr w:type="spellStart"/>
            <w:r w:rsidRPr="00E023AD">
              <w:rPr>
                <w:rFonts w:ascii="Calibri" w:hAnsi="Calibri"/>
                <w:sz w:val="20"/>
                <w:szCs w:val="20"/>
              </w:rPr>
              <w:t>co-orientação</w:t>
            </w:r>
            <w:proofErr w:type="spellEnd"/>
            <w:r w:rsidRPr="00E023AD">
              <w:rPr>
                <w:rFonts w:ascii="Calibri" w:hAnsi="Calibri"/>
                <w:sz w:val="20"/>
                <w:szCs w:val="20"/>
              </w:rPr>
              <w:t xml:space="preserve"> de Doutorado concluído</w:t>
            </w:r>
          </w:p>
          <w:p w14:paraId="3FE8A078" w14:textId="77777777" w:rsidR="00C940CE" w:rsidRPr="00E023AD" w:rsidRDefault="00C940CE" w:rsidP="00CA17A3">
            <w:pPr>
              <w:pStyle w:val="PargrafodaLista"/>
              <w:ind w:left="360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>(limite de 1)</w:t>
            </w:r>
          </w:p>
        </w:tc>
        <w:tc>
          <w:tcPr>
            <w:tcW w:w="964" w:type="pct"/>
          </w:tcPr>
          <w:p w14:paraId="5A60E745" w14:textId="77777777" w:rsidR="00C940CE" w:rsidRPr="00E023AD" w:rsidRDefault="00C940CE" w:rsidP="00CA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 xml:space="preserve">25 </w:t>
            </w:r>
            <w:proofErr w:type="spellStart"/>
            <w:r w:rsidRPr="00E023AD">
              <w:rPr>
                <w:rFonts w:ascii="Calibri" w:hAnsi="Calibri"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702" w:type="pct"/>
          </w:tcPr>
          <w:p w14:paraId="52952D70" w14:textId="77777777" w:rsidR="00C940CE" w:rsidRPr="00E023AD" w:rsidRDefault="00C940CE" w:rsidP="00CA17A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40CE" w:rsidRPr="00E023AD" w14:paraId="5F0E52E4" w14:textId="77777777" w:rsidTr="00CA17A3">
        <w:tc>
          <w:tcPr>
            <w:tcW w:w="3335" w:type="pct"/>
          </w:tcPr>
          <w:p w14:paraId="68F68871" w14:textId="77777777" w:rsidR="00C940CE" w:rsidRPr="00E023AD" w:rsidRDefault="00C940CE" w:rsidP="00C940CE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 xml:space="preserve">Desenvolver ações presenciais em uma das sedes do projeto (Goiânia, Brasília, Teresina, Boa Vista, Marabá). </w:t>
            </w:r>
          </w:p>
        </w:tc>
        <w:tc>
          <w:tcPr>
            <w:tcW w:w="964" w:type="pct"/>
          </w:tcPr>
          <w:p w14:paraId="54DD5694" w14:textId="77777777" w:rsidR="00C940CE" w:rsidRPr="00E023AD" w:rsidRDefault="00C940CE" w:rsidP="00CA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>30 pontos</w:t>
            </w:r>
          </w:p>
        </w:tc>
        <w:tc>
          <w:tcPr>
            <w:tcW w:w="702" w:type="pct"/>
          </w:tcPr>
          <w:p w14:paraId="4A4F4B73" w14:textId="77777777" w:rsidR="00C940CE" w:rsidRPr="00E023AD" w:rsidRDefault="00C940CE" w:rsidP="00CA17A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40CE" w:rsidRPr="00E023AD" w14:paraId="195F9C35" w14:textId="77777777" w:rsidTr="00CA17A3">
        <w:tc>
          <w:tcPr>
            <w:tcW w:w="3335" w:type="pct"/>
          </w:tcPr>
          <w:p w14:paraId="438EE60B" w14:textId="77777777" w:rsidR="00C940CE" w:rsidRPr="00E023AD" w:rsidRDefault="00C940CE" w:rsidP="00CA1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23AD">
              <w:rPr>
                <w:rFonts w:ascii="Calibri" w:hAnsi="Calibri"/>
                <w:b/>
                <w:sz w:val="20"/>
                <w:szCs w:val="20"/>
              </w:rPr>
              <w:t>TOTAL</w:t>
            </w:r>
          </w:p>
        </w:tc>
        <w:tc>
          <w:tcPr>
            <w:tcW w:w="964" w:type="pct"/>
          </w:tcPr>
          <w:p w14:paraId="5C1C1F71" w14:textId="77777777" w:rsidR="00C940CE" w:rsidRPr="00E023AD" w:rsidRDefault="00C940CE" w:rsidP="00CA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23A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702" w:type="pct"/>
          </w:tcPr>
          <w:p w14:paraId="3DEF1E06" w14:textId="77777777" w:rsidR="00C940CE" w:rsidRPr="00E023AD" w:rsidRDefault="00C940CE" w:rsidP="00CA17A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3F8506F" w14:textId="77777777" w:rsidR="00C940CE" w:rsidRDefault="00C940CE" w:rsidP="00C940CE">
      <w:pPr>
        <w:spacing w:after="0"/>
        <w:rPr>
          <w:rFonts w:ascii="Calibri" w:hAnsi="Calibri"/>
          <w:b/>
          <w:sz w:val="18"/>
          <w:szCs w:val="18"/>
        </w:rPr>
      </w:pPr>
      <w:r w:rsidRPr="00206F56">
        <w:rPr>
          <w:rFonts w:ascii="Calibri" w:hAnsi="Calibri"/>
          <w:sz w:val="18"/>
          <w:szCs w:val="18"/>
        </w:rPr>
        <w:t xml:space="preserve">Obs.: Os itens de produção científica de qualquer natureza, somente serão pontuados se tiverem </w:t>
      </w:r>
      <w:r w:rsidRPr="00206F56">
        <w:rPr>
          <w:rFonts w:ascii="Calibri" w:hAnsi="Calibri"/>
          <w:b/>
          <w:sz w:val="18"/>
          <w:szCs w:val="18"/>
        </w:rPr>
        <w:t>relação com estudos de relações de gênero e/ou raça.</w:t>
      </w:r>
    </w:p>
    <w:p w14:paraId="37FE8E77" w14:textId="77777777" w:rsidR="00C940CE" w:rsidRPr="00206F56" w:rsidRDefault="00C940CE" w:rsidP="00C940CE">
      <w:pPr>
        <w:spacing w:after="0"/>
        <w:rPr>
          <w:rFonts w:ascii="Calibri" w:hAnsi="Calibri"/>
          <w:b/>
          <w:sz w:val="18"/>
          <w:szCs w:val="18"/>
        </w:rPr>
      </w:pPr>
    </w:p>
    <w:p w14:paraId="6832681F" w14:textId="77777777" w:rsidR="00C940CE" w:rsidRPr="00E023AD" w:rsidRDefault="00C940CE" w:rsidP="00C940CE">
      <w:pPr>
        <w:spacing w:after="0"/>
        <w:jc w:val="center"/>
        <w:rPr>
          <w:rFonts w:ascii="Calibri" w:hAnsi="Calibri"/>
        </w:rPr>
      </w:pPr>
      <w:r>
        <w:rPr>
          <w:rFonts w:ascii="Calibri" w:hAnsi="Calibri"/>
          <w:b/>
          <w:sz w:val="18"/>
          <w:szCs w:val="18"/>
        </w:rPr>
        <w:t>Assinatura: __________________________</w:t>
      </w:r>
    </w:p>
    <w:p w14:paraId="45374F0C" w14:textId="77777777" w:rsidR="00C940CE" w:rsidRDefault="00C940CE"/>
    <w:sectPr w:rsidR="00C94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B74A3"/>
    <w:multiLevelType w:val="hybridMultilevel"/>
    <w:tmpl w:val="D570C87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146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CE"/>
    <w:rsid w:val="00595AE0"/>
    <w:rsid w:val="00C9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7DF3"/>
  <w15:chartTrackingRefBased/>
  <w15:docId w15:val="{EB9EC992-E598-404F-9DC3-0BA25D2D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0CE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94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40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4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40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4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4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4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4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4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4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40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40C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40C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40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40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40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40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94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9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4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4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4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40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40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940C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4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40C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40CE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C940C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CAIENE REINIER FREITAS ALVARENGA</dc:creator>
  <cp:keywords/>
  <dc:description/>
  <cp:lastModifiedBy>CAIENE REINIER FREITAS ALVARENGA</cp:lastModifiedBy>
  <cp:revision>1</cp:revision>
  <dcterms:created xsi:type="dcterms:W3CDTF">2025-07-15T16:29:00Z</dcterms:created>
  <dcterms:modified xsi:type="dcterms:W3CDTF">2025-07-15T16:30:00Z</dcterms:modified>
</cp:coreProperties>
</file>