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A4C1" w14:textId="77777777" w:rsidR="0076366F" w:rsidRPr="006B7AF4" w:rsidRDefault="0076366F" w:rsidP="007636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AF4">
        <w:rPr>
          <w:rFonts w:ascii="Times New Roman" w:hAnsi="Times New Roman" w:cs="Times New Roman"/>
          <w:b/>
          <w:bCs/>
          <w:sz w:val="24"/>
          <w:szCs w:val="24"/>
        </w:rPr>
        <w:t>ANEXO 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76543802" w14:textId="77777777" w:rsidR="0076366F" w:rsidRPr="006B7AF4" w:rsidRDefault="0076366F" w:rsidP="007636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591E6" w14:textId="77777777" w:rsidR="0076366F" w:rsidRPr="006B7AF4" w:rsidRDefault="0076366F" w:rsidP="007636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AF4">
        <w:rPr>
          <w:rFonts w:ascii="Times New Roman" w:hAnsi="Times New Roman" w:cs="Times New Roman"/>
          <w:b/>
          <w:bCs/>
          <w:sz w:val="24"/>
          <w:szCs w:val="24"/>
        </w:rPr>
        <w:t>DECLARAÇÃO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DISPONIBILIDADE DE CARGA HORÁRIA</w:t>
      </w:r>
    </w:p>
    <w:p w14:paraId="42EAF10E" w14:textId="77777777" w:rsidR="0076366F" w:rsidRPr="006B7AF4" w:rsidRDefault="0076366F" w:rsidP="0076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E9162" w14:textId="77777777" w:rsidR="0076366F" w:rsidRPr="006B7AF4" w:rsidRDefault="0076366F" w:rsidP="0076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C3AA2" w14:textId="77777777" w:rsidR="0076366F" w:rsidRPr="006B7AF4" w:rsidRDefault="0076366F" w:rsidP="0076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 xml:space="preserve">Eu, </w:t>
      </w:r>
      <w:r w:rsidRPr="007422BE">
        <w:rPr>
          <w:rFonts w:ascii="Times New Roman" w:hAnsi="Times New Roman" w:cs="Times New Roman"/>
          <w:b/>
          <w:bCs/>
          <w:sz w:val="24"/>
          <w:szCs w:val="24"/>
        </w:rPr>
        <w:t>NOME DO CANDIDATO</w:t>
      </w:r>
      <w:r w:rsidRPr="006B7AF4">
        <w:rPr>
          <w:rFonts w:ascii="Times New Roman" w:hAnsi="Times New Roman" w:cs="Times New Roman"/>
          <w:sz w:val="24"/>
          <w:szCs w:val="24"/>
        </w:rPr>
        <w:t xml:space="preserve">, inscrito no CPF n° </w:t>
      </w:r>
      <w:r w:rsidRPr="007422BE">
        <w:rPr>
          <w:rFonts w:ascii="Times New Roman" w:hAnsi="Times New Roman" w:cs="Times New Roman"/>
          <w:b/>
          <w:bCs/>
          <w:sz w:val="24"/>
          <w:szCs w:val="24"/>
        </w:rPr>
        <w:t>000.000.000-00</w:t>
      </w:r>
      <w:r w:rsidRPr="006B7AF4">
        <w:rPr>
          <w:rFonts w:ascii="Times New Roman" w:hAnsi="Times New Roman" w:cs="Times New Roman"/>
          <w:sz w:val="24"/>
          <w:szCs w:val="24"/>
        </w:rPr>
        <w:t xml:space="preserve">, residente e domiciliado </w:t>
      </w:r>
      <w:r w:rsidRPr="007422BE">
        <w:rPr>
          <w:rFonts w:ascii="Times New Roman" w:hAnsi="Times New Roman" w:cs="Times New Roman"/>
          <w:b/>
          <w:bCs/>
          <w:sz w:val="24"/>
          <w:szCs w:val="24"/>
        </w:rPr>
        <w:t>ENDEREÇO COMPLETO</w:t>
      </w:r>
      <w:r w:rsidRPr="006B7AF4">
        <w:rPr>
          <w:rFonts w:ascii="Times New Roman" w:hAnsi="Times New Roman" w:cs="Times New Roman"/>
          <w:sz w:val="24"/>
          <w:szCs w:val="24"/>
        </w:rPr>
        <w:t xml:space="preserve">, </w:t>
      </w:r>
      <w:r w:rsidRPr="007422BE">
        <w:rPr>
          <w:rFonts w:ascii="Times New Roman" w:hAnsi="Times New Roman" w:cs="Times New Roman"/>
          <w:b/>
          <w:bCs/>
          <w:sz w:val="24"/>
          <w:szCs w:val="24"/>
        </w:rPr>
        <w:t>DECLARO</w:t>
      </w:r>
      <w:r w:rsidRPr="006B7AF4">
        <w:rPr>
          <w:rFonts w:ascii="Times New Roman" w:hAnsi="Times New Roman" w:cs="Times New Roman"/>
          <w:sz w:val="24"/>
          <w:szCs w:val="24"/>
        </w:rPr>
        <w:t xml:space="preserve"> ao Programa </w:t>
      </w:r>
      <w:r w:rsidRPr="00E03AD2">
        <w:rPr>
          <w:rFonts w:ascii="Times New Roman" w:hAnsi="Times New Roman" w:cs="Times New Roman"/>
          <w:b/>
          <w:bCs/>
          <w:sz w:val="24"/>
          <w:szCs w:val="24"/>
        </w:rPr>
        <w:t>PRH/ANP 59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7AF4">
        <w:rPr>
          <w:rFonts w:ascii="Times New Roman" w:hAnsi="Times New Roman" w:cs="Times New Roman"/>
          <w:sz w:val="24"/>
          <w:szCs w:val="24"/>
        </w:rPr>
        <w:t>sob as penas da lei</w:t>
      </w:r>
      <w:r w:rsidRPr="00B84308">
        <w:rPr>
          <w:rFonts w:ascii="Times New Roman" w:hAnsi="Times New Roman" w:cs="Times New Roman"/>
          <w:sz w:val="24"/>
          <w:szCs w:val="24"/>
        </w:rPr>
        <w:t xml:space="preserve">, que possuo disponibilidade de </w:t>
      </w:r>
      <w:r w:rsidRPr="00E03AD2">
        <w:rPr>
          <w:rFonts w:ascii="Times New Roman" w:hAnsi="Times New Roman" w:cs="Times New Roman"/>
          <w:b/>
          <w:bCs/>
          <w:sz w:val="24"/>
          <w:szCs w:val="24"/>
        </w:rPr>
        <w:t>20 (vinte horas) semanais</w:t>
      </w:r>
      <w:r w:rsidRPr="00B84308">
        <w:rPr>
          <w:rFonts w:ascii="Times New Roman" w:hAnsi="Times New Roman" w:cs="Times New Roman"/>
          <w:sz w:val="24"/>
          <w:szCs w:val="24"/>
        </w:rPr>
        <w:t xml:space="preserve"> a serem dedicadas ao programa durante toda vigência da bolsa de graduação (GRA), conforme critérios do edital.</w:t>
      </w:r>
      <w:r w:rsidRPr="006B7A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2577B" w14:textId="77777777" w:rsidR="0076366F" w:rsidRPr="006B7AF4" w:rsidRDefault="0076366F" w:rsidP="0076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2E2A0" w14:textId="77777777" w:rsidR="0076366F" w:rsidRDefault="0076366F" w:rsidP="0076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CDEE8" w14:textId="77777777" w:rsidR="0076366F" w:rsidRDefault="0076366F" w:rsidP="0076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02866" w14:textId="77777777" w:rsidR="0076366F" w:rsidRDefault="0076366F" w:rsidP="0076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A9ACA" w14:textId="77777777" w:rsidR="0076366F" w:rsidRDefault="0076366F" w:rsidP="0076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0E0AC" w14:textId="77777777" w:rsidR="0076366F" w:rsidRPr="006B7AF4" w:rsidRDefault="0076366F" w:rsidP="0076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7DD2F" w14:textId="77777777" w:rsidR="0076366F" w:rsidRDefault="0076366F" w:rsidP="007636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1ED1E7A" w14:textId="77777777" w:rsidR="0076366F" w:rsidRDefault="0076366F" w:rsidP="007636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candidato</w:t>
      </w:r>
    </w:p>
    <w:p w14:paraId="10B71653" w14:textId="77777777" w:rsidR="0076366F" w:rsidRDefault="0076366F" w:rsidP="007636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E0261F" w14:textId="77777777" w:rsidR="0076366F" w:rsidRDefault="0076366F" w:rsidP="007636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236766" w14:textId="77777777" w:rsidR="0076366F" w:rsidRDefault="0076366F" w:rsidP="007636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2A2B9" w14:textId="77777777" w:rsidR="0076366F" w:rsidRDefault="0076366F" w:rsidP="007636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977E9" w14:textId="77777777" w:rsidR="0076366F" w:rsidRDefault="0076366F" w:rsidP="007636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2A0448" w14:textId="77777777" w:rsidR="0076366F" w:rsidRPr="006B7AF4" w:rsidRDefault="0076366F" w:rsidP="007636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F30171" w14:textId="77777777" w:rsidR="0076366F" w:rsidRPr="006B7AF4" w:rsidRDefault="0076366F" w:rsidP="007636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 xml:space="preserve">Teresina, ____ de__________ </w:t>
      </w:r>
      <w:proofErr w:type="spellStart"/>
      <w:r w:rsidRPr="006B7AF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B7AF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448B2A3C" w14:textId="77777777" w:rsidR="0076366F" w:rsidRPr="006B7AF4" w:rsidRDefault="0076366F" w:rsidP="007636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E02600" w14:textId="77777777" w:rsidR="0076366F" w:rsidRPr="006B7AF4" w:rsidRDefault="0076366F" w:rsidP="007636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76BF9" w14:textId="77777777" w:rsidR="003173D1" w:rsidRDefault="003173D1"/>
    <w:sectPr w:rsidR="003173D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55E5D" w14:textId="77777777" w:rsidR="0076366F" w:rsidRDefault="0076366F" w:rsidP="0076366F">
      <w:pPr>
        <w:spacing w:after="0" w:line="240" w:lineRule="auto"/>
      </w:pPr>
      <w:r>
        <w:separator/>
      </w:r>
    </w:p>
  </w:endnote>
  <w:endnote w:type="continuationSeparator" w:id="0">
    <w:p w14:paraId="153BCD55" w14:textId="77777777" w:rsidR="0076366F" w:rsidRDefault="0076366F" w:rsidP="0076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9865" w14:textId="2938B095" w:rsidR="0076366F" w:rsidRDefault="0076366F" w:rsidP="0076366F">
    <w:pPr>
      <w:pStyle w:val="Rodap"/>
      <w:jc w:val="center"/>
    </w:pPr>
    <w:r>
      <w:rPr>
        <w:noProof/>
      </w:rPr>
      <w:drawing>
        <wp:inline distT="0" distB="0" distL="0" distR="0" wp14:anchorId="7EDAFB93" wp14:editId="31F22021">
          <wp:extent cx="2049780" cy="405765"/>
          <wp:effectExtent l="0" t="0" r="7620" b="0"/>
          <wp:docPr id="79518661" name="Imagem 4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18661" name="Imagem 4" descr="Uma imagem contendo Interface gráfica do usuár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BD395" w14:textId="77777777" w:rsidR="0076366F" w:rsidRDefault="0076366F" w:rsidP="0076366F">
      <w:pPr>
        <w:spacing w:after="0" w:line="240" w:lineRule="auto"/>
      </w:pPr>
      <w:r>
        <w:separator/>
      </w:r>
    </w:p>
  </w:footnote>
  <w:footnote w:type="continuationSeparator" w:id="0">
    <w:p w14:paraId="44671B77" w14:textId="77777777" w:rsidR="0076366F" w:rsidRDefault="0076366F" w:rsidP="0076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4DFD" w14:textId="77777777" w:rsidR="0076366F" w:rsidRPr="002358A0" w:rsidRDefault="0076366F" w:rsidP="0076366F">
    <w:pPr>
      <w:pStyle w:val="Cabealho"/>
      <w:jc w:val="center"/>
      <w:rPr>
        <w:rFonts w:ascii="Times New Roman" w:hAnsi="Times New Roman" w:cs="Times New Roman"/>
        <w:b/>
        <w:bCs/>
        <w:color w:val="008080"/>
        <w:sz w:val="24"/>
        <w:szCs w:val="24"/>
      </w:rPr>
    </w:pPr>
    <w:r w:rsidRPr="002358A0">
      <w:rPr>
        <w:rFonts w:ascii="Times New Roman" w:hAnsi="Times New Roman" w:cs="Times New Roman"/>
        <w:b/>
        <w:bCs/>
        <w:color w:val="008080"/>
        <w:sz w:val="24"/>
        <w:szCs w:val="24"/>
      </w:rPr>
      <w:t>PROGRAMA DE RECURSOS HUMANOS DA ANP</w:t>
    </w:r>
  </w:p>
  <w:p w14:paraId="715E667D" w14:textId="77777777" w:rsidR="0076366F" w:rsidRDefault="0076366F" w:rsidP="0076366F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6F"/>
    <w:rsid w:val="003173D1"/>
    <w:rsid w:val="003735F1"/>
    <w:rsid w:val="0076366F"/>
    <w:rsid w:val="0096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A192"/>
  <w15:chartTrackingRefBased/>
  <w15:docId w15:val="{07FF8039-6F5A-4A58-B991-4C672E9C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66F"/>
  </w:style>
  <w:style w:type="paragraph" w:styleId="Ttulo1">
    <w:name w:val="heading 1"/>
    <w:basedOn w:val="Normal"/>
    <w:next w:val="Normal"/>
    <w:link w:val="Ttulo1Char"/>
    <w:uiPriority w:val="9"/>
    <w:qFormat/>
    <w:rsid w:val="00763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3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3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3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3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3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763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3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3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3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3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3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36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36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36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9"/>
    <w:rsid w:val="007636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36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36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3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3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3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3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3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36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36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36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3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36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366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63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366F"/>
  </w:style>
  <w:style w:type="paragraph" w:styleId="Rodap">
    <w:name w:val="footer"/>
    <w:basedOn w:val="Normal"/>
    <w:link w:val="RodapChar"/>
    <w:uiPriority w:val="99"/>
    <w:unhideWhenUsed/>
    <w:rsid w:val="00763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Tatianny Soares</dc:creator>
  <cp:keywords/>
  <dc:description/>
  <cp:lastModifiedBy>Tatianny Soares</cp:lastModifiedBy>
  <cp:revision>1</cp:revision>
  <dcterms:created xsi:type="dcterms:W3CDTF">2025-08-21T13:51:00Z</dcterms:created>
  <dcterms:modified xsi:type="dcterms:W3CDTF">2025-08-21T13:52:00Z</dcterms:modified>
</cp:coreProperties>
</file>