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356" w:type="dxa"/>
        <w:tblInd w:w="-176" w:type="dxa"/>
        <w:tblLook w:val="04A0" w:firstRow="1" w:lastRow="0" w:firstColumn="1" w:lastColumn="0" w:noHBand="0" w:noVBand="1"/>
      </w:tblPr>
      <w:tblGrid>
        <w:gridCol w:w="1277"/>
        <w:gridCol w:w="2255"/>
        <w:gridCol w:w="815"/>
        <w:gridCol w:w="937"/>
        <w:gridCol w:w="1663"/>
        <w:gridCol w:w="2409"/>
      </w:tblGrid>
      <w:tr w:rsidR="00D438E0" w14:paraId="7BE0D258" w14:textId="77777777" w:rsidTr="001D14C8">
        <w:tc>
          <w:tcPr>
            <w:tcW w:w="9356" w:type="dxa"/>
            <w:gridSpan w:val="6"/>
            <w:shd w:val="clear" w:color="auto" w:fill="D9D9D9" w:themeFill="background1" w:themeFillShade="D9"/>
          </w:tcPr>
          <w:p w14:paraId="74DA75A9" w14:textId="77777777" w:rsidR="00D438E0" w:rsidRPr="00D438E0" w:rsidRDefault="00D438E0" w:rsidP="003E4DCB">
            <w:pPr>
              <w:jc w:val="center"/>
              <w:rPr>
                <w:b/>
              </w:rPr>
            </w:pPr>
            <w:r w:rsidRPr="00D438E0">
              <w:rPr>
                <w:b/>
              </w:rPr>
              <w:t>ROTEIRO DE AULA-PRÁTICA</w:t>
            </w:r>
          </w:p>
        </w:tc>
      </w:tr>
      <w:tr w:rsidR="00D438E0" w14:paraId="36E60108" w14:textId="77777777" w:rsidTr="003E4D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1277" w:type="dxa"/>
          </w:tcPr>
          <w:p w14:paraId="7AF28735" w14:textId="77777777" w:rsidR="00D438E0" w:rsidRPr="00D438E0" w:rsidRDefault="00D438E0" w:rsidP="003E4DCB">
            <w:pPr>
              <w:jc w:val="center"/>
              <w:rPr>
                <w:b/>
                <w:sz w:val="22"/>
                <w:szCs w:val="22"/>
              </w:rPr>
            </w:pPr>
            <w:r w:rsidRPr="00D438E0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2255" w:type="dxa"/>
          </w:tcPr>
          <w:p w14:paraId="4539E53A" w14:textId="77777777" w:rsidR="00D438E0" w:rsidRPr="00D438E0" w:rsidRDefault="00D438E0" w:rsidP="003E4DCB">
            <w:pPr>
              <w:jc w:val="center"/>
              <w:rPr>
                <w:b/>
                <w:sz w:val="22"/>
                <w:szCs w:val="22"/>
              </w:rPr>
            </w:pPr>
            <w:r w:rsidRPr="00D438E0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1752" w:type="dxa"/>
            <w:gridSpan w:val="2"/>
          </w:tcPr>
          <w:p w14:paraId="591BCE57" w14:textId="77777777" w:rsidR="00D438E0" w:rsidRPr="00D438E0" w:rsidRDefault="00D438E0" w:rsidP="003E4DCB">
            <w:pPr>
              <w:jc w:val="center"/>
              <w:rPr>
                <w:b/>
                <w:sz w:val="22"/>
                <w:szCs w:val="22"/>
              </w:rPr>
            </w:pPr>
            <w:r w:rsidRPr="00D438E0">
              <w:rPr>
                <w:b/>
                <w:sz w:val="22"/>
                <w:szCs w:val="22"/>
              </w:rPr>
              <w:t>CRÉDITOS</w:t>
            </w:r>
          </w:p>
        </w:tc>
        <w:tc>
          <w:tcPr>
            <w:tcW w:w="1663" w:type="dxa"/>
          </w:tcPr>
          <w:p w14:paraId="1AC7CB81" w14:textId="77777777" w:rsidR="00D438E0" w:rsidRPr="00D438E0" w:rsidRDefault="00D438E0" w:rsidP="003E4DCB">
            <w:pPr>
              <w:jc w:val="center"/>
              <w:rPr>
                <w:b/>
                <w:sz w:val="22"/>
                <w:szCs w:val="22"/>
              </w:rPr>
            </w:pPr>
            <w:r w:rsidRPr="00D438E0">
              <w:rPr>
                <w:b/>
                <w:sz w:val="22"/>
                <w:szCs w:val="22"/>
              </w:rPr>
              <w:t>SEMESTRE</w:t>
            </w:r>
          </w:p>
        </w:tc>
        <w:tc>
          <w:tcPr>
            <w:tcW w:w="2409" w:type="dxa"/>
          </w:tcPr>
          <w:p w14:paraId="7DD6DCEA" w14:textId="77777777" w:rsidR="00D438E0" w:rsidRPr="00D438E0" w:rsidRDefault="00D438E0" w:rsidP="003E4DCB">
            <w:pPr>
              <w:jc w:val="center"/>
              <w:rPr>
                <w:b/>
                <w:sz w:val="22"/>
                <w:szCs w:val="22"/>
              </w:rPr>
            </w:pPr>
            <w:r w:rsidRPr="00D438E0">
              <w:rPr>
                <w:b/>
                <w:sz w:val="22"/>
                <w:szCs w:val="22"/>
              </w:rPr>
              <w:t>CARGA HORÁRIA</w:t>
            </w:r>
          </w:p>
        </w:tc>
      </w:tr>
      <w:tr w:rsidR="003E4DCB" w14:paraId="7F3A9038" w14:textId="77777777" w:rsidTr="003E4D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1277" w:type="dxa"/>
          </w:tcPr>
          <w:p w14:paraId="30C26BD8" w14:textId="77777777" w:rsidR="003E4DCB" w:rsidRPr="00D438E0" w:rsidRDefault="003E4DCB" w:rsidP="003E4D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</w:tcPr>
          <w:p w14:paraId="2DB01270" w14:textId="77777777" w:rsidR="003E4DCB" w:rsidRPr="00D438E0" w:rsidRDefault="003E4DCB" w:rsidP="003E4D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</w:tcPr>
          <w:p w14:paraId="56C02BC7" w14:textId="77777777" w:rsidR="003E4DCB" w:rsidRPr="00D438E0" w:rsidRDefault="003E4DCB" w:rsidP="003E4D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</w:tcPr>
          <w:p w14:paraId="255C4A03" w14:textId="77777777" w:rsidR="003E4DCB" w:rsidRPr="00D438E0" w:rsidRDefault="003E4DCB" w:rsidP="003E4D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3" w:type="dxa"/>
          </w:tcPr>
          <w:p w14:paraId="60900AF6" w14:textId="77777777" w:rsidR="003E4DCB" w:rsidRPr="00D438E0" w:rsidRDefault="003E4DCB" w:rsidP="003E4D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017036" w14:textId="77777777" w:rsidR="003E4DCB" w:rsidRPr="00D438E0" w:rsidRDefault="003E4DCB" w:rsidP="003E4D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4DCB" w14:paraId="1BDB3DD8" w14:textId="77777777" w:rsidTr="003E4D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947" w:type="dxa"/>
            <w:gridSpan w:val="5"/>
          </w:tcPr>
          <w:p w14:paraId="04BBB4ED" w14:textId="77777777" w:rsidR="003E4DCB" w:rsidRPr="003E4DCB" w:rsidRDefault="003E4DCB" w:rsidP="003E4DCB">
            <w:pPr>
              <w:rPr>
                <w:sz w:val="22"/>
                <w:szCs w:val="22"/>
              </w:rPr>
            </w:pPr>
            <w:r w:rsidRPr="003E4DCB">
              <w:rPr>
                <w:b/>
                <w:sz w:val="22"/>
                <w:szCs w:val="22"/>
              </w:rPr>
              <w:t>PROFESSOR:</w:t>
            </w:r>
          </w:p>
          <w:p w14:paraId="30188FE3" w14:textId="77777777" w:rsidR="003E4DCB" w:rsidRPr="003E4DCB" w:rsidRDefault="003E4DCB" w:rsidP="003E4DCB">
            <w:pPr>
              <w:rPr>
                <w:sz w:val="22"/>
                <w:szCs w:val="22"/>
              </w:rPr>
            </w:pPr>
          </w:p>
          <w:p w14:paraId="3954BC40" w14:textId="77777777" w:rsidR="003E4DCB" w:rsidRPr="003E4DCB" w:rsidRDefault="003E4DCB" w:rsidP="003E4DCB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C6B35A" w14:textId="77777777" w:rsidR="003E4DCB" w:rsidRPr="003E4DCB" w:rsidRDefault="003E4DCB" w:rsidP="003E4DC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Curso:</w:t>
            </w:r>
          </w:p>
        </w:tc>
      </w:tr>
      <w:tr w:rsidR="00E806FF" w14:paraId="68FD41B1" w14:textId="77777777" w:rsidTr="00F114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9356" w:type="dxa"/>
            <w:gridSpan w:val="6"/>
          </w:tcPr>
          <w:p w14:paraId="44E03926" w14:textId="18D3A731" w:rsidR="00E806FF" w:rsidRDefault="00E806FF" w:rsidP="00E806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 DA AULA</w:t>
            </w:r>
            <w:r w:rsidR="004916BD">
              <w:rPr>
                <w:b/>
                <w:sz w:val="22"/>
                <w:szCs w:val="22"/>
              </w:rPr>
              <w:t>:</w:t>
            </w:r>
          </w:p>
        </w:tc>
      </w:tr>
      <w:tr w:rsidR="003E4DCB" w14:paraId="395AE9E5" w14:textId="77777777" w:rsidTr="001D14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14:paraId="56CE09CD" w14:textId="77777777" w:rsidR="003E4DCB" w:rsidRDefault="003E4DCB" w:rsidP="004916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OBJETIVOS</w:t>
            </w:r>
            <w:r w:rsidR="00E806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E4DCB" w14:paraId="49D33B51" w14:textId="77777777" w:rsidTr="003E4D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9356" w:type="dxa"/>
            <w:gridSpan w:val="6"/>
          </w:tcPr>
          <w:p w14:paraId="6FCBC9A9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  <w:p w14:paraId="78043F91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  <w:p w14:paraId="5607A286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  <w:p w14:paraId="7DF2CA77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  <w:p w14:paraId="664E24A0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  <w:p w14:paraId="5EDFEF75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  <w:p w14:paraId="4FF23378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  <w:p w14:paraId="19AD65E0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  <w:p w14:paraId="2C2A0FB4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  <w:p w14:paraId="64A9313F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</w:tc>
      </w:tr>
      <w:tr w:rsidR="003E4DCB" w14:paraId="1782F9FB" w14:textId="77777777" w:rsidTr="001D14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14:paraId="47976ED0" w14:textId="449FF1C9" w:rsidR="003E4DCB" w:rsidRDefault="003E4DCB" w:rsidP="003E4D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ANIMAIS UTILIZADOS</w:t>
            </w:r>
          </w:p>
        </w:tc>
      </w:tr>
      <w:tr w:rsidR="003E4DCB" w14:paraId="79A96022" w14:textId="77777777" w:rsidTr="003E4D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9356" w:type="dxa"/>
            <w:gridSpan w:val="6"/>
          </w:tcPr>
          <w:p w14:paraId="16BCD28D" w14:textId="77777777" w:rsidR="003E4DCB" w:rsidRPr="003E4DCB" w:rsidRDefault="003E4DCB" w:rsidP="003E4DCB">
            <w:pPr>
              <w:rPr>
                <w:sz w:val="22"/>
                <w:szCs w:val="22"/>
              </w:rPr>
            </w:pPr>
          </w:p>
          <w:p w14:paraId="64E61FD2" w14:textId="77777777" w:rsidR="003E4DCB" w:rsidRPr="003E4DCB" w:rsidRDefault="003E4DCB" w:rsidP="003E4DCB">
            <w:pPr>
              <w:rPr>
                <w:sz w:val="22"/>
                <w:szCs w:val="22"/>
              </w:rPr>
            </w:pPr>
          </w:p>
          <w:p w14:paraId="6B5FA8C2" w14:textId="77777777" w:rsidR="003E4DCB" w:rsidRPr="003E4DCB" w:rsidRDefault="003E4DCB" w:rsidP="003E4DCB">
            <w:pPr>
              <w:rPr>
                <w:sz w:val="22"/>
                <w:szCs w:val="22"/>
              </w:rPr>
            </w:pPr>
          </w:p>
          <w:p w14:paraId="4FDA02C7" w14:textId="77777777" w:rsidR="003E4DCB" w:rsidRPr="003E4DCB" w:rsidRDefault="003E4DCB" w:rsidP="003E4DCB">
            <w:pPr>
              <w:rPr>
                <w:sz w:val="22"/>
                <w:szCs w:val="22"/>
              </w:rPr>
            </w:pPr>
          </w:p>
        </w:tc>
      </w:tr>
      <w:tr w:rsidR="003E4DCB" w14:paraId="5399C077" w14:textId="77777777" w:rsidTr="001D14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14:paraId="71DA025E" w14:textId="77777777" w:rsidR="003E4DCB" w:rsidRDefault="003E4DCB" w:rsidP="004916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PROCEDÊNCIA DOS ANIMAIS</w:t>
            </w:r>
          </w:p>
        </w:tc>
      </w:tr>
      <w:tr w:rsidR="003E4DCB" w14:paraId="0F610D17" w14:textId="77777777" w:rsidTr="003E4D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9356" w:type="dxa"/>
            <w:gridSpan w:val="6"/>
          </w:tcPr>
          <w:p w14:paraId="4C7979DC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  <w:p w14:paraId="6B44C496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  <w:p w14:paraId="48369C43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  <w:p w14:paraId="72159439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  <w:p w14:paraId="40E43F66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</w:tc>
      </w:tr>
      <w:tr w:rsidR="003E4DCB" w14:paraId="439EF42E" w14:textId="77777777" w:rsidTr="001D14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14:paraId="193FE773" w14:textId="77777777" w:rsidR="003E4DCB" w:rsidRDefault="00E806FF" w:rsidP="004916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METODOLOGIA PARA CADA AULA PRÁTICA - ROTEIRO </w:t>
            </w:r>
          </w:p>
        </w:tc>
      </w:tr>
      <w:tr w:rsidR="003E4DCB" w14:paraId="617BDE09" w14:textId="77777777" w:rsidTr="003E4D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9356" w:type="dxa"/>
            <w:gridSpan w:val="6"/>
          </w:tcPr>
          <w:p w14:paraId="440A548A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  <w:p w14:paraId="5B5A0514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  <w:p w14:paraId="2781AD07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  <w:p w14:paraId="34D7BA70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  <w:p w14:paraId="53182CCF" w14:textId="77777777" w:rsidR="003E4DCB" w:rsidRPr="003E4DCB" w:rsidRDefault="003E4DCB" w:rsidP="003E4DCB">
            <w:pPr>
              <w:jc w:val="center"/>
              <w:rPr>
                <w:sz w:val="22"/>
                <w:szCs w:val="22"/>
              </w:rPr>
            </w:pPr>
          </w:p>
        </w:tc>
      </w:tr>
      <w:tr w:rsidR="003E4DCB" w14:paraId="2A40755B" w14:textId="77777777" w:rsidTr="001D14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14:paraId="6801DB21" w14:textId="77777777" w:rsidR="003E4DCB" w:rsidRDefault="003E4DCB" w:rsidP="003E4D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ALUNOS CONTEMPLADOS:</w:t>
            </w:r>
          </w:p>
        </w:tc>
      </w:tr>
      <w:tr w:rsidR="001D14C8" w14:paraId="08FF0533" w14:textId="77777777" w:rsidTr="001D14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9356" w:type="dxa"/>
            <w:gridSpan w:val="6"/>
            <w:shd w:val="clear" w:color="auto" w:fill="auto"/>
          </w:tcPr>
          <w:p w14:paraId="4B04E99A" w14:textId="77777777" w:rsidR="001D14C8" w:rsidRDefault="001D14C8" w:rsidP="003E4DCB">
            <w:pPr>
              <w:rPr>
                <w:b/>
                <w:sz w:val="22"/>
                <w:szCs w:val="22"/>
              </w:rPr>
            </w:pPr>
          </w:p>
          <w:p w14:paraId="2D50F7A5" w14:textId="77777777" w:rsidR="001D14C8" w:rsidRDefault="001D14C8" w:rsidP="003E4DCB">
            <w:pPr>
              <w:rPr>
                <w:b/>
                <w:sz w:val="22"/>
                <w:szCs w:val="22"/>
              </w:rPr>
            </w:pPr>
          </w:p>
          <w:p w14:paraId="2EDB087A" w14:textId="77777777" w:rsidR="001D14C8" w:rsidRDefault="001D14C8" w:rsidP="003E4DCB">
            <w:pPr>
              <w:rPr>
                <w:b/>
                <w:sz w:val="22"/>
                <w:szCs w:val="22"/>
              </w:rPr>
            </w:pPr>
          </w:p>
          <w:p w14:paraId="09E848BC" w14:textId="77777777" w:rsidR="001D14C8" w:rsidRDefault="001D14C8" w:rsidP="003E4DCB">
            <w:pPr>
              <w:rPr>
                <w:b/>
                <w:sz w:val="22"/>
                <w:szCs w:val="22"/>
              </w:rPr>
            </w:pPr>
          </w:p>
          <w:p w14:paraId="090A4D0F" w14:textId="77777777" w:rsidR="001D14C8" w:rsidRDefault="001D14C8" w:rsidP="003E4DCB">
            <w:pPr>
              <w:rPr>
                <w:b/>
                <w:sz w:val="22"/>
                <w:szCs w:val="22"/>
              </w:rPr>
            </w:pPr>
          </w:p>
          <w:p w14:paraId="4F17CDA8" w14:textId="77777777" w:rsidR="001D14C8" w:rsidRDefault="001D14C8" w:rsidP="003E4DCB">
            <w:pPr>
              <w:rPr>
                <w:b/>
                <w:sz w:val="22"/>
                <w:szCs w:val="22"/>
              </w:rPr>
            </w:pPr>
          </w:p>
          <w:p w14:paraId="169C65ED" w14:textId="5F398304" w:rsidR="001D14C8" w:rsidRDefault="001D14C8" w:rsidP="003E4DCB">
            <w:pPr>
              <w:rPr>
                <w:b/>
                <w:sz w:val="22"/>
                <w:szCs w:val="22"/>
              </w:rPr>
            </w:pPr>
          </w:p>
        </w:tc>
      </w:tr>
    </w:tbl>
    <w:p w14:paraId="05E2DAE9" w14:textId="77777777" w:rsidR="00D438E0" w:rsidRDefault="00D438E0" w:rsidP="001D14C8"/>
    <w:sectPr w:rsidR="00D43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F969" w14:textId="77777777" w:rsidR="008A208B" w:rsidRDefault="008A208B" w:rsidP="00A162A1">
      <w:r>
        <w:separator/>
      </w:r>
    </w:p>
  </w:endnote>
  <w:endnote w:type="continuationSeparator" w:id="0">
    <w:p w14:paraId="574D3314" w14:textId="77777777" w:rsidR="008A208B" w:rsidRDefault="008A208B" w:rsidP="00A1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0000" w14:textId="77777777" w:rsidR="00F94BE2" w:rsidRDefault="00F94B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0F84" w14:textId="77777777" w:rsidR="00F94BE2" w:rsidRDefault="00F94BE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5C03" w14:textId="77777777" w:rsidR="00F94BE2" w:rsidRDefault="00F94B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AD91" w14:textId="77777777" w:rsidR="008A208B" w:rsidRDefault="008A208B" w:rsidP="00A162A1">
      <w:r>
        <w:separator/>
      </w:r>
    </w:p>
  </w:footnote>
  <w:footnote w:type="continuationSeparator" w:id="0">
    <w:p w14:paraId="03134955" w14:textId="77777777" w:rsidR="008A208B" w:rsidRDefault="008A208B" w:rsidP="00A1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C537" w14:textId="77777777" w:rsidR="00F94BE2" w:rsidRDefault="00F94B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166D" w14:textId="1B8C6321" w:rsidR="00395200" w:rsidRDefault="00395200" w:rsidP="00395200">
    <w:pPr>
      <w:pStyle w:val="Cabealho"/>
      <w:tabs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E6573" wp14:editId="2960331B">
          <wp:simplePos x="0" y="0"/>
          <wp:positionH relativeFrom="margin">
            <wp:posOffset>4693285</wp:posOffset>
          </wp:positionH>
          <wp:positionV relativeFrom="margin">
            <wp:posOffset>-1318294</wp:posOffset>
          </wp:positionV>
          <wp:extent cx="664210" cy="706755"/>
          <wp:effectExtent l="0" t="0" r="2540" b="0"/>
          <wp:wrapNone/>
          <wp:docPr id="6" name="Imagem 6" descr="https://encrypted-tbn0.gstatic.com/images?q=tbn:ANd9GcT8kMIX_YNZ4KBI77fL6Dj269GBc3R1JaScFj1yMq4Mz-malHsK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encrypted-tbn0.gstatic.com/images?q=tbn:ANd9GcT8kMIX_YNZ4KBI77fL6Dj269GBc3R1JaScFj1yMq4Mz-malHsK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6" r="14644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95250" distB="95250" distL="95250" distR="95250" simplePos="0" relativeHeight="251660288" behindDoc="0" locked="0" layoutInCell="1" allowOverlap="1" wp14:anchorId="1E614CF1" wp14:editId="5DE2F381">
          <wp:simplePos x="0" y="0"/>
          <wp:positionH relativeFrom="column">
            <wp:posOffset>20011</wp:posOffset>
          </wp:positionH>
          <wp:positionV relativeFrom="line">
            <wp:posOffset>18930</wp:posOffset>
          </wp:positionV>
          <wp:extent cx="661035" cy="722630"/>
          <wp:effectExtent l="0" t="0" r="0" b="1270"/>
          <wp:wrapNone/>
          <wp:docPr id="5" name="Imagem 5" descr="Desenho de bandei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enho de bandei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7226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sz w:val="18"/>
        <w:szCs w:val="18"/>
      </w:rPr>
      <w:t>MINISTÉRIO DA EDUCAÇÃO</w:t>
    </w:r>
  </w:p>
  <w:p w14:paraId="6CBE3BAC" w14:textId="52943A46" w:rsidR="00395200" w:rsidRDefault="00395200" w:rsidP="00395200">
    <w:pPr>
      <w:pStyle w:val="Cabealho"/>
      <w:tabs>
        <w:tab w:val="left" w:pos="96"/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UNIVERSIDADE FEDERAL DO PIAUÍ</w:t>
    </w:r>
  </w:p>
  <w:p w14:paraId="59041AC9" w14:textId="77777777" w:rsidR="00395200" w:rsidRDefault="00395200" w:rsidP="00395200">
    <w:pPr>
      <w:pStyle w:val="Cabealho"/>
      <w:tabs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PRÓ-REITORIA DE PESQUISA E INOVAÇÃO</w:t>
    </w:r>
  </w:p>
  <w:p w14:paraId="0D84810A" w14:textId="77777777" w:rsidR="00395200" w:rsidRDefault="00395200" w:rsidP="00395200">
    <w:pPr>
      <w:pStyle w:val="Cabealho"/>
      <w:tabs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COMISSÃO DE ÉTICA NO USO DE ANIMAIS DE BOM JESUS – CEUA-BJ</w:t>
    </w:r>
  </w:p>
  <w:p w14:paraId="2F572551" w14:textId="77777777" w:rsidR="00395200" w:rsidRDefault="00395200" w:rsidP="00395200">
    <w:pPr>
      <w:pStyle w:val="Cabealho"/>
      <w:tabs>
        <w:tab w:val="left" w:pos="96"/>
        <w:tab w:val="left" w:pos="804"/>
        <w:tab w:val="center" w:pos="4515"/>
        <w:tab w:val="right" w:pos="8934"/>
      </w:tabs>
      <w:ind w:hanging="2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CAMPUS UNIVERSITÁRIO Profa. CINOBELINA ELVAS – CPCE</w:t>
    </w:r>
  </w:p>
  <w:p w14:paraId="3D3F4F3F" w14:textId="77777777" w:rsidR="00395200" w:rsidRDefault="00395200" w:rsidP="00395200">
    <w:pPr>
      <w:pStyle w:val="Cabealho"/>
      <w:tabs>
        <w:tab w:val="left" w:pos="96"/>
        <w:tab w:val="left" w:pos="804"/>
        <w:tab w:val="center" w:pos="4515"/>
        <w:tab w:val="right" w:pos="8934"/>
      </w:tabs>
      <w:jc w:val="center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t>Av. Manoel Gracindo, km 01, Planalto Horizonte</w:t>
    </w:r>
  </w:p>
  <w:p w14:paraId="40CFEDEB" w14:textId="77777777" w:rsidR="00395200" w:rsidRDefault="00395200" w:rsidP="00395200">
    <w:pPr>
      <w:pStyle w:val="Cabealho"/>
      <w:tabs>
        <w:tab w:val="left" w:pos="96"/>
        <w:tab w:val="left" w:pos="804"/>
        <w:tab w:val="center" w:pos="4515"/>
        <w:tab w:val="right" w:pos="8934"/>
      </w:tabs>
      <w:jc w:val="center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t>CEP 64.900-000, Bom Jesus – PI</w:t>
    </w:r>
  </w:p>
  <w:p w14:paraId="03E71589" w14:textId="77777777" w:rsidR="00395200" w:rsidRDefault="00395200" w:rsidP="00395200">
    <w:pPr>
      <w:pStyle w:val="Cabealho"/>
      <w:ind w:hanging="2"/>
    </w:pPr>
  </w:p>
  <w:p w14:paraId="5331CEFB" w14:textId="77777777" w:rsidR="00395200" w:rsidRDefault="00395200" w:rsidP="00395200">
    <w:pPr>
      <w:pStyle w:val="Cabealho"/>
    </w:pPr>
  </w:p>
  <w:p w14:paraId="62C6A3CB" w14:textId="77777777" w:rsidR="00F94BE2" w:rsidRPr="00A162A1" w:rsidRDefault="00F94BE2" w:rsidP="00A162A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6CBA" w14:textId="77777777" w:rsidR="00F94BE2" w:rsidRDefault="00F94B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8E0"/>
    <w:rsid w:val="000B5B44"/>
    <w:rsid w:val="001D14C8"/>
    <w:rsid w:val="00395200"/>
    <w:rsid w:val="003E4DCB"/>
    <w:rsid w:val="004105C4"/>
    <w:rsid w:val="004916BD"/>
    <w:rsid w:val="005F24DF"/>
    <w:rsid w:val="008A208B"/>
    <w:rsid w:val="00A162A1"/>
    <w:rsid w:val="00A3459E"/>
    <w:rsid w:val="00B93E89"/>
    <w:rsid w:val="00BF02CD"/>
    <w:rsid w:val="00D438E0"/>
    <w:rsid w:val="00E806FF"/>
    <w:rsid w:val="00F4340C"/>
    <w:rsid w:val="00F9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9FFE4"/>
  <w15:docId w15:val="{3189BCE3-F0E1-442F-B2CB-66759C1D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8E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38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4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438E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A162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62A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62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2A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Leopoldo Marçal</cp:lastModifiedBy>
  <cp:revision>7</cp:revision>
  <dcterms:created xsi:type="dcterms:W3CDTF">2019-05-10T18:55:00Z</dcterms:created>
  <dcterms:modified xsi:type="dcterms:W3CDTF">2024-05-02T15:54:00Z</dcterms:modified>
</cp:coreProperties>
</file>