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955C" w14:textId="77777777" w:rsidR="006F7A07" w:rsidRDefault="006F7A07" w:rsidP="006F7A07">
      <w:pPr>
        <w:rPr>
          <w:sz w:val="2"/>
          <w:szCs w:val="2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1180"/>
        <w:gridCol w:w="7248"/>
        <w:gridCol w:w="503"/>
      </w:tblGrid>
      <w:tr w:rsidR="006F7A07" w14:paraId="5488F395" w14:textId="77777777" w:rsidTr="0000769F">
        <w:trPr>
          <w:trHeight w:val="138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BC23D" w14:textId="77777777" w:rsidR="006F7A07" w:rsidRDefault="006F7A07" w:rsidP="0000769F">
            <w:pPr>
              <w:spacing w:before="144" w:after="216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24F5872D" wp14:editId="4C943A39">
                  <wp:simplePos x="0" y="0"/>
                  <wp:positionH relativeFrom="page">
                    <wp:posOffset>-5080</wp:posOffset>
                  </wp:positionH>
                  <wp:positionV relativeFrom="page">
                    <wp:posOffset>163830</wp:posOffset>
                  </wp:positionV>
                  <wp:extent cx="647065" cy="690880"/>
                  <wp:effectExtent l="0" t="0" r="635" b="0"/>
                  <wp:wrapNone/>
                  <wp:docPr id="936796316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C77380" w14:textId="47A6540B" w:rsidR="006F7A07" w:rsidRDefault="006F7A07" w:rsidP="0000769F">
            <w:pPr>
              <w:spacing w:before="108"/>
              <w:ind w:left="-1185" w:right="-501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C6FF06" wp14:editId="7C3265B6">
                  <wp:simplePos x="0" y="0"/>
                  <wp:positionH relativeFrom="column">
                    <wp:posOffset>4268470</wp:posOffset>
                  </wp:positionH>
                  <wp:positionV relativeFrom="paragraph">
                    <wp:posOffset>93980</wp:posOffset>
                  </wp:positionV>
                  <wp:extent cx="538480" cy="757555"/>
                  <wp:effectExtent l="0" t="0" r="0" b="4445"/>
                  <wp:wrapNone/>
                  <wp:docPr id="12767684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757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/>
              </w:rPr>
              <w:t xml:space="preserve">MINISTÉRIO DA EDUCAÇÃO </w:t>
            </w:r>
            <w:r>
              <w:rPr>
                <w:b/>
                <w:bCs/>
                <w:color w:val="000000"/>
              </w:rPr>
              <w:br/>
              <w:t xml:space="preserve">UNIVERSIDADE FEDERAL DO PIAUÍ - UFPI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CAMPUS </w:t>
            </w:r>
            <w:r>
              <w:rPr>
                <w:color w:val="000000"/>
              </w:rPr>
              <w:t xml:space="preserve">SENADOR HELVÍDIO NUNES DE BARROS - CSHNB </w:t>
            </w:r>
            <w:r>
              <w:rPr>
                <w:color w:val="000000"/>
              </w:rPr>
              <w:br/>
              <w:t>COMITÊ DE ÉTICA EM PESQUISA COM SERES HUMANOS</w:t>
            </w:r>
            <w:r>
              <w:rPr>
                <w:color w:val="000000"/>
              </w:rPr>
              <w:br/>
              <w:t xml:space="preserve">Rua Cícero Duarte, 905 </w:t>
            </w:r>
            <w:r>
              <w:rPr>
                <w:color w:val="000000"/>
                <w:sz w:val="6"/>
                <w:szCs w:val="6"/>
              </w:rPr>
              <w:t>–</w:t>
            </w:r>
            <w:r>
              <w:rPr>
                <w:color w:val="000000"/>
              </w:rPr>
              <w:t xml:space="preserve"> Bairro Junco </w:t>
            </w:r>
            <w:r>
              <w:rPr>
                <w:color w:val="000000"/>
                <w:sz w:val="6"/>
                <w:szCs w:val="6"/>
              </w:rPr>
              <w:t>–</w:t>
            </w:r>
            <w:r>
              <w:rPr>
                <w:color w:val="000000"/>
              </w:rPr>
              <w:t xml:space="preserve"> 64.607-670 </w:t>
            </w:r>
            <w:r>
              <w:rPr>
                <w:color w:val="000000"/>
                <w:sz w:val="6"/>
                <w:szCs w:val="6"/>
              </w:rPr>
              <w:t>–</w:t>
            </w:r>
            <w:r>
              <w:rPr>
                <w:color w:val="000000"/>
              </w:rPr>
              <w:t xml:space="preserve"> Picos </w:t>
            </w:r>
            <w:r>
              <w:rPr>
                <w:color w:val="000000"/>
                <w:sz w:val="6"/>
                <w:szCs w:val="6"/>
              </w:rPr>
              <w:t>–</w:t>
            </w:r>
            <w:r>
              <w:rPr>
                <w:color w:val="000000"/>
              </w:rPr>
              <w:t xml:space="preserve"> PI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A6F16F" w14:textId="77777777" w:rsidR="006F7A07" w:rsidRDefault="006F7A07" w:rsidP="0000769F">
            <w:pPr>
              <w:spacing w:before="2" w:after="216"/>
              <w:jc w:val="center"/>
            </w:pPr>
          </w:p>
        </w:tc>
      </w:tr>
    </w:tbl>
    <w:p w14:paraId="48B4EC2B" w14:textId="77777777" w:rsidR="000105D0" w:rsidRDefault="000105D0"/>
    <w:p w14:paraId="4F76DF75" w14:textId="77777777" w:rsidR="006F7A07" w:rsidRDefault="006F7A07"/>
    <w:p w14:paraId="090778C7" w14:textId="36965163" w:rsidR="006F7A07" w:rsidRDefault="006F7A07" w:rsidP="006F7A07">
      <w:pPr>
        <w:jc w:val="center"/>
        <w:rPr>
          <w:b/>
          <w:bCs/>
        </w:rPr>
      </w:pPr>
      <w:r w:rsidRPr="006F7A07">
        <w:rPr>
          <w:b/>
          <w:bCs/>
        </w:rPr>
        <w:t>RELATÓRIO DE PESQUISA</w:t>
      </w:r>
    </w:p>
    <w:p w14:paraId="55BED43B" w14:textId="77777777" w:rsidR="006F7A07" w:rsidRDefault="006F7A07" w:rsidP="006F7A07">
      <w:pPr>
        <w:jc w:val="center"/>
        <w:rPr>
          <w:b/>
          <w:bCs/>
        </w:rPr>
      </w:pPr>
    </w:p>
    <w:p w14:paraId="0C3DC89B" w14:textId="57AA0E2B" w:rsidR="006F7A07" w:rsidRDefault="006F7A07" w:rsidP="006F7A07">
      <w:pPr>
        <w:jc w:val="center"/>
        <w:rPr>
          <w:b/>
          <w:bCs/>
        </w:rPr>
      </w:pPr>
      <w:r>
        <w:rPr>
          <w:b/>
          <w:bCs/>
        </w:rPr>
        <w:t xml:space="preserve">(    ) RELATÓRIO </w:t>
      </w:r>
      <w:r w:rsidR="000F4A53">
        <w:rPr>
          <w:b/>
          <w:bCs/>
        </w:rPr>
        <w:t>PARCIAL</w:t>
      </w:r>
      <w:r>
        <w:rPr>
          <w:b/>
          <w:bCs/>
        </w:rPr>
        <w:t xml:space="preserve">                   (    ) RELATÓRIO </w:t>
      </w:r>
      <w:r w:rsidR="000F4A53">
        <w:rPr>
          <w:b/>
          <w:bCs/>
        </w:rPr>
        <w:t>FINAL</w:t>
      </w:r>
    </w:p>
    <w:p w14:paraId="5131E854" w14:textId="77777777" w:rsidR="006F7A07" w:rsidRDefault="006F7A07" w:rsidP="006F7A07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A07" w14:paraId="77D1F1CB" w14:textId="77777777" w:rsidTr="006F7A07">
        <w:tc>
          <w:tcPr>
            <w:tcW w:w="8494" w:type="dxa"/>
            <w:shd w:val="clear" w:color="auto" w:fill="AEAAAA" w:themeFill="background2" w:themeFillShade="BF"/>
          </w:tcPr>
          <w:p w14:paraId="6BD22492" w14:textId="04522720" w:rsidR="006F7A07" w:rsidRPr="006F7A07" w:rsidRDefault="006F7A07" w:rsidP="006F7A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 PROJETO</w:t>
            </w:r>
          </w:p>
        </w:tc>
      </w:tr>
      <w:tr w:rsidR="006F7A07" w14:paraId="4A5AB987" w14:textId="77777777" w:rsidTr="006F7A07">
        <w:tc>
          <w:tcPr>
            <w:tcW w:w="8494" w:type="dxa"/>
          </w:tcPr>
          <w:p w14:paraId="4C35E338" w14:textId="6949366B" w:rsidR="006F7A07" w:rsidRDefault="006F7A07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TÍTULO DO PROJETO: </w:t>
            </w:r>
          </w:p>
        </w:tc>
      </w:tr>
      <w:tr w:rsidR="006F7A07" w14:paraId="45DD1819" w14:textId="77777777" w:rsidTr="006F7A07">
        <w:tc>
          <w:tcPr>
            <w:tcW w:w="8494" w:type="dxa"/>
          </w:tcPr>
          <w:p w14:paraId="77CE714A" w14:textId="37F64ECC" w:rsidR="006F7A07" w:rsidRDefault="006F7A07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NÚMERO DO CAAE: </w:t>
            </w:r>
          </w:p>
        </w:tc>
      </w:tr>
      <w:tr w:rsidR="006F7A07" w14:paraId="43D57F6F" w14:textId="77777777" w:rsidTr="006F7A07">
        <w:tc>
          <w:tcPr>
            <w:tcW w:w="8494" w:type="dxa"/>
          </w:tcPr>
          <w:p w14:paraId="158C5640" w14:textId="7A0C020F" w:rsidR="006F7A07" w:rsidRDefault="006F7A07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PESQUISADOR RESPONSÁVEL:</w:t>
            </w:r>
          </w:p>
        </w:tc>
      </w:tr>
      <w:tr w:rsidR="006F7A07" w14:paraId="7918EE78" w14:textId="77777777" w:rsidTr="006F7A07">
        <w:tc>
          <w:tcPr>
            <w:tcW w:w="8494" w:type="dxa"/>
          </w:tcPr>
          <w:p w14:paraId="7086A947" w14:textId="1623B557" w:rsidR="006F7A07" w:rsidRDefault="006F7A07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PESQUISADORES ASSISTENTES (quando houver):</w:t>
            </w:r>
          </w:p>
        </w:tc>
      </w:tr>
    </w:tbl>
    <w:p w14:paraId="6B66819B" w14:textId="77777777" w:rsidR="006F7A07" w:rsidRDefault="006F7A07" w:rsidP="006F7A07">
      <w:pPr>
        <w:jc w:val="both"/>
        <w:rPr>
          <w:b/>
          <w:bCs/>
        </w:rPr>
      </w:pPr>
    </w:p>
    <w:p w14:paraId="74E467EF" w14:textId="7D05BD16" w:rsidR="006F7A07" w:rsidRDefault="006F7A07" w:rsidP="006F7A07">
      <w:pPr>
        <w:jc w:val="both"/>
        <w:rPr>
          <w:b/>
          <w:bCs/>
        </w:rPr>
      </w:pPr>
      <w:r>
        <w:rPr>
          <w:b/>
          <w:bCs/>
        </w:rPr>
        <w:t xml:space="preserve">RESUMO (Apresentar em um texto com até </w:t>
      </w:r>
      <w:r w:rsidR="00E5005F">
        <w:rPr>
          <w:b/>
          <w:bCs/>
        </w:rPr>
        <w:t>500</w:t>
      </w:r>
      <w:r>
        <w:rPr>
          <w:b/>
          <w:bCs/>
        </w:rPr>
        <w:t xml:space="preserve"> palavras um resumo estruturado da pesquisa contendo: Objetivo; Método; Resultados; Conclusão/Considerações finais</w:t>
      </w:r>
      <w:r w:rsidR="00E5005F">
        <w:rPr>
          <w:b/>
          <w:bCs/>
        </w:rPr>
        <w:t xml:space="preserve">; e Benefícios </w:t>
      </w:r>
      <w:r w:rsidR="00917730">
        <w:rPr>
          <w:b/>
          <w:bCs/>
        </w:rPr>
        <w:t xml:space="preserve">efetivados </w:t>
      </w:r>
      <w:r w:rsidR="00E5005F">
        <w:rPr>
          <w:b/>
          <w:bCs/>
        </w:rPr>
        <w:t>para os participantes da pesquisa</w:t>
      </w:r>
      <w:r>
        <w:rPr>
          <w:b/>
          <w:bCs/>
        </w:rPr>
        <w:t>).</w:t>
      </w:r>
    </w:p>
    <w:p w14:paraId="25D605DF" w14:textId="77777777" w:rsidR="006F7A07" w:rsidRDefault="006F7A07" w:rsidP="006F7A07">
      <w:pPr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A07" w14:paraId="11334837" w14:textId="77777777" w:rsidTr="0000769F">
        <w:tc>
          <w:tcPr>
            <w:tcW w:w="8494" w:type="dxa"/>
            <w:shd w:val="clear" w:color="auto" w:fill="AEAAAA" w:themeFill="background2" w:themeFillShade="BF"/>
          </w:tcPr>
          <w:p w14:paraId="386837D9" w14:textId="34250803" w:rsidR="006F7A07" w:rsidRPr="006F7A07" w:rsidRDefault="006F7A07" w:rsidP="0000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DA PESQUISA</w:t>
            </w:r>
          </w:p>
        </w:tc>
      </w:tr>
      <w:tr w:rsidR="006F7A07" w14:paraId="25979066" w14:textId="77777777" w:rsidTr="0000769F">
        <w:tc>
          <w:tcPr>
            <w:tcW w:w="8494" w:type="dxa"/>
          </w:tcPr>
          <w:p w14:paraId="3AE8D75B" w14:textId="77777777" w:rsidR="009C5950" w:rsidRDefault="006F7A07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Situação da pesquisa:</w:t>
            </w:r>
          </w:p>
          <w:p w14:paraId="1F77E524" w14:textId="62E86E55" w:rsidR="009C5950" w:rsidRDefault="006F7A07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em andamento</w:t>
            </w:r>
            <w:r w:rsidR="009C5950">
              <w:rPr>
                <w:b/>
                <w:bCs/>
              </w:rPr>
              <w:t xml:space="preserve">   </w:t>
            </w:r>
            <w:r w:rsidR="009C5950" w:rsidRPr="009C5950">
              <w:rPr>
                <w:b/>
                <w:bCs/>
              </w:rPr>
              <w:sym w:font="Wingdings" w:char="F0E0"/>
            </w:r>
            <w:r w:rsidR="009C5950">
              <w:rPr>
                <w:b/>
                <w:bCs/>
              </w:rPr>
              <w:t xml:space="preserve">                  Data prevista para conclusão: ____/____/______</w:t>
            </w:r>
            <w:r>
              <w:rPr>
                <w:b/>
                <w:bCs/>
              </w:rPr>
              <w:t xml:space="preserve">    </w:t>
            </w:r>
          </w:p>
          <w:p w14:paraId="36054C69" w14:textId="30FB6211" w:rsidR="009C5950" w:rsidRDefault="006F7A07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suspensão/cancelamento</w:t>
            </w:r>
            <w:r w:rsidR="009C5950">
              <w:rPr>
                <w:b/>
                <w:bCs/>
              </w:rPr>
              <w:t xml:space="preserve"> </w:t>
            </w:r>
            <w:r w:rsidR="009C5950" w:rsidRPr="009C5950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 </w:t>
            </w:r>
            <w:r w:rsidR="009C5950">
              <w:rPr>
                <w:b/>
                <w:bCs/>
              </w:rPr>
              <w:t xml:space="preserve"> Justificativa: ______________________________</w:t>
            </w:r>
          </w:p>
          <w:p w14:paraId="0748F863" w14:textId="546B3797" w:rsidR="009C5950" w:rsidRDefault="009C595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</w:t>
            </w:r>
          </w:p>
          <w:p w14:paraId="77662B49" w14:textId="2301ED5B" w:rsidR="006F7A07" w:rsidRDefault="006F7A07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concluído </w:t>
            </w:r>
            <w:r w:rsidR="009C5950">
              <w:rPr>
                <w:b/>
                <w:bCs/>
              </w:rPr>
              <w:t xml:space="preserve"> </w:t>
            </w:r>
            <w:r w:rsidR="009C5950" w:rsidRPr="009C5950">
              <w:rPr>
                <w:b/>
                <w:bCs/>
              </w:rPr>
              <w:sym w:font="Wingdings" w:char="F0E0"/>
            </w:r>
            <w:r w:rsidR="009C5950">
              <w:rPr>
                <w:b/>
                <w:bCs/>
              </w:rPr>
              <w:t xml:space="preserve">                         Data da conclusão: ____/____/______    </w:t>
            </w:r>
          </w:p>
        </w:tc>
      </w:tr>
      <w:tr w:rsidR="00917730" w14:paraId="17300DF2" w14:textId="77777777" w:rsidTr="0000769F">
        <w:tc>
          <w:tcPr>
            <w:tcW w:w="8494" w:type="dxa"/>
          </w:tcPr>
          <w:p w14:paraId="3784A250" w14:textId="77777777" w:rsidR="00917730" w:rsidRDefault="0091773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 projeto foi desenvolvido dentro do prazo proposto?</w:t>
            </w:r>
          </w:p>
          <w:p w14:paraId="5327387E" w14:textId="77777777" w:rsidR="00917730" w:rsidRDefault="0091773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sim</w:t>
            </w:r>
          </w:p>
          <w:p w14:paraId="4F6A0413" w14:textId="77777777" w:rsidR="00917730" w:rsidRDefault="0091773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não. Neste caso, justificar os motivos:</w:t>
            </w:r>
          </w:p>
          <w:p w14:paraId="14AFFC1D" w14:textId="77777777" w:rsidR="00917730" w:rsidRDefault="0091773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5C53D570" w14:textId="1CBDCC96" w:rsidR="00917730" w:rsidRDefault="00917730" w:rsidP="0000769F">
            <w:pPr>
              <w:jc w:val="both"/>
              <w:rPr>
                <w:b/>
                <w:bCs/>
              </w:rPr>
            </w:pPr>
          </w:p>
        </w:tc>
      </w:tr>
      <w:tr w:rsidR="00DB7156" w14:paraId="60B5A86B" w14:textId="77777777" w:rsidTr="0000769F">
        <w:tc>
          <w:tcPr>
            <w:tcW w:w="8494" w:type="dxa"/>
          </w:tcPr>
          <w:p w14:paraId="6111AA5B" w14:textId="77777777" w:rsidR="00DB7156" w:rsidRDefault="00DB7156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Houve solicitação de emendas?</w:t>
            </w:r>
          </w:p>
          <w:p w14:paraId="487E13D8" w14:textId="2E06E5BA" w:rsidR="00DB7156" w:rsidRDefault="00DB7156" w:rsidP="00DB7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não </w:t>
            </w:r>
          </w:p>
          <w:p w14:paraId="27CC278D" w14:textId="07F96385" w:rsidR="00DB7156" w:rsidRDefault="00DB7156" w:rsidP="00DB7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sim. Neste caso, descreva quantas emendas foram solicitadas e a data da</w:t>
            </w:r>
            <w:r w:rsidR="00B644DC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aprovação</w:t>
            </w:r>
            <w:r w:rsidR="00B644DC">
              <w:rPr>
                <w:b/>
                <w:bCs/>
              </w:rPr>
              <w:t>(ões)</w:t>
            </w:r>
            <w:r>
              <w:rPr>
                <w:b/>
                <w:bCs/>
              </w:rPr>
              <w:t xml:space="preserve"> pelo CEP:</w:t>
            </w:r>
          </w:p>
          <w:p w14:paraId="5E864944" w14:textId="5793D411" w:rsidR="00DB7156" w:rsidRDefault="00DB7156" w:rsidP="00DB7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F7A07" w14:paraId="7770B324" w14:textId="77777777" w:rsidTr="0000769F">
        <w:tc>
          <w:tcPr>
            <w:tcW w:w="8494" w:type="dxa"/>
          </w:tcPr>
          <w:p w14:paraId="1E5E87B9" w14:textId="77777777" w:rsidR="006F7A07" w:rsidRDefault="00D1629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 foi o número total de participantes da pesquisa e local de recrutamento?</w:t>
            </w:r>
          </w:p>
          <w:p w14:paraId="75A7E9AA" w14:textId="28679A93" w:rsidR="00D16290" w:rsidRDefault="00E5005F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</w:t>
            </w:r>
            <w:r w:rsidR="00B644DC">
              <w:rPr>
                <w:b/>
                <w:bCs/>
              </w:rPr>
              <w:t>_</w:t>
            </w:r>
          </w:p>
          <w:p w14:paraId="428B5CB7" w14:textId="06103239" w:rsidR="00D16290" w:rsidRDefault="00D16290" w:rsidP="0000769F">
            <w:pPr>
              <w:jc w:val="both"/>
              <w:rPr>
                <w:b/>
                <w:bCs/>
              </w:rPr>
            </w:pPr>
          </w:p>
        </w:tc>
      </w:tr>
      <w:tr w:rsidR="006F7A07" w14:paraId="332BA621" w14:textId="77777777" w:rsidTr="0000769F">
        <w:tc>
          <w:tcPr>
            <w:tcW w:w="8494" w:type="dxa"/>
          </w:tcPr>
          <w:p w14:paraId="377DDB0B" w14:textId="77777777" w:rsidR="006F7A07" w:rsidRDefault="00D1629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 número de participantes é compatível àquele informado na folha de rosto? </w:t>
            </w:r>
          </w:p>
          <w:p w14:paraId="5B672866" w14:textId="77777777" w:rsidR="00D16290" w:rsidRDefault="00D1629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sim </w:t>
            </w:r>
          </w:p>
          <w:p w14:paraId="3BE3360A" w14:textId="77777777" w:rsidR="00D16290" w:rsidRDefault="00D1629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    ) não. Neste caso, justifique os motivos para a alteração: ___________________</w:t>
            </w:r>
          </w:p>
          <w:p w14:paraId="030ACC32" w14:textId="3826AB36" w:rsidR="00D16290" w:rsidRDefault="00D16290" w:rsidP="000076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  <w:r w:rsidR="00BD510B">
              <w:rPr>
                <w:b/>
                <w:bCs/>
              </w:rPr>
              <w:t>_</w:t>
            </w:r>
          </w:p>
          <w:p w14:paraId="6FD5B223" w14:textId="0B027EBC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 local da coleta de dados é compatível àquele informado na </w:t>
            </w:r>
            <w:r w:rsidR="00B644DC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lataforma Brasil? </w:t>
            </w:r>
          </w:p>
          <w:p w14:paraId="741FE2EC" w14:textId="77777777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sim </w:t>
            </w:r>
          </w:p>
          <w:p w14:paraId="06515B78" w14:textId="77777777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não. Neste caso, justifique os motivos para a alteração: ___________________</w:t>
            </w:r>
          </w:p>
          <w:p w14:paraId="033BDC27" w14:textId="6D82D0E2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C06471" w14:textId="77777777" w:rsidR="00DB7156" w:rsidRDefault="00DB7156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 método de pesquisa proposto e os instrumentos de coleta de dados apresentados sofreram alguma alteração durante a execução da pesquisa? </w:t>
            </w:r>
          </w:p>
          <w:p w14:paraId="3A12C5A7" w14:textId="412A129F" w:rsidR="00DB7156" w:rsidRDefault="00DB7156" w:rsidP="00DB7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) </w:t>
            </w:r>
            <w:r w:rsidR="00B644DC">
              <w:rPr>
                <w:b/>
                <w:bCs/>
              </w:rPr>
              <w:t>não</w:t>
            </w:r>
          </w:p>
          <w:p w14:paraId="7D356451" w14:textId="49E6581B" w:rsidR="00DB7156" w:rsidRDefault="00DB7156" w:rsidP="00DB7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) </w:t>
            </w:r>
            <w:r w:rsidR="00B644DC">
              <w:rPr>
                <w:b/>
                <w:bCs/>
              </w:rPr>
              <w:t>sim</w:t>
            </w:r>
            <w:r>
              <w:rPr>
                <w:b/>
                <w:bCs/>
              </w:rPr>
              <w:t>. Neste caso, descreva quais foram as mudanças e a justificativa ____________________________________________________________________</w:t>
            </w:r>
          </w:p>
          <w:p w14:paraId="5D1A16E9" w14:textId="5CE91CFC" w:rsidR="00DB7156" w:rsidRDefault="00DB7156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____________________________________________________________________________________________________________________________________________________________________________________________________________ </w:t>
            </w:r>
          </w:p>
          <w:p w14:paraId="5A7887A1" w14:textId="77777777" w:rsidR="00DB7156" w:rsidRDefault="00DB7156" w:rsidP="00E5005F">
            <w:pPr>
              <w:jc w:val="both"/>
              <w:rPr>
                <w:b/>
                <w:bCs/>
              </w:rPr>
            </w:pPr>
          </w:p>
          <w:p w14:paraId="3A91B3A8" w14:textId="4CEDD105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Houve intercorrências com os participantes durante qualquer fase da pesquisa?</w:t>
            </w:r>
          </w:p>
          <w:p w14:paraId="6B0A33BA" w14:textId="698E2D15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) não</w:t>
            </w:r>
          </w:p>
          <w:p w14:paraId="7B631E8C" w14:textId="66DB2EE8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) sim. Neste caso, descreva quais foram e as medidas para solucioná-las ____________________________________________________________________</w:t>
            </w:r>
          </w:p>
          <w:p w14:paraId="0E275243" w14:textId="55558536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0D9E111" w14:textId="08C3DD29" w:rsidR="00E5005F" w:rsidRPr="00E5005F" w:rsidRDefault="00E5005F" w:rsidP="00E5005F">
            <w:pPr>
              <w:jc w:val="both"/>
              <w:rPr>
                <w:b/>
                <w:bCs/>
              </w:rPr>
            </w:pPr>
            <w:r w:rsidRPr="00E5005F">
              <w:rPr>
                <w:b/>
                <w:bCs/>
              </w:rPr>
              <w:t>Houve pedido de indenização</w:t>
            </w:r>
            <w:r>
              <w:rPr>
                <w:b/>
                <w:bCs/>
              </w:rPr>
              <w:t xml:space="preserve"> ou ressarcimento de custos</w:t>
            </w:r>
            <w:r w:rsidRPr="00E5005F">
              <w:rPr>
                <w:b/>
                <w:bCs/>
              </w:rPr>
              <w:t xml:space="preserve"> por danos </w:t>
            </w:r>
            <w:r>
              <w:rPr>
                <w:b/>
                <w:bCs/>
              </w:rPr>
              <w:t xml:space="preserve">ou despesas </w:t>
            </w:r>
            <w:r w:rsidRPr="00E5005F">
              <w:rPr>
                <w:b/>
                <w:bCs/>
              </w:rPr>
              <w:t xml:space="preserve">causados por este estudo por algum dos participantes? </w:t>
            </w:r>
          </w:p>
          <w:p w14:paraId="43FBF799" w14:textId="77777777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) não</w:t>
            </w:r>
          </w:p>
          <w:p w14:paraId="345688F1" w14:textId="687E8CAA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) sim. Neste caso, descreva quais foram e as medidas adotadas ____________________________________________________________________</w:t>
            </w:r>
          </w:p>
          <w:p w14:paraId="76D04FA7" w14:textId="37CC0FC5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</w:t>
            </w:r>
            <w:r w:rsidR="00B644DC">
              <w:rPr>
                <w:b/>
                <w:bCs/>
              </w:rPr>
              <w:t>_</w:t>
            </w:r>
            <w:r>
              <w:rPr>
                <w:b/>
                <w:bCs/>
              </w:rPr>
              <w:t xml:space="preserve"> </w:t>
            </w:r>
          </w:p>
          <w:p w14:paraId="3995640A" w14:textId="36665900" w:rsidR="00D16290" w:rsidRDefault="00D16290" w:rsidP="0000769F">
            <w:pPr>
              <w:jc w:val="both"/>
              <w:rPr>
                <w:b/>
                <w:bCs/>
              </w:rPr>
            </w:pPr>
          </w:p>
        </w:tc>
      </w:tr>
    </w:tbl>
    <w:p w14:paraId="4925B102" w14:textId="77777777" w:rsidR="006F7A07" w:rsidRDefault="006F7A07" w:rsidP="006F7A07">
      <w:pPr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005F" w14:paraId="0021A9DD" w14:textId="77777777" w:rsidTr="00E5005F">
        <w:tc>
          <w:tcPr>
            <w:tcW w:w="8494" w:type="dxa"/>
            <w:shd w:val="clear" w:color="auto" w:fill="AEAAAA" w:themeFill="background2" w:themeFillShade="BF"/>
          </w:tcPr>
          <w:p w14:paraId="5BC71947" w14:textId="13C7637E" w:rsidR="00E5005F" w:rsidRDefault="00E5005F" w:rsidP="00E500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</w:t>
            </w:r>
          </w:p>
        </w:tc>
      </w:tr>
      <w:tr w:rsidR="00E5005F" w14:paraId="5394822D" w14:textId="77777777" w:rsidTr="00E5005F">
        <w:tc>
          <w:tcPr>
            <w:tcW w:w="8494" w:type="dxa"/>
          </w:tcPr>
          <w:p w14:paraId="267E3A6F" w14:textId="435FF772" w:rsidR="00E5005F" w:rsidRDefault="00E5005F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 dados foram divulgados? (    ) sim      (    ) não</w:t>
            </w:r>
          </w:p>
        </w:tc>
      </w:tr>
      <w:tr w:rsidR="00E5005F" w14:paraId="1BE8E684" w14:textId="77777777" w:rsidTr="00E5005F">
        <w:tc>
          <w:tcPr>
            <w:tcW w:w="8494" w:type="dxa"/>
          </w:tcPr>
          <w:p w14:paraId="3F0371BD" w14:textId="2EEAA0DB" w:rsidR="00E5005F" w:rsidRDefault="00E5005F" w:rsidP="006F7A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 sim, descreva onde a publicação/divulgação aconteceu e, se possível, informe o link onde está disponível para acesso</w:t>
            </w:r>
            <w:r w:rsidR="00DB7156">
              <w:rPr>
                <w:b/>
                <w:bCs/>
              </w:rPr>
              <w:t xml:space="preserve">. Caso não tenha sido, justifique e apresente um plano de divulgação. </w:t>
            </w:r>
          </w:p>
          <w:p w14:paraId="1E41B794" w14:textId="77777777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</w:t>
            </w:r>
          </w:p>
          <w:p w14:paraId="5A2C6156" w14:textId="24CED69B" w:rsidR="00E5005F" w:rsidRDefault="00E5005F" w:rsidP="00E500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________________________________________________________________________________________________________________________________________ </w:t>
            </w:r>
          </w:p>
          <w:p w14:paraId="0352D603" w14:textId="1FED549A" w:rsidR="00E5005F" w:rsidRDefault="00E5005F" w:rsidP="006F7A07">
            <w:pPr>
              <w:jc w:val="both"/>
              <w:rPr>
                <w:b/>
                <w:bCs/>
              </w:rPr>
            </w:pPr>
          </w:p>
        </w:tc>
      </w:tr>
    </w:tbl>
    <w:p w14:paraId="2D4ADDCF" w14:textId="77777777" w:rsidR="00DB7156" w:rsidRDefault="00DB7156" w:rsidP="006F7A07">
      <w:pPr>
        <w:jc w:val="both"/>
        <w:rPr>
          <w:b/>
          <w:bCs/>
        </w:rPr>
      </w:pPr>
    </w:p>
    <w:p w14:paraId="309B003D" w14:textId="109E5A9C" w:rsidR="002C106B" w:rsidRDefault="002C106B" w:rsidP="006F7A07">
      <w:pPr>
        <w:jc w:val="both"/>
        <w:rPr>
          <w:b/>
          <w:bCs/>
        </w:rPr>
      </w:pPr>
      <w:r>
        <w:rPr>
          <w:b/>
          <w:bCs/>
        </w:rPr>
        <w:t>Local e data</w:t>
      </w:r>
    </w:p>
    <w:p w14:paraId="48732422" w14:textId="55D1F58B" w:rsidR="00DB7156" w:rsidRDefault="00DB7156" w:rsidP="00DB7156">
      <w:pPr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02FBCA2C" w14:textId="77777777" w:rsidR="00DB7156" w:rsidRDefault="00DB7156" w:rsidP="00DB7156">
      <w:pPr>
        <w:jc w:val="center"/>
        <w:rPr>
          <w:b/>
          <w:bCs/>
        </w:rPr>
      </w:pPr>
      <w:r>
        <w:rPr>
          <w:b/>
          <w:bCs/>
        </w:rPr>
        <w:t xml:space="preserve">Nome completo do pesquisador responsável </w:t>
      </w:r>
    </w:p>
    <w:p w14:paraId="291D174A" w14:textId="58D8748A" w:rsidR="00DB7156" w:rsidRPr="006F7A07" w:rsidRDefault="00DB7156" w:rsidP="00DB7156">
      <w:pPr>
        <w:jc w:val="center"/>
        <w:rPr>
          <w:b/>
          <w:bCs/>
        </w:rPr>
      </w:pPr>
      <w:r>
        <w:rPr>
          <w:b/>
          <w:bCs/>
        </w:rPr>
        <w:t>com assinatura digital certificada</w:t>
      </w:r>
    </w:p>
    <w:sectPr w:rsidR="00DB7156" w:rsidRPr="006F7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7"/>
    <w:rsid w:val="000105D0"/>
    <w:rsid w:val="000F4A53"/>
    <w:rsid w:val="002C106B"/>
    <w:rsid w:val="00437972"/>
    <w:rsid w:val="00512BDE"/>
    <w:rsid w:val="006F7A07"/>
    <w:rsid w:val="008822ED"/>
    <w:rsid w:val="008F2BA0"/>
    <w:rsid w:val="00917730"/>
    <w:rsid w:val="009C5950"/>
    <w:rsid w:val="00B644DC"/>
    <w:rsid w:val="00BD510B"/>
    <w:rsid w:val="00D16290"/>
    <w:rsid w:val="00DB7156"/>
    <w:rsid w:val="00E10032"/>
    <w:rsid w:val="00E5005F"/>
    <w:rsid w:val="00E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5EA8"/>
  <w15:chartTrackingRefBased/>
  <w15:docId w15:val="{A31EB567-6195-4971-B7AE-6A161BAF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7A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7A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A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7A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7A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7A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7A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7A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7A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7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7A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7A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7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7A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7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7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7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7A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7A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7A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7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7A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7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7A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7A0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F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Pereira</dc:creator>
  <cp:keywords/>
  <dc:description/>
  <cp:lastModifiedBy>Gilberto Pereira</cp:lastModifiedBy>
  <cp:revision>8</cp:revision>
  <dcterms:created xsi:type="dcterms:W3CDTF">2026-04-03T19:04:00Z</dcterms:created>
  <dcterms:modified xsi:type="dcterms:W3CDTF">2026-04-24T17:15:00Z</dcterms:modified>
</cp:coreProperties>
</file>