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7701" w:rsidRPr="00BD4045" w:rsidRDefault="000720A5" w:rsidP="00B14E42">
      <w:pPr>
        <w:pStyle w:val="SemEspaamento"/>
        <w:jc w:val="center"/>
        <w:rPr>
          <w:lang w:eastAsia="pt-BR"/>
        </w:rPr>
      </w:pPr>
      <w:bookmarkStart w:id="0" w:name="_GoBack"/>
      <w:bookmarkEnd w:id="0"/>
      <w:r w:rsidRPr="00BD4045">
        <w:rPr>
          <w:rFonts w:ascii="Arial" w:hAnsi="Arial" w:cs="Arial"/>
          <w:b/>
          <w:bCs/>
          <w:lang w:eastAsia="pt-BR"/>
        </w:rPr>
        <w:t>FORMULÁRIO DE CADASTRAMENTO</w:t>
      </w:r>
      <w:r w:rsidR="003249AC" w:rsidRPr="00BD4045">
        <w:rPr>
          <w:rFonts w:ascii="Arial" w:hAnsi="Arial" w:cs="Arial"/>
          <w:b/>
          <w:bCs/>
          <w:lang w:eastAsia="pt-BR"/>
        </w:rPr>
        <w:t xml:space="preserve"> </w:t>
      </w:r>
      <w:r w:rsidRPr="00BD4045">
        <w:rPr>
          <w:rFonts w:ascii="Arial" w:hAnsi="Arial" w:cs="Arial"/>
          <w:b/>
          <w:bCs/>
          <w:lang w:eastAsia="pt-BR"/>
        </w:rPr>
        <w:t>DE BOLSISTA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142"/>
        <w:gridCol w:w="425"/>
        <w:gridCol w:w="425"/>
        <w:gridCol w:w="142"/>
        <w:gridCol w:w="425"/>
        <w:gridCol w:w="503"/>
        <w:gridCol w:w="64"/>
        <w:gridCol w:w="142"/>
        <w:gridCol w:w="425"/>
        <w:gridCol w:w="618"/>
        <w:gridCol w:w="26"/>
        <w:gridCol w:w="300"/>
        <w:gridCol w:w="142"/>
        <w:gridCol w:w="524"/>
        <w:gridCol w:w="516"/>
        <w:gridCol w:w="476"/>
        <w:gridCol w:w="284"/>
        <w:gridCol w:w="98"/>
        <w:gridCol w:w="229"/>
        <w:gridCol w:w="473"/>
        <w:gridCol w:w="1559"/>
      </w:tblGrid>
      <w:tr w:rsidR="00F8048A" w:rsidRPr="003249AC" w:rsidTr="00A015CD">
        <w:trPr>
          <w:trHeight w:val="143"/>
          <w:jc w:val="center"/>
        </w:trPr>
        <w:tc>
          <w:tcPr>
            <w:tcW w:w="685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DADOS DO BOLSISTA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*</w:t>
            </w:r>
            <w:r w:rsidR="000120BC"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Campos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obrigatórios</w:t>
            </w:r>
          </w:p>
        </w:tc>
      </w:tr>
      <w:tr w:rsidR="00F8048A" w:rsidRPr="003249AC" w:rsidTr="0003562C">
        <w:trPr>
          <w:trHeight w:val="27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1. Instituição (nome e 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sigla)*</w:t>
            </w:r>
            <w:proofErr w:type="gramEnd"/>
          </w:p>
        </w:tc>
      </w:tr>
      <w:tr w:rsidR="00F8048A" w:rsidRPr="003249AC" w:rsidTr="0003562C">
        <w:trPr>
          <w:trHeight w:val="636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2. Tipo do curso* 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Curso Especial de Primeira Licenciatura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Curso Especial de Segunda Licenciatura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Curso Especial de Formação Pedagógica</w:t>
            </w:r>
          </w:p>
        </w:tc>
      </w:tr>
      <w:tr w:rsidR="00F8048A" w:rsidRPr="003249AC" w:rsidTr="0003562C">
        <w:trPr>
          <w:trHeight w:val="485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3. Nome do curso* (campo obrigatório para Coordenadores de curso e professores formadores)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48A" w:rsidRPr="003249AC" w:rsidTr="0003562C">
        <w:trPr>
          <w:trHeight w:val="170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4. Período de vinculação (Dia/Mês/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Ano)*</w:t>
            </w:r>
            <w:proofErr w:type="gramEnd"/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19D" w:rsidRPr="003249AC" w:rsidTr="0003562C">
        <w:trPr>
          <w:trHeight w:val="4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5. Função no PARFOR - tipo de bolsa*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Geral 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Geral II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Adjunto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Adjunto II</w:t>
            </w:r>
          </w:p>
        </w:tc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de Curso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de Curso II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Local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Professor Formador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Professo Formador II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>(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 w:rsid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</w:t>
            </w:r>
            <w:r w:rsidR="00BD4045" w:rsidRPr="00BD4045">
              <w:rPr>
                <w:rFonts w:ascii="Arial" w:hAnsi="Arial" w:cs="Arial"/>
                <w:sz w:val="20"/>
                <w:szCs w:val="20"/>
              </w:rPr>
              <w:t>ie</w:t>
            </w:r>
            <w:r w:rsidRPr="00BD4045">
              <w:rPr>
                <w:rFonts w:ascii="Arial" w:hAnsi="Arial" w:cs="Arial"/>
                <w:sz w:val="20"/>
                <w:szCs w:val="20"/>
              </w:rPr>
              <w:t>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Orientador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 xml:space="preserve">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 xml:space="preserve"> 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II</w:t>
            </w:r>
          </w:p>
        </w:tc>
      </w:tr>
      <w:tr w:rsidR="00C260AC" w:rsidRPr="003249AC" w:rsidTr="0003562C">
        <w:trPr>
          <w:trHeight w:val="226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6. Número do CPF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7. Nome completo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8. Profissão*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131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9. Sexo *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10. Data de nascimento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11. N° documento de identificação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12. Tipo documento de identificação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13. Data de emissão do documento *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14. Órgão expedidor do documento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15. Unidade federativa nascimento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16. Município local nascimento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44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17. Estado civil *</w:t>
            </w:r>
          </w:p>
        </w:tc>
        <w:tc>
          <w:tcPr>
            <w:tcW w:w="264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Solteiro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Divorciado (a )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Casado (a) 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Viúvo ( a)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Separado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União estável</w:t>
            </w: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18. Nome cônjuge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19. Nome do pai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20. Nome da mãe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21. N° SIAPE ou Matricula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4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32A9E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ENDEREÇO PARA CONTATO</w:t>
            </w: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22. Endereço residencial*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23. Complemento do endereço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9AC" w:rsidRPr="003249AC" w:rsidTr="0003562C">
        <w:trPr>
          <w:trHeight w:val="34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24. Número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25. Bairro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AC" w:rsidRPr="00BD4045" w:rsidRDefault="003249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26. CEP *</w:t>
            </w:r>
          </w:p>
        </w:tc>
      </w:tr>
      <w:tr w:rsidR="000120BC" w:rsidRPr="003249AC" w:rsidTr="0003562C">
        <w:trPr>
          <w:trHeight w:val="17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27. Unidade Federativa* 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28. Município*</w:t>
            </w:r>
          </w:p>
        </w:tc>
      </w:tr>
      <w:tr w:rsidR="00FC1699" w:rsidRPr="003249AC" w:rsidTr="0003562C">
        <w:trPr>
          <w:trHeight w:val="305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29. Código DDD*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30. Telefone*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31. Telefone celular*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99" w:rsidRPr="00BD4045" w:rsidRDefault="002512CF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</w:p>
        </w:tc>
      </w:tr>
      <w:tr w:rsidR="0068301D" w:rsidRPr="003249AC" w:rsidTr="0003562C">
        <w:trPr>
          <w:trHeight w:val="28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32. E-mail de contato*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1D" w:rsidRPr="003249AC" w:rsidTr="0003562C">
        <w:trPr>
          <w:trHeight w:val="15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8301D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DADOS DA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/>
                <w:lang w:eastAsia="pt-BR"/>
              </w:rPr>
              <w:t>FORMAÇÃO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EM NÍVEL SUPERIOR E DO TEMPO DE EXERCÍCIO NO MAGISTÉRIO SUPERIOR</w:t>
            </w:r>
          </w:p>
        </w:tc>
      </w:tr>
      <w:tr w:rsidR="0068301D" w:rsidRPr="003249AC" w:rsidTr="0003562C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33. Titulação* </w:t>
            </w:r>
          </w:p>
        </w:tc>
        <w:tc>
          <w:tcPr>
            <w:tcW w:w="2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34. Curso*</w:t>
            </w:r>
          </w:p>
        </w:tc>
        <w:tc>
          <w:tcPr>
            <w:tcW w:w="46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C3E" w:rsidRPr="003249AC" w:rsidTr="00B54EDB">
        <w:trPr>
          <w:trHeight w:val="221"/>
          <w:jc w:val="center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C3E" w:rsidRPr="00BD4045" w:rsidRDefault="00AB2C3E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35. Nome da instituição*</w:t>
            </w:r>
          </w:p>
        </w:tc>
        <w:tc>
          <w:tcPr>
            <w:tcW w:w="779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3E" w:rsidRPr="00BD4045" w:rsidRDefault="00AB2C3E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BC" w:rsidRPr="003249AC" w:rsidTr="00B54EDB">
        <w:trPr>
          <w:trHeight w:val="508"/>
          <w:jc w:val="center"/>
        </w:trPr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36. Tempo de exercício no magistério superior</w:t>
            </w:r>
            <w:r w:rsidR="00B54EDB" w:rsidRPr="00BD4045">
              <w:rPr>
                <w:rFonts w:ascii="Arial" w:hAnsi="Arial" w:cs="Arial"/>
                <w:sz w:val="22"/>
                <w:szCs w:val="22"/>
                <w:lang w:eastAsia="pt-BR"/>
              </w:rPr>
              <w:t>*:</w:t>
            </w:r>
          </w:p>
        </w:tc>
        <w:tc>
          <w:tcPr>
            <w:tcW w:w="680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37. É vinculado a programa de pós-graduação de mestrado ou doutorado?*</w:t>
            </w:r>
          </w:p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( )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 ( ) não. Qual, se 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tiver?_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</w:t>
            </w:r>
          </w:p>
        </w:tc>
      </w:tr>
      <w:tr w:rsidR="00C77EB0" w:rsidRPr="003249AC" w:rsidTr="00B54EDB">
        <w:trPr>
          <w:trHeight w:val="23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7EB0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</w:rPr>
              <w:t>INFORMAÇÕES BANCÁRIAS</w:t>
            </w:r>
          </w:p>
        </w:tc>
      </w:tr>
      <w:tr w:rsidR="000120BC" w:rsidRPr="003249AC" w:rsidTr="0003562C">
        <w:trPr>
          <w:trHeight w:val="85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Banco: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Agência do Banco: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Nº de Conta Corrente (com dígito verificador- DV):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UF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Município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localização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da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agência:</w:t>
            </w:r>
          </w:p>
        </w:tc>
      </w:tr>
      <w:tr w:rsidR="00347701" w:rsidRPr="003249AC" w:rsidTr="00B54EDB">
        <w:trPr>
          <w:trHeight w:val="878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701" w:rsidRPr="00BD4045" w:rsidRDefault="009903E2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Declaro, sob as penas da lei, que as informações prestadas são a expressão da verdade e que preencho plenamente os requisitos expressos na Lei 11.273, de 6 de fevereiro de 2006 e suas alterações, da Resolução FNDE n° 13 de 20/05/2010, para o recebimento da bolsa de estudo, bem como estou ciente de que a condição de bolsista não gera vínculo empregatício junto à CAPES e ao FNDE.</w:t>
            </w:r>
          </w:p>
        </w:tc>
      </w:tr>
    </w:tbl>
    <w:p w:rsidR="00B54EDB" w:rsidRDefault="00B54EDB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54EDB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54EDB" w:rsidRPr="00BD4045" w:rsidRDefault="00B54EDB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>___________________________________, _______ /_______ / _________.</w:t>
      </w:r>
    </w:p>
    <w:p w:rsidR="00347701" w:rsidRPr="00BD4045" w:rsidRDefault="00BD4045" w:rsidP="00BD4045">
      <w:pPr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 xml:space="preserve">                                </w:t>
      </w:r>
      <w:r w:rsidR="00B54EDB" w:rsidRPr="00BD4045">
        <w:rPr>
          <w:rFonts w:ascii="Arial" w:hAnsi="Arial" w:cs="Arial"/>
          <w:sz w:val="22"/>
          <w:szCs w:val="22"/>
          <w:lang w:eastAsia="pt-BR"/>
        </w:rPr>
        <w:t xml:space="preserve">   (NOME DA INSTITUIÇÃO)</w:t>
      </w: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Pr="00B14E42" w:rsidRDefault="00BD4045" w:rsidP="00BD404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6"/>
        <w:gridCol w:w="5050"/>
      </w:tblGrid>
      <w:tr w:rsidR="000120BC" w:rsidRPr="00BD4045" w:rsidTr="00BD4045">
        <w:trPr>
          <w:trHeight w:val="792"/>
        </w:trPr>
        <w:tc>
          <w:tcPr>
            <w:tcW w:w="504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0120BC" w:rsidRPr="00BD4045" w:rsidRDefault="00B54ED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 acordo:</w:t>
            </w:r>
          </w:p>
          <w:p w:rsidR="00B54EDB" w:rsidRPr="00BD4045" w:rsidRDefault="00B54EDB" w:rsidP="00B54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0120BC" w:rsidRPr="00BD4045" w:rsidRDefault="00B54EDB" w:rsidP="00B54ED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Assinatura do Bolsista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120BC" w:rsidRPr="00BD4045" w:rsidRDefault="000120BC">
            <w:pPr>
              <w:ind w:left="-720"/>
              <w:rPr>
                <w:rFonts w:ascii="Arial" w:hAnsi="Arial" w:cs="Arial"/>
                <w:sz w:val="22"/>
                <w:szCs w:val="22"/>
              </w:rPr>
            </w:pPr>
          </w:p>
          <w:p w:rsidR="00B54EDB" w:rsidRPr="00BD4045" w:rsidRDefault="00B54EDB" w:rsidP="00B54EDB">
            <w:pPr>
              <w:ind w:right="-6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0120BC" w:rsidRPr="00BD4045" w:rsidRDefault="00B54EDB" w:rsidP="0003562C">
            <w:pPr>
              <w:spacing w:after="60"/>
              <w:jc w:val="center"/>
              <w:rPr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Assinatura do Coordenador Geral</w:t>
            </w:r>
          </w:p>
        </w:tc>
      </w:tr>
    </w:tbl>
    <w:p w:rsidR="000120BC" w:rsidRPr="00B82965" w:rsidRDefault="000120BC" w:rsidP="00B82965">
      <w:pPr>
        <w:rPr>
          <w:rFonts w:ascii="Arial" w:hAnsi="Arial" w:cs="Arial"/>
          <w:sz w:val="2"/>
          <w:szCs w:val="2"/>
          <w:lang w:eastAsia="pt-BR"/>
        </w:rPr>
      </w:pPr>
    </w:p>
    <w:sectPr w:rsidR="000120BC" w:rsidRPr="00B82965" w:rsidSect="00BD4045">
      <w:headerReference w:type="default" r:id="rId7"/>
      <w:footerReference w:type="default" r:id="rId8"/>
      <w:type w:val="continuous"/>
      <w:pgSz w:w="11907" w:h="16840"/>
      <w:pgMar w:top="851" w:right="851" w:bottom="567" w:left="851" w:header="709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56" w:rsidRDefault="00EF4A56">
      <w:r>
        <w:separator/>
      </w:r>
    </w:p>
  </w:endnote>
  <w:endnote w:type="continuationSeparator" w:id="0">
    <w:p w:rsidR="00EF4A56" w:rsidRDefault="00EF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0" distR="0" simplePos="0" relativeHeight="251673600" behindDoc="0" locked="0" layoutInCell="1" allowOverlap="1">
          <wp:simplePos x="0" y="0"/>
          <wp:positionH relativeFrom="margin">
            <wp:posOffset>544830</wp:posOffset>
          </wp:positionH>
          <wp:positionV relativeFrom="paragraph">
            <wp:posOffset>-21590</wp:posOffset>
          </wp:positionV>
          <wp:extent cx="5423535" cy="763905"/>
          <wp:effectExtent l="0" t="0" r="5715" b="0"/>
          <wp:wrapTopAndBottom/>
          <wp:docPr id="1742848154" name="Imagem 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2"/>
        <w:szCs w:val="2"/>
        <w:lang w:eastAsia="pt-BR"/>
      </w:rPr>
    </w:pPr>
  </w:p>
  <w:p w:rsidR="00B14E42" w:rsidRDefault="00B14E42" w:rsidP="00B14E42">
    <w:pPr>
      <w:pStyle w:val="Rodap"/>
      <w:tabs>
        <w:tab w:val="left" w:pos="16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56" w:rsidRDefault="00EF4A56">
      <w:r>
        <w:separator/>
      </w:r>
    </w:p>
  </w:footnote>
  <w:footnote w:type="continuationSeparator" w:id="0">
    <w:p w:rsidR="00EF4A56" w:rsidRDefault="00EF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45" w:rsidRDefault="00BD4045" w:rsidP="00BD404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5704555</wp:posOffset>
          </wp:positionH>
          <wp:positionV relativeFrom="paragraph">
            <wp:posOffset>82550</wp:posOffset>
          </wp:positionV>
          <wp:extent cx="604520" cy="726440"/>
          <wp:effectExtent l="0" t="0" r="5080" b="0"/>
          <wp:wrapSquare wrapText="bothSides"/>
          <wp:docPr id="842584639" name="Imagem 84258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B73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1832610</wp:posOffset>
              </wp:positionH>
              <wp:positionV relativeFrom="page">
                <wp:posOffset>457200</wp:posOffset>
              </wp:positionV>
              <wp:extent cx="4276725" cy="933450"/>
              <wp:effectExtent l="0" t="0" r="28575" b="19050"/>
              <wp:wrapNone/>
              <wp:docPr id="162077913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76725" cy="933450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A8C80" id="Forma Livre: Forma 1" o:spid="_x0000_s1026" style="position:absolute;margin-left:144.3pt;margin-top:36pt;width:336.75pt;height:7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1812,0;4204310,0;4218189,1026;4230862,4103;4242328,9232;4253190,15899;4261638,24106;4268880,33850;4273708,44621;4276122,55904;4276122,871904;4274915,883700;4271294,894984;4265259,904728;4256811,913448;4247155,921141;4236293,926783;4223620,930886;4210344,932937;71812,933450;57932,932424;45260,928834;33190,923705;22932,917038;13880,908832;7242,899087;2414,888829;0,877546;0,61033;1207,49237;4828,38466;10862,28209;18707,19490;28363,11796;39828,6155;52501,2052;65777,0;71812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1393190</wp:posOffset>
              </wp:positionH>
              <wp:positionV relativeFrom="paragraph">
                <wp:posOffset>83185</wp:posOffset>
              </wp:positionV>
              <wp:extent cx="4010025" cy="848360"/>
              <wp:effectExtent l="0" t="0" r="28575" b="27940"/>
              <wp:wrapNone/>
              <wp:docPr id="839276815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45" w:rsidRPr="00C82D04" w:rsidRDefault="00BD4045" w:rsidP="00BD4045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4"/>
                              <w:szCs w:val="14"/>
                              <w:lang w:eastAsia="pt-BR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MINISTÉRIO DA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EDUCAÇÃO – MEC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COORDENAÇÃO DE APERFEIÇOAMENTO DE PESSOAL DE NÍVEL SUPERIOR - CAPES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DIRETORIA DE EDUCAÇÃO BÁSICA - DEB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UNIVERSIDADE FEDERAL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DO PIAUÍ - UFPI</w:t>
                          </w:r>
                        </w:p>
                        <w:p w:rsidR="00BD4045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PRÓ-REITORIA DE ENSINO DE GRADUAÇÃO – PREG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COORDENADORIA DE SELEÇÃO E PROGRAMAS</w:t>
                          </w:r>
                          <w:r>
                            <w:t xml:space="preserve"> </w:t>
                          </w: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ESPECIAIS - CSPE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PROGRAMA NACIONAL DE FORMAÇÃO DE PROFESSORES DA EDUCAÇÃO BÁSICA - PARFOR</w:t>
                          </w:r>
                        </w:p>
                        <w:p w:rsidR="00BD4045" w:rsidRPr="00160904" w:rsidRDefault="00BD4045" w:rsidP="00BD40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09.7pt;margin-top:6.55pt;width:315.75pt;height:6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" strokecolor="white">
              <v:stroke dashstyle="1 1" endcap="round"/>
              <v:textbox>
                <w:txbxContent>
                  <w:p w:rsidR="00BD4045" w:rsidRPr="00C82D04" w:rsidRDefault="00BD4045" w:rsidP="00BD4045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4"/>
                        <w:szCs w:val="14"/>
                        <w:lang w:eastAsia="pt-BR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MINISTÉRIO DA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EDUCAÇÃO – MEC</w:t>
                    </w:r>
                  </w:p>
                  <w:p w:rsidR="00BD4045" w:rsidRPr="00C82D04" w:rsidRDefault="00BD4045" w:rsidP="00BD4045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COORDENAÇÃO DE APERFEIÇOAMENTO DE PESSOAL DE NÍVEL SUPERIOR - CAPES</w:t>
                    </w:r>
                  </w:p>
                  <w:p w:rsidR="00BD4045" w:rsidRPr="00C82D04" w:rsidRDefault="00BD4045" w:rsidP="00BD4045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sz w:val="14"/>
                        <w:szCs w:val="14"/>
                      </w:rPr>
                      <w:t>DIRETORIA DE EDUCAÇÃO BÁSICA - DEB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UNIVERSIDADE FEDERAL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DO PIAUÍ - UFPI</w:t>
                    </w:r>
                  </w:p>
                  <w:p w:rsidR="00BD4045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PRÓ-REITORIA DE ENSINO DE GRADUAÇÃO – PREG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COORDENADORIA DE SELEÇÃO E PROGRAMAS</w:t>
                    </w:r>
                    <w:r>
                      <w:t xml:space="preserve"> </w:t>
                    </w: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ESPECIAIS - CSPE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PROGRAMA NACIONAL DE FORMAÇÃO DE PROFESSORES DA EDUCAÇÃO BÁSICA - PARFOR</w:t>
                    </w:r>
                  </w:p>
                  <w:p w:rsidR="00BD4045" w:rsidRPr="00160904" w:rsidRDefault="00BD4045" w:rsidP="00BD40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474345</wp:posOffset>
          </wp:positionH>
          <wp:positionV relativeFrom="paragraph">
            <wp:posOffset>82550</wp:posOffset>
          </wp:positionV>
          <wp:extent cx="720090" cy="780415"/>
          <wp:effectExtent l="0" t="0" r="3810" b="635"/>
          <wp:wrapSquare wrapText="bothSides"/>
          <wp:docPr id="378129004" name="Imagem 378129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969645</wp:posOffset>
              </wp:positionH>
              <wp:positionV relativeFrom="page">
                <wp:posOffset>462199</wp:posOffset>
              </wp:positionV>
              <wp:extent cx="808990" cy="937260"/>
              <wp:effectExtent l="1905" t="5080" r="8255" b="10160"/>
              <wp:wrapNone/>
              <wp:docPr id="1999436423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01874340" name="Freeform 9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51808" name="Rectangle 10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" o:spid="_x0000_s1027" style="position:absolute;left:0;text-align:left;margin-left:76.35pt;margin-top:36.4pt;width:63.7pt;height:73.8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UjAggAAK8gAAAOAAAAZHJzL2Uyb0RvYy54bWzkWttu4zgSfR9g/kHw4wBuixJ1Mzo96Eni&#10;xgC9u42d7AcosmwLa0taSYnTM5h/31O8KGTalLUzi33ZPERyeFysOkVWFV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" o:allowincell="f">
              <v:shape id="Freeform 9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C68gA&#10;AADiAAAADwAAAGRycy9kb3ducmV2LnhtbERPTUsDMRC9C/6HMIIXaZPatda1aamKUDwIVkGPw2a6&#10;Wd1MtpvYrv/eOQgeH+97sRpCqw7UpyayhcnYgCKuomu4tvD2+jiag0oZ2WEbmSz8UILV8vRkgaWL&#10;R36hwzbXSkI4lWjB59yVWqfKU8A0jh2xcLvYB8wC+1q7Ho8SHlp9acxMB2xYGjx2dO+p+tp+Bwu7&#10;5yfD79OL/brYf1zFfPNw55tPa8/PhvUtqExD/hf/uTdO5pvJ/LqYFnJCLgk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FELryAAAAOIAAAAPAAAAAAAAAAAAAAAAAJgCAABk&#10;cnMvZG93bnJldi54bWxQSwUGAAAAAAQABAD1AAAAjQ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0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Ni8cA&#10;AADhAAAADwAAAGRycy9kb3ducmV2LnhtbERPTWvCQBC9F/oflin0Vje2KDG6ilQlObZJwXobstMk&#10;NDsbsquJ/vruQejx8b5Xm9G04kK9aywrmE4iEMSl1Q1XCr6Kw0sMwnlkja1lUnAlB5v148MKE20H&#10;/qRL7isRQtglqKD2vkukdGVNBt3EdsSB+7G9QR9gX0nd4xDCTStfo2guDTYcGmrs6L2m8jc/GwVp&#10;3G2/M3sbqnZ/So8fx8WuWHilnp/G7RKEp9H/i+/uTCt4m8WzaRyFyeFReAN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BDYvHAAAA4QAAAA8AAAAAAAAAAAAAAAAAmAIAAGRy&#10;cy9kb3ducmV2LnhtbFBLBQYAAAAABAAEAPUAAACMAw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6147690</wp:posOffset>
              </wp:positionH>
              <wp:positionV relativeFrom="page">
                <wp:posOffset>467029</wp:posOffset>
              </wp:positionV>
              <wp:extent cx="808990" cy="937260"/>
              <wp:effectExtent l="10160" t="8890" r="9525" b="6350"/>
              <wp:wrapNone/>
              <wp:docPr id="1420661800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251803330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701148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4" o:spid="_x0000_s1030" style="position:absolute;left:0;text-align:left;margin-left:484.05pt;margin-top:36.75pt;width:63.7pt;height:73.8pt;z-index:-25164800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" o:allowincell="f">
              <v:shape id="Freeform 4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Yc0A&#10;AADjAAAADwAAAGRycy9kb3ducmV2LnhtbESPQUsDMRCF74L/IYzgRdqkXSt1bVqqIkgPgq2gx2Ez&#10;3axuJttNbNd/7xwEjzPz5r33LVZDaNWR+tREtjAZG1DEVXQN1xbedk+jOaiUkR22kcnCDyVYLc/P&#10;Fli6eOJXOm5zrcSEU4kWfM5dqXWqPAVM49gRy20f+4BZxr7WrseTmIdWT4250QEblgSPHT14qr62&#10;38HC/mVj+L24OqyvDx+zmG8f733zae3lxbC+A5VpyP/iv+9nJ/Wns8ncFEUhFMIkC9DLX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YAo2HNAAAA4wAAAA8AAAAAAAAAAAAAAAAA&#10;mAIAAGRycy9kb3ducmV2LnhtbFBLBQYAAAAABAAEAPUAAACS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3y80A&#10;AADjAAAADwAAAGRycy9kb3ducmV2LnhtbESPT0/CQBDF7yZ8h82YeJNtVZRWFkL8EzgqkIC3SXds&#10;G7qzTXellU/PHEw8zrw37/1mthhco07UhdqzgXScgCIuvK25NLDbvt9OQYWIbLHxTAZ+KcBiPrqa&#10;YW59z5902sRSSQiHHA1UMba51qGoyGEY+5ZYtG/fOYwydqW2HfYS7hp9lySP2mHN0lBhSy8VFcfN&#10;jzOwmrbLw9qf+7J5+1rtP/bZ6zaLxtxcD8tnUJGG+G/+u15bwZ9k909Jmj4ItPwkC9DzC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s/98vNAAAA4wAAAA8AAAAAAAAAAAAAAAAA&#10;mAIAAGRycy9kb3ducmV2LnhtbFBLBQYAAAAABAAEAPUAAACSAw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BD4045" w:rsidRPr="004C0B73" w:rsidRDefault="00BD4045" w:rsidP="00BD4045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</w:p>
  <w:p w:rsidR="00BD4045" w:rsidRPr="004C0B73" w:rsidRDefault="00BD4045" w:rsidP="00BD4045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</w:p>
  <w:p w:rsidR="00BD4045" w:rsidRDefault="00BD4045" w:rsidP="00BD4045">
    <w:pPr>
      <w:pStyle w:val="Cabealho"/>
      <w:rPr>
        <w:lang w:eastAsia="pt-BR"/>
      </w:rPr>
    </w:pPr>
  </w:p>
  <w:p w:rsidR="00BD4045" w:rsidRDefault="00BD4045" w:rsidP="00BD4045">
    <w:pPr>
      <w:pStyle w:val="Cabealho"/>
      <w:rPr>
        <w:lang w:eastAsia="pt-BR"/>
      </w:rPr>
    </w:pPr>
  </w:p>
  <w:p w:rsidR="00FD2E3B" w:rsidRDefault="00FD2E3B" w:rsidP="00B14E42">
    <w:pPr>
      <w:pStyle w:val="Cabealho"/>
      <w:rPr>
        <w:sz w:val="16"/>
        <w:szCs w:val="13"/>
      </w:rPr>
    </w:pPr>
  </w:p>
  <w:p w:rsidR="00B14E42" w:rsidRDefault="00B14E42" w:rsidP="00B14E42">
    <w:pPr>
      <w:pStyle w:val="Cabealho"/>
      <w:rPr>
        <w:sz w:val="16"/>
        <w:szCs w:val="13"/>
      </w:rPr>
    </w:pPr>
  </w:p>
  <w:p w:rsidR="00B14E42" w:rsidRDefault="00B14E42" w:rsidP="00B14E42">
    <w:pPr>
      <w:pStyle w:val="Cabealho"/>
      <w:rPr>
        <w:sz w:val="16"/>
        <w:szCs w:val="13"/>
      </w:rPr>
    </w:pPr>
  </w:p>
  <w:p w:rsidR="00BD4045" w:rsidRDefault="00BD4045" w:rsidP="00B14E42">
    <w:pPr>
      <w:pStyle w:val="Cabealho"/>
      <w:rPr>
        <w:sz w:val="16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2"/>
    <w:rsid w:val="000120BC"/>
    <w:rsid w:val="0003562C"/>
    <w:rsid w:val="000720A5"/>
    <w:rsid w:val="001645BC"/>
    <w:rsid w:val="001E7952"/>
    <w:rsid w:val="002401DB"/>
    <w:rsid w:val="002512CF"/>
    <w:rsid w:val="002B5550"/>
    <w:rsid w:val="00303ED0"/>
    <w:rsid w:val="003249AC"/>
    <w:rsid w:val="00347701"/>
    <w:rsid w:val="003A650C"/>
    <w:rsid w:val="003D69F6"/>
    <w:rsid w:val="003F0172"/>
    <w:rsid w:val="00475FFF"/>
    <w:rsid w:val="004B4BAF"/>
    <w:rsid w:val="004E65A0"/>
    <w:rsid w:val="0050019D"/>
    <w:rsid w:val="00584EA9"/>
    <w:rsid w:val="005E3D8C"/>
    <w:rsid w:val="00602DA3"/>
    <w:rsid w:val="0065650A"/>
    <w:rsid w:val="0068301D"/>
    <w:rsid w:val="00690434"/>
    <w:rsid w:val="006F1A10"/>
    <w:rsid w:val="007103EF"/>
    <w:rsid w:val="00761774"/>
    <w:rsid w:val="008111C4"/>
    <w:rsid w:val="0084554B"/>
    <w:rsid w:val="00852382"/>
    <w:rsid w:val="00932681"/>
    <w:rsid w:val="009903E2"/>
    <w:rsid w:val="00A015CD"/>
    <w:rsid w:val="00A335EC"/>
    <w:rsid w:val="00A3570B"/>
    <w:rsid w:val="00A36BAC"/>
    <w:rsid w:val="00A75E1D"/>
    <w:rsid w:val="00AB2C3E"/>
    <w:rsid w:val="00AB412A"/>
    <w:rsid w:val="00B10082"/>
    <w:rsid w:val="00B14E42"/>
    <w:rsid w:val="00B54EDB"/>
    <w:rsid w:val="00B82965"/>
    <w:rsid w:val="00BD4045"/>
    <w:rsid w:val="00C260AC"/>
    <w:rsid w:val="00C420BA"/>
    <w:rsid w:val="00C77EB0"/>
    <w:rsid w:val="00C821FE"/>
    <w:rsid w:val="00CC15E5"/>
    <w:rsid w:val="00CC41DF"/>
    <w:rsid w:val="00D83A51"/>
    <w:rsid w:val="00D9036D"/>
    <w:rsid w:val="00E32A9E"/>
    <w:rsid w:val="00ED58FE"/>
    <w:rsid w:val="00EF4A56"/>
    <w:rsid w:val="00F8048A"/>
    <w:rsid w:val="00FC1699"/>
    <w:rsid w:val="00FD2E3B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E13551A-88DC-4A24-969F-A2298CE6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120"/>
      <w:jc w:val="center"/>
      <w:outlineLvl w:val="3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b/>
      <w:bCs/>
      <w:i/>
      <w:iCs/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z w:val="24"/>
      <w:szCs w:val="24"/>
      <w:lang w:val="pt-BR" w:bidi="ar-SA"/>
    </w:rPr>
  </w:style>
  <w:style w:type="character" w:customStyle="1" w:styleId="t3">
    <w:name w:val="_t3"/>
    <w:rPr>
      <w:rFonts w:ascii="Times New Roman" w:hAnsi="Times New Roman" w:cs="Times New Roman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303ED0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303ED0"/>
    <w:rPr>
      <w:sz w:val="24"/>
      <w:szCs w:val="24"/>
      <w:lang w:eastAsia="zh-CN"/>
    </w:rPr>
  </w:style>
  <w:style w:type="paragraph" w:styleId="SemEspaamento">
    <w:name w:val="No Spacing"/>
    <w:uiPriority w:val="1"/>
    <w:qFormat/>
    <w:rsid w:val="003249AC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uiPriority w:val="99"/>
    <w:rsid w:val="00BD404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subject/>
  <dc:creator>celio</dc:creator>
  <cp:keywords/>
  <cp:lastModifiedBy>Rayla Oliveira</cp:lastModifiedBy>
  <cp:revision>2</cp:revision>
  <cp:lastPrinted>2017-01-17T17:27:00Z</cp:lastPrinted>
  <dcterms:created xsi:type="dcterms:W3CDTF">2025-06-10T16:21:00Z</dcterms:created>
  <dcterms:modified xsi:type="dcterms:W3CDTF">2025-06-10T16:21:00Z</dcterms:modified>
</cp:coreProperties>
</file>