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0278" w14:textId="59D637E4" w:rsidR="00B71BAA" w:rsidRDefault="00B71BAA" w:rsidP="00B71BAA">
      <w:pPr>
        <w:pStyle w:val="Corpodetexto"/>
        <w:spacing w:before="7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4D4610" wp14:editId="331A0131">
            <wp:simplePos x="0" y="0"/>
            <wp:positionH relativeFrom="page">
              <wp:posOffset>10894695</wp:posOffset>
            </wp:positionH>
            <wp:positionV relativeFrom="paragraph">
              <wp:posOffset>95250</wp:posOffset>
            </wp:positionV>
            <wp:extent cx="627380" cy="7766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06D8D" w14:textId="77777777" w:rsidR="00B71BAA" w:rsidRDefault="00B71BAA" w:rsidP="00B71BAA">
      <w:pPr>
        <w:pStyle w:val="Corpodetexto"/>
        <w:ind w:left="3355"/>
      </w:pPr>
      <w:r>
        <w:t>EDITAL</w:t>
      </w:r>
      <w:r>
        <w:rPr>
          <w:spacing w:val="-14"/>
        </w:rPr>
        <w:t xml:space="preserve"> </w:t>
      </w:r>
      <w:r>
        <w:t>Nº 13/2026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CTF</w:t>
      </w:r>
    </w:p>
    <w:p w14:paraId="3C27B328" w14:textId="77777777" w:rsidR="00B71BAA" w:rsidRDefault="00B71BAA" w:rsidP="00B71BAA">
      <w:pPr>
        <w:pStyle w:val="Ttulo"/>
        <w:spacing w:before="252"/>
        <w:ind w:firstLine="0"/>
      </w:pPr>
      <w:r>
        <w:t xml:space="preserve">EDITAL PARA SELEÇÃO INTERNA DE BENEFICIÁRIOS DO PROJETO DE VIVÊNCIAS PROFISSIONALIZANTES DO COLÉGIO TÉCNICO DE FLORIANO NO PERÍODO LETIVO 2026.2 </w:t>
      </w:r>
    </w:p>
    <w:p w14:paraId="342E86B8" w14:textId="63019B52" w:rsidR="00FD3E3F" w:rsidRDefault="00646D9F" w:rsidP="00646D9F">
      <w:pPr>
        <w:pStyle w:val="Ttulo"/>
        <w:spacing w:before="252"/>
        <w:ind w:firstLine="0"/>
      </w:pPr>
      <w:r>
        <w:t xml:space="preserve">RESULTADO </w:t>
      </w:r>
      <w:r w:rsidR="000C2FC9">
        <w:t>FINAL</w:t>
      </w:r>
    </w:p>
    <w:p w14:paraId="5EE79504" w14:textId="77777777" w:rsidR="00646D9F" w:rsidRPr="00646D9F" w:rsidRDefault="00646D9F" w:rsidP="00646D9F">
      <w:pPr>
        <w:pStyle w:val="Ttulo"/>
        <w:spacing w:before="252"/>
        <w:ind w:firstLine="0"/>
      </w:pPr>
    </w:p>
    <w:p w14:paraId="38510A95" w14:textId="77777777" w:rsidR="00180724" w:rsidRDefault="00180724" w:rsidP="00646D9F">
      <w:pPr>
        <w:pStyle w:val="Corpodetexto"/>
        <w:ind w:right="843"/>
        <w:rPr>
          <w:b/>
        </w:rPr>
      </w:pPr>
    </w:p>
    <w:p w14:paraId="3AB5B7DD" w14:textId="4BE8AD66" w:rsidR="00180724" w:rsidRDefault="00646D9F" w:rsidP="00646D9F">
      <w:pPr>
        <w:pStyle w:val="Corpodetexto"/>
        <w:ind w:right="843"/>
        <w:rPr>
          <w:b/>
        </w:rPr>
      </w:pPr>
      <w:r>
        <w:rPr>
          <w:b/>
        </w:rPr>
        <w:t>FAZENDA EXPERIMENTA</w:t>
      </w:r>
      <w:r w:rsidR="00180724">
        <w:rPr>
          <w:b/>
        </w:rPr>
        <w:t>L</w:t>
      </w:r>
    </w:p>
    <w:p w14:paraId="15F03246" w14:textId="77777777" w:rsidR="00646D9F" w:rsidRPr="00FD3E3F" w:rsidRDefault="00646D9F" w:rsidP="00646D9F">
      <w:pPr>
        <w:pStyle w:val="Corpodetexto"/>
        <w:ind w:right="843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3836"/>
      </w:tblGrid>
      <w:tr w:rsidR="00646D9F" w14:paraId="7F742828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480D31DF" w14:textId="13254870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3D3F24CF" w14:textId="485255E5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3A73E926" w14:textId="27815D3D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646D9F" w14:paraId="5863C91E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26357008" w14:textId="7C149C6C" w:rsidR="00646D9F" w:rsidRPr="00517A7B" w:rsidRDefault="00517A7B" w:rsidP="0007134C">
            <w:pPr>
              <w:jc w:val="center"/>
              <w:rPr>
                <w:bCs/>
              </w:rPr>
            </w:pPr>
            <w:r w:rsidRPr="00517A7B">
              <w:rPr>
                <w:bCs/>
              </w:rPr>
              <w:t>José Rufino Rodrigues Silva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1CF6F805" w14:textId="77777777" w:rsidR="00517A7B" w:rsidRDefault="00517A7B" w:rsidP="0007134C">
            <w:pPr>
              <w:jc w:val="center"/>
              <w:rPr>
                <w:b/>
              </w:rPr>
            </w:pPr>
          </w:p>
          <w:p w14:paraId="6B17B327" w14:textId="349D98AD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C9FA4CC" w14:textId="77777777" w:rsidR="00517A7B" w:rsidRDefault="00517A7B" w:rsidP="00517A7B">
            <w:pPr>
              <w:jc w:val="center"/>
              <w:rPr>
                <w:b/>
              </w:rPr>
            </w:pPr>
          </w:p>
          <w:p w14:paraId="0740CD9E" w14:textId="4995A31E" w:rsidR="00517A7B" w:rsidRDefault="00517A7B" w:rsidP="00517A7B">
            <w:pPr>
              <w:jc w:val="center"/>
              <w:rPr>
                <w:b/>
              </w:rPr>
            </w:pPr>
            <w:r>
              <w:rPr>
                <w:b/>
              </w:rPr>
              <w:t>APROVADO</w:t>
            </w:r>
          </w:p>
        </w:tc>
      </w:tr>
      <w:tr w:rsidR="00646D9F" w14:paraId="56573ABB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0727642F" w14:textId="330158A2" w:rsidR="00646D9F" w:rsidRDefault="00646D9F" w:rsidP="0007134C">
            <w:pPr>
              <w:jc w:val="center"/>
              <w:rPr>
                <w:b/>
              </w:rPr>
            </w:pPr>
            <w:r w:rsidRPr="005A6801">
              <w:rPr>
                <w:color w:val="000000"/>
                <w:lang w:val="pt-BR" w:eastAsia="pt-BR"/>
              </w:rPr>
              <w:t>Adenilson de Morais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2819FA2D" w14:textId="77777777" w:rsidR="00517A7B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D3B2237" w14:textId="6F298D2D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5FB96ED5" w14:textId="77777777" w:rsidR="00517A7B" w:rsidRDefault="00517A7B" w:rsidP="0007134C">
            <w:pPr>
              <w:jc w:val="center"/>
              <w:rPr>
                <w:b/>
              </w:rPr>
            </w:pPr>
          </w:p>
          <w:p w14:paraId="309C41DE" w14:textId="775DACC1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APROVADO</w:t>
            </w:r>
          </w:p>
        </w:tc>
      </w:tr>
      <w:tr w:rsidR="00646D9F" w:rsidRPr="00517A7B" w14:paraId="0855F139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6B750301" w14:textId="1789960F" w:rsidR="00646D9F" w:rsidRPr="00517A7B" w:rsidRDefault="00517A7B" w:rsidP="0007134C">
            <w:pPr>
              <w:jc w:val="center"/>
            </w:pPr>
            <w:r w:rsidRPr="00517A7B">
              <w:rPr>
                <w:color w:val="000000"/>
                <w:lang w:val="pt-BR" w:eastAsia="pt-BR"/>
              </w:rPr>
              <w:t>Antônio Carlos Pereira Lima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3CEE526A" w14:textId="77777777" w:rsidR="00517A7B" w:rsidRPr="00517A7B" w:rsidRDefault="00517A7B" w:rsidP="0007134C">
            <w:pPr>
              <w:jc w:val="center"/>
            </w:pPr>
          </w:p>
          <w:p w14:paraId="03012CDC" w14:textId="489A3C82" w:rsidR="00646D9F" w:rsidRPr="00517A7B" w:rsidRDefault="00517A7B" w:rsidP="0007134C">
            <w:pPr>
              <w:jc w:val="center"/>
            </w:pPr>
            <w:r>
              <w:t>9,5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5942172" w14:textId="77777777" w:rsidR="00517A7B" w:rsidRPr="00517A7B" w:rsidRDefault="00517A7B" w:rsidP="0007134C">
            <w:pPr>
              <w:jc w:val="center"/>
            </w:pPr>
          </w:p>
          <w:p w14:paraId="5F22B230" w14:textId="02270927" w:rsidR="00646D9F" w:rsidRPr="00517A7B" w:rsidRDefault="00517A7B" w:rsidP="0007134C">
            <w:pPr>
              <w:jc w:val="center"/>
            </w:pPr>
            <w:r w:rsidRPr="00517A7B">
              <w:t>CLASSIFICAD</w:t>
            </w:r>
            <w:r>
              <w:t>O</w:t>
            </w:r>
          </w:p>
        </w:tc>
      </w:tr>
      <w:tr w:rsidR="00646D9F" w:rsidRPr="00517A7B" w14:paraId="3FF59908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5CB9136" w14:textId="400C654D" w:rsidR="00646D9F" w:rsidRPr="00517A7B" w:rsidRDefault="00517A7B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>Thiago Roniel da Silva Freitas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79AA15A3" w14:textId="77777777" w:rsidR="00517A7B" w:rsidRDefault="00517A7B" w:rsidP="0007134C">
            <w:pPr>
              <w:jc w:val="center"/>
            </w:pPr>
          </w:p>
          <w:p w14:paraId="3D8E7732" w14:textId="6B5F9903" w:rsidR="00646D9F" w:rsidRPr="00517A7B" w:rsidRDefault="00517A7B" w:rsidP="0007134C">
            <w:pPr>
              <w:jc w:val="center"/>
            </w:pPr>
            <w:r>
              <w:t>9,0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80C0F33" w14:textId="77777777" w:rsidR="00517A7B" w:rsidRDefault="00517A7B" w:rsidP="0007134C">
            <w:pPr>
              <w:jc w:val="center"/>
            </w:pPr>
          </w:p>
          <w:p w14:paraId="1D7F83F2" w14:textId="02501A1D" w:rsidR="00646D9F" w:rsidRPr="00517A7B" w:rsidRDefault="00517A7B" w:rsidP="0007134C">
            <w:pPr>
              <w:jc w:val="center"/>
            </w:pPr>
            <w:r>
              <w:t>CLASSIFICADO</w:t>
            </w:r>
          </w:p>
        </w:tc>
      </w:tr>
      <w:tr w:rsidR="00646D9F" w:rsidRPr="00517A7B" w14:paraId="38B7A2B1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2FCF40BD" w14:textId="1A0251DC" w:rsidR="00646D9F" w:rsidRPr="00517A7B" w:rsidRDefault="00952565" w:rsidP="0007134C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Jean Farias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2293F7C7" w14:textId="77777777" w:rsidR="00517A7B" w:rsidRDefault="00517A7B" w:rsidP="0007134C">
            <w:pPr>
              <w:jc w:val="center"/>
            </w:pPr>
            <w:r>
              <w:t xml:space="preserve"> </w:t>
            </w:r>
          </w:p>
          <w:p w14:paraId="3CF3544C" w14:textId="54DE99C4" w:rsidR="00646D9F" w:rsidRPr="00517A7B" w:rsidRDefault="00517A7B" w:rsidP="0007134C">
            <w:pPr>
              <w:jc w:val="center"/>
            </w:pPr>
            <w:r>
              <w:t>8,</w:t>
            </w:r>
            <w:r w:rsidR="00952565">
              <w:t>5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6895179A" w14:textId="77777777" w:rsidR="00646D9F" w:rsidRDefault="00646D9F" w:rsidP="0007134C">
            <w:pPr>
              <w:jc w:val="center"/>
            </w:pPr>
          </w:p>
          <w:p w14:paraId="5DF5C5F1" w14:textId="7BF5936D" w:rsidR="00952565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646D9F" w:rsidRPr="00517A7B" w14:paraId="21230546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B122EDA" w14:textId="341313F9" w:rsidR="00646D9F" w:rsidRPr="00517A7B" w:rsidRDefault="00952565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>Kaylanny Beatriz Vieira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438348F6" w14:textId="77777777" w:rsidR="00952565" w:rsidRDefault="00952565" w:rsidP="0007134C">
            <w:pPr>
              <w:jc w:val="center"/>
            </w:pPr>
          </w:p>
          <w:p w14:paraId="039C65E6" w14:textId="13C3398B" w:rsidR="00646D9F" w:rsidRPr="00517A7B" w:rsidRDefault="00952565" w:rsidP="0007134C">
            <w:pPr>
              <w:jc w:val="center"/>
            </w:pPr>
            <w:r>
              <w:t>8,0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466DCB57" w14:textId="77777777" w:rsidR="00952565" w:rsidRDefault="00952565" w:rsidP="0007134C">
            <w:pPr>
              <w:jc w:val="center"/>
            </w:pPr>
          </w:p>
          <w:p w14:paraId="21FDD00B" w14:textId="0977726F" w:rsidR="00646D9F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646D9F" w:rsidRPr="00517A7B" w14:paraId="405D9602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87CB775" w14:textId="1DA0AC68" w:rsidR="00646D9F" w:rsidRPr="00517A7B" w:rsidRDefault="0027256A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>Maria Cíntia da Silva Rodrigues Vieira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54A491E8" w14:textId="77777777" w:rsidR="00952565" w:rsidRDefault="00952565" w:rsidP="0007134C">
            <w:pPr>
              <w:jc w:val="center"/>
            </w:pPr>
          </w:p>
          <w:p w14:paraId="0396CC30" w14:textId="0BFBC440" w:rsidR="00646D9F" w:rsidRPr="00517A7B" w:rsidRDefault="00952565" w:rsidP="0007134C">
            <w:pPr>
              <w:jc w:val="center"/>
            </w:pPr>
            <w:r>
              <w:t>8,0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7715F947" w14:textId="77777777" w:rsidR="00952565" w:rsidRDefault="00952565" w:rsidP="0007134C">
            <w:pPr>
              <w:jc w:val="center"/>
            </w:pPr>
          </w:p>
          <w:p w14:paraId="4B240841" w14:textId="5C16F085" w:rsidR="00646D9F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27256A" w:rsidRPr="00517A7B" w14:paraId="5FD1DD95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4750843" w14:textId="08DD648E" w:rsidR="0027256A" w:rsidRPr="00517A7B" w:rsidRDefault="00517A7B" w:rsidP="0027256A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Ana Vitória Nonato da Rocha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53C46401" w14:textId="77777777" w:rsidR="00517A7B" w:rsidRDefault="00517A7B" w:rsidP="0007134C">
            <w:pPr>
              <w:jc w:val="center"/>
            </w:pPr>
          </w:p>
          <w:p w14:paraId="68CAA823" w14:textId="4094A9C2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5F503CE1" w14:textId="77777777" w:rsidR="00517A7B" w:rsidRDefault="00517A7B" w:rsidP="0007134C">
            <w:pPr>
              <w:jc w:val="center"/>
            </w:pPr>
          </w:p>
          <w:p w14:paraId="41A13097" w14:textId="59CBA1E1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  <w:tr w:rsidR="0027256A" w:rsidRPr="00517A7B" w14:paraId="47C1ADA0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C212D4A" w14:textId="2BF3EE75" w:rsidR="0027256A" w:rsidRPr="00517A7B" w:rsidRDefault="0027256A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>Thalita Matos Rodrigues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1FD37302" w14:textId="7E8E0C5B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DEFE8C6" w14:textId="7D401E15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  <w:tr w:rsidR="0027256A" w:rsidRPr="00517A7B" w14:paraId="248AEB2E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C671911" w14:textId="16E58123" w:rsidR="0027256A" w:rsidRPr="00517A7B" w:rsidRDefault="00517A7B" w:rsidP="0007134C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Maria Ediana França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6EF66231" w14:textId="77777777" w:rsidR="00517A7B" w:rsidRDefault="00517A7B" w:rsidP="0007134C">
            <w:pPr>
              <w:jc w:val="center"/>
            </w:pPr>
          </w:p>
          <w:p w14:paraId="1A3990BF" w14:textId="4DA0BECC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766C3E15" w14:textId="77777777" w:rsidR="00517A7B" w:rsidRDefault="00517A7B" w:rsidP="0007134C">
            <w:pPr>
              <w:jc w:val="center"/>
            </w:pPr>
          </w:p>
          <w:p w14:paraId="2D72B4B2" w14:textId="6BFED1AF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</w:tbl>
    <w:p w14:paraId="342E8777" w14:textId="1256CD9E" w:rsidR="00FD3E3F" w:rsidRPr="00517A7B" w:rsidRDefault="00FD3E3F" w:rsidP="0007134C">
      <w:pPr>
        <w:jc w:val="center"/>
      </w:pPr>
    </w:p>
    <w:p w14:paraId="271AF4B3" w14:textId="7923A5B0" w:rsidR="00D92033" w:rsidRDefault="00D92033" w:rsidP="00D92033">
      <w:pPr>
        <w:rPr>
          <w:b/>
        </w:rPr>
      </w:pPr>
      <w:r>
        <w:rPr>
          <w:b/>
        </w:rPr>
        <w:t>LABORATÓRIO DE INFORMÁTICA</w:t>
      </w:r>
    </w:p>
    <w:p w14:paraId="67984A2B" w14:textId="77777777" w:rsidR="00D92033" w:rsidRDefault="00D92033" w:rsidP="00D92033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09"/>
      </w:tblGrid>
      <w:tr w:rsidR="00D92033" w14:paraId="68084C4F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57ABF843" w14:textId="1662E110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7B600FE2" w14:textId="7DB8A1D0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2F4E405F" w14:textId="551968C3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D92033" w14:paraId="59F048BA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21645DB3" w14:textId="35704C1C" w:rsidR="00D92033" w:rsidRPr="00D92033" w:rsidRDefault="00D92033" w:rsidP="00FD3E3F">
            <w:pPr>
              <w:rPr>
                <w:bCs/>
              </w:rPr>
            </w:pPr>
            <w:r w:rsidRPr="00D92033">
              <w:rPr>
                <w:bCs/>
              </w:rPr>
              <w:t>Guylherme Alves Fernandes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226B5E31" w14:textId="593A9CB5" w:rsidR="00D92033" w:rsidRPr="000C1256" w:rsidRDefault="00D92033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0C094031" w14:textId="78D451A6" w:rsidR="00D92033" w:rsidRPr="000C1256" w:rsidRDefault="00D92033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APROVADO</w:t>
            </w:r>
          </w:p>
        </w:tc>
      </w:tr>
      <w:tr w:rsidR="00D92033" w14:paraId="0ED199FE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7222F8DC" w14:textId="56B3A85D" w:rsidR="00D92033" w:rsidRPr="000E4258" w:rsidRDefault="000E4258" w:rsidP="00FD3E3F">
            <w:pPr>
              <w:rPr>
                <w:bCs/>
              </w:rPr>
            </w:pPr>
            <w:r w:rsidRPr="000E4258">
              <w:rPr>
                <w:bCs/>
              </w:rPr>
              <w:t>Carlos Eduardo da Silva Carvalho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42B20256" w14:textId="786D2C1E" w:rsidR="00D92033" w:rsidRPr="000C1256" w:rsidRDefault="000E4258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4210852B" w14:textId="6F3543D2" w:rsidR="00D92033" w:rsidRPr="000C1256" w:rsidRDefault="000E4258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APROVADO</w:t>
            </w:r>
          </w:p>
        </w:tc>
      </w:tr>
      <w:tr w:rsidR="00D92033" w14:paraId="0E6CC1DC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A0D50CF" w14:textId="0E85544D" w:rsidR="00D92033" w:rsidRPr="000E4258" w:rsidRDefault="000E4258" w:rsidP="00FD3E3F">
            <w:pPr>
              <w:rPr>
                <w:bCs/>
              </w:rPr>
            </w:pPr>
            <w:r>
              <w:rPr>
                <w:bCs/>
              </w:rPr>
              <w:t>Marcones Cavalcante de Souza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0BE1DD22" w14:textId="43ED318A" w:rsidR="00D92033" w:rsidRPr="000E4258" w:rsidRDefault="000E4258" w:rsidP="000E4258">
            <w:pPr>
              <w:jc w:val="center"/>
              <w:rPr>
                <w:bCs/>
              </w:rPr>
            </w:pPr>
            <w:r w:rsidRPr="000E4258">
              <w:rPr>
                <w:bCs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72ED2336" w14:textId="1B4025D7" w:rsidR="00D92033" w:rsidRPr="000E4258" w:rsidRDefault="000E4258" w:rsidP="000E4258">
            <w:pPr>
              <w:jc w:val="center"/>
              <w:rPr>
                <w:bCs/>
              </w:rPr>
            </w:pPr>
            <w:r w:rsidRPr="000E4258">
              <w:rPr>
                <w:bCs/>
              </w:rPr>
              <w:t>CLASSIFICADO</w:t>
            </w:r>
          </w:p>
        </w:tc>
      </w:tr>
      <w:tr w:rsidR="00D92033" w14:paraId="2D8C7B75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04066877" w14:textId="77777777" w:rsidR="0047484B" w:rsidRPr="0047484B" w:rsidRDefault="0047484B" w:rsidP="0047484B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pt-BR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64"/>
            </w:tblGrid>
            <w:tr w:rsidR="0047484B" w:rsidRPr="0047484B" w14:paraId="7BEE0283" w14:textId="77777777" w:rsidTr="0047484B">
              <w:trPr>
                <w:trHeight w:val="100"/>
              </w:trPr>
              <w:tc>
                <w:tcPr>
                  <w:tcW w:w="0" w:type="auto"/>
                </w:tcPr>
                <w:p w14:paraId="04E2629E" w14:textId="50F82C5F" w:rsidR="0047484B" w:rsidRPr="0047484B" w:rsidRDefault="0047484B" w:rsidP="0047484B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lang w:val="pt-BR"/>
                    </w:rPr>
                  </w:pPr>
                  <w:r w:rsidRPr="0047484B">
                    <w:rPr>
                      <w:rFonts w:eastAsiaTheme="minorHAnsi"/>
                      <w:color w:val="000000"/>
                      <w:sz w:val="24"/>
                      <w:szCs w:val="24"/>
                      <w:lang w:val="pt-BR"/>
                    </w:rPr>
                    <w:t xml:space="preserve"> </w:t>
                  </w:r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 xml:space="preserve">Dheny samily Rodrigues </w:t>
                  </w:r>
                </w:p>
              </w:tc>
            </w:tr>
          </w:tbl>
          <w:p w14:paraId="7D55D67B" w14:textId="38811ECB" w:rsidR="00D92033" w:rsidRDefault="00D92033" w:rsidP="00FD3E3F">
            <w:pPr>
              <w:rPr>
                <w:b/>
              </w:rPr>
            </w:pPr>
          </w:p>
        </w:tc>
        <w:tc>
          <w:tcPr>
            <w:tcW w:w="3485" w:type="dxa"/>
            <w:shd w:val="clear" w:color="auto" w:fill="DEEAF6" w:themeFill="accent1" w:themeFillTint="33"/>
          </w:tcPr>
          <w:p w14:paraId="1BD6127A" w14:textId="77777777" w:rsidR="0061418B" w:rsidRDefault="0061418B" w:rsidP="000E4258">
            <w:pPr>
              <w:jc w:val="center"/>
              <w:rPr>
                <w:bCs/>
              </w:rPr>
            </w:pPr>
          </w:p>
          <w:p w14:paraId="61122A69" w14:textId="5BCB284E" w:rsidR="00D92033" w:rsidRPr="000E4258" w:rsidRDefault="0047484B" w:rsidP="000E4258">
            <w:pPr>
              <w:jc w:val="center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6600B2C4" w14:textId="77777777" w:rsidR="0061418B" w:rsidRDefault="0061418B" w:rsidP="000E4258">
            <w:pPr>
              <w:jc w:val="center"/>
              <w:rPr>
                <w:bCs/>
              </w:rPr>
            </w:pPr>
          </w:p>
          <w:p w14:paraId="10F1F68F" w14:textId="7E8F9980" w:rsidR="00D92033" w:rsidRPr="000E4258" w:rsidRDefault="0047484B" w:rsidP="000E4258">
            <w:pPr>
              <w:jc w:val="center"/>
              <w:rPr>
                <w:bCs/>
              </w:rPr>
            </w:pPr>
            <w:r>
              <w:rPr>
                <w:bCs/>
              </w:rPr>
              <w:t>CLASSIFICAD</w:t>
            </w:r>
            <w:r w:rsidR="00CF1573">
              <w:rPr>
                <w:bCs/>
              </w:rPr>
              <w:t>A</w:t>
            </w:r>
          </w:p>
        </w:tc>
      </w:tr>
      <w:tr w:rsidR="0047484B" w14:paraId="126558E4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176BAE8" w14:textId="5BCB51C7" w:rsidR="0047484B" w:rsidRPr="0047484B" w:rsidRDefault="0047484B" w:rsidP="0047484B">
            <w:pPr>
              <w:rPr>
                <w:bCs/>
              </w:rPr>
            </w:pPr>
            <w:r w:rsidRPr="0047484B">
              <w:rPr>
                <w:bCs/>
              </w:rPr>
              <w:t>Raimundo Nonato Rocha Neto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12ED1440" w14:textId="537AF4B2" w:rsidR="0047484B" w:rsidRPr="0047484B" w:rsidRDefault="0047484B" w:rsidP="0047484B">
            <w:pPr>
              <w:jc w:val="center"/>
              <w:rPr>
                <w:bCs/>
              </w:rPr>
            </w:pPr>
            <w:r w:rsidRPr="0047484B">
              <w:rPr>
                <w:bCs/>
              </w:rPr>
              <w:t>9,5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2C2E970B" w14:textId="4E2DC305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CLASSIFICADO</w:t>
            </w:r>
          </w:p>
        </w:tc>
      </w:tr>
      <w:tr w:rsidR="0047484B" w14:paraId="22F784DA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609B1D1" w14:textId="611E269A" w:rsidR="0047484B" w:rsidRPr="0047484B" w:rsidRDefault="0047484B" w:rsidP="0047484B">
            <w:pPr>
              <w:rPr>
                <w:bCs/>
              </w:rPr>
            </w:pPr>
            <w:r w:rsidRPr="0047484B">
              <w:rPr>
                <w:bCs/>
              </w:rPr>
              <w:t>Gisele Gomes da Silva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0CF769A2" w14:textId="1EA4D5EA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Não compareceu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0A9C2301" w14:textId="69DE4624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DESCLASSIFICADA</w:t>
            </w:r>
          </w:p>
        </w:tc>
      </w:tr>
    </w:tbl>
    <w:p w14:paraId="342E8778" w14:textId="1D67DB79" w:rsidR="00FD3E3F" w:rsidRDefault="00FD3E3F" w:rsidP="00FD3E3F">
      <w:pPr>
        <w:rPr>
          <w:b/>
        </w:rPr>
      </w:pPr>
    </w:p>
    <w:p w14:paraId="345B8088" w14:textId="31217989" w:rsidR="003C4300" w:rsidRDefault="003C4300" w:rsidP="00FD3E3F">
      <w:pPr>
        <w:rPr>
          <w:b/>
        </w:rPr>
      </w:pPr>
      <w:r>
        <w:rPr>
          <w:b/>
        </w:rPr>
        <w:t>LABORATÓRIO DE ENFERMAGEM</w:t>
      </w:r>
    </w:p>
    <w:p w14:paraId="6C4058B4" w14:textId="7B97ECB8" w:rsidR="003C4300" w:rsidRDefault="003C4300" w:rsidP="003C4300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36"/>
      </w:tblGrid>
      <w:tr w:rsidR="003C4300" w14:paraId="6FBFBDA6" w14:textId="77777777" w:rsidTr="00FB44EF">
        <w:tc>
          <w:tcPr>
            <w:tcW w:w="3485" w:type="dxa"/>
            <w:shd w:val="clear" w:color="auto" w:fill="FFC000" w:themeFill="accent4"/>
          </w:tcPr>
          <w:p w14:paraId="45FA0D26" w14:textId="54AD8930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FFC000" w:themeFill="accent4"/>
          </w:tcPr>
          <w:p w14:paraId="24D736C9" w14:textId="210AD63B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2236" w:type="dxa"/>
            <w:shd w:val="clear" w:color="auto" w:fill="FFC000" w:themeFill="accent4"/>
          </w:tcPr>
          <w:p w14:paraId="6F5D7789" w14:textId="6A106EB0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3C4300" w14:paraId="4E9F59AD" w14:textId="77777777" w:rsidTr="00FB44EF">
        <w:tc>
          <w:tcPr>
            <w:tcW w:w="3485" w:type="dxa"/>
            <w:shd w:val="clear" w:color="auto" w:fill="FFC000" w:themeFill="accent4"/>
          </w:tcPr>
          <w:p w14:paraId="29DB8550" w14:textId="4C7A6CB5" w:rsidR="003C4300" w:rsidRPr="00543CDF" w:rsidRDefault="00543CDF" w:rsidP="00FD3E3F">
            <w:pPr>
              <w:rPr>
                <w:bCs/>
              </w:rPr>
            </w:pPr>
            <w:r w:rsidRPr="00543CDF">
              <w:rPr>
                <w:bCs/>
                <w:color w:val="000000"/>
                <w:lang w:val="pt-BR" w:eastAsia="pt-BR"/>
              </w:rPr>
              <w:t>Grasiele Vitória Feitosa da Silva</w:t>
            </w:r>
          </w:p>
        </w:tc>
        <w:tc>
          <w:tcPr>
            <w:tcW w:w="3485" w:type="dxa"/>
            <w:shd w:val="clear" w:color="auto" w:fill="FFC000" w:themeFill="accent4"/>
          </w:tcPr>
          <w:p w14:paraId="65961937" w14:textId="207A0712" w:rsidR="003C4300" w:rsidRDefault="00543CDF" w:rsidP="00543CDF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2236" w:type="dxa"/>
            <w:shd w:val="clear" w:color="auto" w:fill="FFC000" w:themeFill="accent4"/>
          </w:tcPr>
          <w:p w14:paraId="4A5233F0" w14:textId="74DD8FF8" w:rsidR="003C4300" w:rsidRDefault="00543CDF" w:rsidP="00543CDF">
            <w:pPr>
              <w:jc w:val="center"/>
              <w:rPr>
                <w:b/>
              </w:rPr>
            </w:pPr>
            <w:r>
              <w:rPr>
                <w:b/>
              </w:rPr>
              <w:t>APROVADA</w:t>
            </w:r>
          </w:p>
        </w:tc>
      </w:tr>
      <w:tr w:rsidR="003C4300" w14:paraId="2B087FAF" w14:textId="77777777" w:rsidTr="00FB44EF">
        <w:tc>
          <w:tcPr>
            <w:tcW w:w="3485" w:type="dxa"/>
            <w:shd w:val="clear" w:color="auto" w:fill="FFC000" w:themeFill="accent4"/>
          </w:tcPr>
          <w:p w14:paraId="5240135E" w14:textId="5765849B" w:rsidR="003C4300" w:rsidRPr="00543CDF" w:rsidRDefault="00543CDF" w:rsidP="00FD3E3F">
            <w:pPr>
              <w:rPr>
                <w:bCs/>
              </w:rPr>
            </w:pPr>
            <w:r w:rsidRPr="00543CDF">
              <w:rPr>
                <w:bCs/>
              </w:rPr>
              <w:t>Francisco Pereira da Silva Neto</w:t>
            </w:r>
          </w:p>
        </w:tc>
        <w:tc>
          <w:tcPr>
            <w:tcW w:w="3485" w:type="dxa"/>
            <w:shd w:val="clear" w:color="auto" w:fill="FFC000" w:themeFill="accent4"/>
          </w:tcPr>
          <w:p w14:paraId="7F33EEF6" w14:textId="1E6F37BF" w:rsidR="003C4300" w:rsidRPr="00543CDF" w:rsidRDefault="00543CDF" w:rsidP="00543CDF">
            <w:pPr>
              <w:jc w:val="center"/>
              <w:rPr>
                <w:bCs/>
              </w:rPr>
            </w:pPr>
            <w:r w:rsidRPr="00543CDF">
              <w:rPr>
                <w:bCs/>
              </w:rPr>
              <w:t>8,0</w:t>
            </w:r>
          </w:p>
        </w:tc>
        <w:tc>
          <w:tcPr>
            <w:tcW w:w="2236" w:type="dxa"/>
            <w:shd w:val="clear" w:color="auto" w:fill="FFC000" w:themeFill="accent4"/>
          </w:tcPr>
          <w:p w14:paraId="06635034" w14:textId="7E8C1987" w:rsidR="003C4300" w:rsidRPr="00543CDF" w:rsidRDefault="00543CDF" w:rsidP="00543CDF">
            <w:pPr>
              <w:jc w:val="center"/>
              <w:rPr>
                <w:bCs/>
              </w:rPr>
            </w:pPr>
            <w:r w:rsidRPr="00543CDF">
              <w:rPr>
                <w:bCs/>
              </w:rPr>
              <w:t>CLASSIFICADO</w:t>
            </w:r>
          </w:p>
        </w:tc>
      </w:tr>
    </w:tbl>
    <w:p w14:paraId="0E614E73" w14:textId="77777777" w:rsidR="003C4300" w:rsidRDefault="003C4300" w:rsidP="00FD3E3F">
      <w:pPr>
        <w:rPr>
          <w:b/>
        </w:rPr>
      </w:pPr>
    </w:p>
    <w:p w14:paraId="2E26773F" w14:textId="792EB46D" w:rsidR="00180724" w:rsidRDefault="003C4300" w:rsidP="00FD3E3F">
      <w:pPr>
        <w:rPr>
          <w:b/>
        </w:rPr>
      </w:pPr>
      <w:r>
        <w:rPr>
          <w:b/>
        </w:rPr>
        <w:lastRenderedPageBreak/>
        <w:t xml:space="preserve"> LPT</w:t>
      </w:r>
    </w:p>
    <w:p w14:paraId="2F2DA07A" w14:textId="77777777" w:rsidR="003C4300" w:rsidRDefault="003C4300" w:rsidP="00FD3E3F">
      <w:pPr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36"/>
      </w:tblGrid>
      <w:tr w:rsidR="003C4300" w14:paraId="7E94E974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5F944DB3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5775BAEC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A90C2FA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3C4300" w14:paraId="6977F037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31CCF1EA" w14:textId="7D48F8AB" w:rsidR="003C4300" w:rsidRPr="0090060D" w:rsidRDefault="0090060D" w:rsidP="0090060D">
            <w:pPr>
              <w:jc w:val="center"/>
            </w:pPr>
            <w:r w:rsidRPr="0090060D">
              <w:rPr>
                <w:color w:val="000000"/>
                <w:lang w:val="pt-BR" w:eastAsia="pt-BR"/>
              </w:rPr>
              <w:t>Sabryna Rodrigues Gadêlha Fontes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1E6971B5" w14:textId="4924B6B0" w:rsidR="003C4300" w:rsidRPr="00FB5411" w:rsidRDefault="0090060D" w:rsidP="0090060D">
            <w:pPr>
              <w:jc w:val="center"/>
              <w:rPr>
                <w:b/>
                <w:bCs/>
              </w:rPr>
            </w:pPr>
            <w:r w:rsidRPr="00FB5411">
              <w:rPr>
                <w:b/>
                <w:bCs/>
              </w:rPr>
              <w:t>9,6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4E3BDC1C" w14:textId="57184BCF" w:rsidR="003C4300" w:rsidRPr="00FB5411" w:rsidRDefault="0090060D" w:rsidP="0090060D">
            <w:pPr>
              <w:jc w:val="center"/>
              <w:rPr>
                <w:b/>
                <w:bCs/>
              </w:rPr>
            </w:pPr>
            <w:r w:rsidRPr="00FB5411">
              <w:rPr>
                <w:b/>
                <w:bCs/>
              </w:rPr>
              <w:t>APROVADA</w:t>
            </w:r>
          </w:p>
        </w:tc>
      </w:tr>
      <w:tr w:rsidR="003C4300" w14:paraId="18977FC6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39476A36" w14:textId="30716C4E" w:rsidR="003C4300" w:rsidRPr="0090060D" w:rsidRDefault="0090060D" w:rsidP="0090060D">
            <w:pPr>
              <w:jc w:val="center"/>
            </w:pPr>
            <w:r w:rsidRPr="006D6E26"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03C2799B" w14:textId="21D02705" w:rsidR="003C4300" w:rsidRPr="0090060D" w:rsidRDefault="0090060D" w:rsidP="0090060D">
            <w:pPr>
              <w:jc w:val="center"/>
            </w:pPr>
            <w:r>
              <w:t>9,0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6BFD692" w14:textId="43766664" w:rsidR="003C4300" w:rsidRPr="0090060D" w:rsidRDefault="0090060D" w:rsidP="0090060D">
            <w:pPr>
              <w:jc w:val="center"/>
            </w:pPr>
            <w:r>
              <w:t>CLASSIFICADA</w:t>
            </w:r>
          </w:p>
        </w:tc>
      </w:tr>
      <w:tr w:rsidR="0090060D" w14:paraId="3D94ED03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4B012D08" w14:textId="2BF58C67" w:rsidR="0090060D" w:rsidRPr="0090060D" w:rsidRDefault="0090060D" w:rsidP="0090060D">
            <w:pPr>
              <w:jc w:val="center"/>
            </w:pPr>
            <w:r w:rsidRPr="00907AC6">
              <w:rPr>
                <w:color w:val="000000"/>
                <w:lang w:val="pt-BR" w:eastAsia="pt-BR"/>
              </w:rPr>
              <w:t>Sabrine da Costa Oliveira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0729685F" w14:textId="5EE86F78" w:rsidR="0090060D" w:rsidRPr="0090060D" w:rsidRDefault="0090060D" w:rsidP="0090060D">
            <w:pPr>
              <w:jc w:val="center"/>
            </w:pPr>
            <w:r>
              <w:t>8,6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A95BD88" w14:textId="5929F57F" w:rsidR="0090060D" w:rsidRPr="0090060D" w:rsidRDefault="0090060D" w:rsidP="0090060D">
            <w:pPr>
              <w:jc w:val="center"/>
            </w:pPr>
            <w:r>
              <w:t>CLASSIDICADA</w:t>
            </w:r>
          </w:p>
        </w:tc>
      </w:tr>
      <w:tr w:rsidR="0090060D" w14:paraId="5E405FBA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659A6D4D" w14:textId="6E004032" w:rsidR="0090060D" w:rsidRPr="0090060D" w:rsidRDefault="0090060D" w:rsidP="0090060D">
            <w:pPr>
              <w:jc w:val="center"/>
            </w:pPr>
            <w:r w:rsidRPr="003C6B69">
              <w:rPr>
                <w:color w:val="000000"/>
                <w:lang w:val="pt-BR" w:eastAsia="pt-BR"/>
              </w:rPr>
              <w:t>Pablo Rikel de Carvalho Soares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70601B61" w14:textId="2D577D2E" w:rsidR="0090060D" w:rsidRPr="0090060D" w:rsidRDefault="0090060D" w:rsidP="0090060D">
            <w:pPr>
              <w:jc w:val="center"/>
            </w:pPr>
            <w:r>
              <w:t>8,2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32075478" w14:textId="0A05F8EB" w:rsidR="0090060D" w:rsidRPr="0090060D" w:rsidRDefault="0090060D" w:rsidP="0090060D">
            <w:pPr>
              <w:jc w:val="center"/>
            </w:pPr>
            <w:r>
              <w:t>CLASSIFICADO</w:t>
            </w:r>
          </w:p>
        </w:tc>
      </w:tr>
      <w:tr w:rsidR="0090060D" w14:paraId="7EBECBCF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70FFA650" w14:textId="789DCC7E" w:rsidR="0090060D" w:rsidRPr="0090060D" w:rsidRDefault="0090060D" w:rsidP="0090060D">
            <w:pPr>
              <w:jc w:val="center"/>
            </w:pPr>
            <w:r w:rsidRPr="0090060D">
              <w:rPr>
                <w:color w:val="000000"/>
                <w:lang w:val="pt-BR" w:eastAsia="pt-BR"/>
              </w:rPr>
              <w:t>Alice Moura carvalho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1A9C38FC" w14:textId="0E8250CA" w:rsidR="0090060D" w:rsidRPr="0090060D" w:rsidRDefault="0090060D" w:rsidP="0090060D">
            <w:pPr>
              <w:jc w:val="center"/>
            </w:pPr>
            <w:r w:rsidRPr="0090060D">
              <w:t>NÃO COMPARECEU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7642E101" w14:textId="367C1483" w:rsidR="0090060D" w:rsidRPr="0090060D" w:rsidRDefault="0090060D" w:rsidP="0090060D">
            <w:pPr>
              <w:jc w:val="center"/>
            </w:pPr>
            <w:r w:rsidRPr="0090060D">
              <w:t>DESCLASSIFICADA</w:t>
            </w:r>
          </w:p>
        </w:tc>
      </w:tr>
    </w:tbl>
    <w:p w14:paraId="3AFFE0CB" w14:textId="77777777" w:rsidR="003C4300" w:rsidRDefault="003C4300" w:rsidP="005A705F">
      <w:pPr>
        <w:spacing w:before="178"/>
        <w:ind w:left="867" w:right="843"/>
        <w:jc w:val="center"/>
        <w:rPr>
          <w:sz w:val="20"/>
        </w:rPr>
      </w:pPr>
    </w:p>
    <w:p w14:paraId="3EE7D99E" w14:textId="77777777" w:rsidR="003C4300" w:rsidRDefault="003C4300" w:rsidP="005A705F">
      <w:pPr>
        <w:spacing w:before="178"/>
        <w:ind w:left="867" w:right="843"/>
        <w:jc w:val="center"/>
        <w:rPr>
          <w:sz w:val="20"/>
        </w:rPr>
      </w:pPr>
    </w:p>
    <w:p w14:paraId="342E877A" w14:textId="46CDB5F8" w:rsidR="00BC6B29" w:rsidRPr="00FD3E3F" w:rsidRDefault="00286D8D" w:rsidP="005A705F">
      <w:pPr>
        <w:spacing w:before="178"/>
        <w:ind w:left="867" w:right="843"/>
        <w:jc w:val="center"/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255156">
        <w:rPr>
          <w:sz w:val="20"/>
        </w:rPr>
        <w:t xml:space="preserve">PI, </w:t>
      </w:r>
      <w:r w:rsidR="00896E29">
        <w:rPr>
          <w:sz w:val="20"/>
        </w:rPr>
        <w:t>1</w:t>
      </w:r>
      <w:r w:rsidR="004E17CE">
        <w:rPr>
          <w:sz w:val="20"/>
        </w:rPr>
        <w:t>8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 w:rsidR="00B66BBA">
        <w:rPr>
          <w:sz w:val="20"/>
        </w:rPr>
        <w:t>agosto</w:t>
      </w:r>
      <w:r w:rsidR="00FD3E3F">
        <w:rPr>
          <w:spacing w:val="-2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D6526D">
        <w:rPr>
          <w:sz w:val="20"/>
        </w:rPr>
        <w:t>6</w:t>
      </w:r>
    </w:p>
    <w:sectPr w:rsidR="00BC6B29" w:rsidRPr="00FD3E3F" w:rsidSect="00FD3E3F">
      <w:headerReference w:type="default" r:id="rId7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3A87B" w14:textId="77777777" w:rsidR="00E90F28" w:rsidRDefault="00E90F28" w:rsidP="00BC6B29">
      <w:r>
        <w:separator/>
      </w:r>
    </w:p>
  </w:endnote>
  <w:endnote w:type="continuationSeparator" w:id="0">
    <w:p w14:paraId="1DD88EAB" w14:textId="77777777" w:rsidR="00E90F28" w:rsidRDefault="00E90F28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E70A6" w14:textId="77777777" w:rsidR="00E90F28" w:rsidRDefault="00E90F28" w:rsidP="00BC6B29">
      <w:r>
        <w:separator/>
      </w:r>
    </w:p>
  </w:footnote>
  <w:footnote w:type="continuationSeparator" w:id="0">
    <w:p w14:paraId="3D1C268F" w14:textId="77777777" w:rsidR="00E90F28" w:rsidRDefault="00E90F28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7134C"/>
    <w:rsid w:val="00094D17"/>
    <w:rsid w:val="000955FC"/>
    <w:rsid w:val="000A1250"/>
    <w:rsid w:val="000A2F57"/>
    <w:rsid w:val="000C1256"/>
    <w:rsid w:val="000C2FC9"/>
    <w:rsid w:val="000C42E1"/>
    <w:rsid w:val="000E4258"/>
    <w:rsid w:val="000E50D5"/>
    <w:rsid w:val="000F5222"/>
    <w:rsid w:val="0015675E"/>
    <w:rsid w:val="001626B2"/>
    <w:rsid w:val="00180724"/>
    <w:rsid w:val="001A490F"/>
    <w:rsid w:val="001B079A"/>
    <w:rsid w:val="001E1E51"/>
    <w:rsid w:val="002038D7"/>
    <w:rsid w:val="00214F05"/>
    <w:rsid w:val="002537BC"/>
    <w:rsid w:val="00255156"/>
    <w:rsid w:val="002563BB"/>
    <w:rsid w:val="0027256A"/>
    <w:rsid w:val="00286D8D"/>
    <w:rsid w:val="00291072"/>
    <w:rsid w:val="002A2192"/>
    <w:rsid w:val="002A6560"/>
    <w:rsid w:val="002C1954"/>
    <w:rsid w:val="002F3754"/>
    <w:rsid w:val="002F593F"/>
    <w:rsid w:val="003375B8"/>
    <w:rsid w:val="00352C7E"/>
    <w:rsid w:val="00384D9D"/>
    <w:rsid w:val="003A22DE"/>
    <w:rsid w:val="003B2E07"/>
    <w:rsid w:val="003B39C6"/>
    <w:rsid w:val="003C4300"/>
    <w:rsid w:val="003C6B69"/>
    <w:rsid w:val="00441077"/>
    <w:rsid w:val="00453240"/>
    <w:rsid w:val="0047484B"/>
    <w:rsid w:val="00480D66"/>
    <w:rsid w:val="004D2275"/>
    <w:rsid w:val="004E17CE"/>
    <w:rsid w:val="00501399"/>
    <w:rsid w:val="00502B13"/>
    <w:rsid w:val="005052CB"/>
    <w:rsid w:val="00517A7B"/>
    <w:rsid w:val="00540731"/>
    <w:rsid w:val="00543CDF"/>
    <w:rsid w:val="00574847"/>
    <w:rsid w:val="005A6801"/>
    <w:rsid w:val="005A6A7E"/>
    <w:rsid w:val="005A705F"/>
    <w:rsid w:val="005D6269"/>
    <w:rsid w:val="005F0046"/>
    <w:rsid w:val="005F3FB4"/>
    <w:rsid w:val="005F785D"/>
    <w:rsid w:val="006023A7"/>
    <w:rsid w:val="0061418B"/>
    <w:rsid w:val="006325C4"/>
    <w:rsid w:val="00645B97"/>
    <w:rsid w:val="00646D9F"/>
    <w:rsid w:val="0064746F"/>
    <w:rsid w:val="0066008B"/>
    <w:rsid w:val="00677C75"/>
    <w:rsid w:val="006A1273"/>
    <w:rsid w:val="006A550B"/>
    <w:rsid w:val="006D054B"/>
    <w:rsid w:val="006D6E26"/>
    <w:rsid w:val="006E73BF"/>
    <w:rsid w:val="00733C10"/>
    <w:rsid w:val="0074129B"/>
    <w:rsid w:val="0078128B"/>
    <w:rsid w:val="00795EA3"/>
    <w:rsid w:val="007B49EF"/>
    <w:rsid w:val="007C7A27"/>
    <w:rsid w:val="007E0010"/>
    <w:rsid w:val="007E56C8"/>
    <w:rsid w:val="007F1B32"/>
    <w:rsid w:val="00861AAF"/>
    <w:rsid w:val="008722C2"/>
    <w:rsid w:val="00890872"/>
    <w:rsid w:val="00896E29"/>
    <w:rsid w:val="008A106A"/>
    <w:rsid w:val="008C4A45"/>
    <w:rsid w:val="008D42AA"/>
    <w:rsid w:val="0090060D"/>
    <w:rsid w:val="00907AC6"/>
    <w:rsid w:val="00910471"/>
    <w:rsid w:val="00920873"/>
    <w:rsid w:val="00952565"/>
    <w:rsid w:val="00976B3E"/>
    <w:rsid w:val="009B3D43"/>
    <w:rsid w:val="00A20A40"/>
    <w:rsid w:val="00A23CEB"/>
    <w:rsid w:val="00B00431"/>
    <w:rsid w:val="00B068C2"/>
    <w:rsid w:val="00B66BBA"/>
    <w:rsid w:val="00B71BAA"/>
    <w:rsid w:val="00B81FCC"/>
    <w:rsid w:val="00BC6B29"/>
    <w:rsid w:val="00BD4BF0"/>
    <w:rsid w:val="00BD7963"/>
    <w:rsid w:val="00C01299"/>
    <w:rsid w:val="00C11359"/>
    <w:rsid w:val="00C225C7"/>
    <w:rsid w:val="00C72FE7"/>
    <w:rsid w:val="00C917EF"/>
    <w:rsid w:val="00CD4C9C"/>
    <w:rsid w:val="00CF1573"/>
    <w:rsid w:val="00CF20C7"/>
    <w:rsid w:val="00D05044"/>
    <w:rsid w:val="00D566B0"/>
    <w:rsid w:val="00D61FF0"/>
    <w:rsid w:val="00D6526D"/>
    <w:rsid w:val="00D92033"/>
    <w:rsid w:val="00DE770D"/>
    <w:rsid w:val="00E1374F"/>
    <w:rsid w:val="00E21A21"/>
    <w:rsid w:val="00E661DA"/>
    <w:rsid w:val="00E76621"/>
    <w:rsid w:val="00E90F28"/>
    <w:rsid w:val="00ED0592"/>
    <w:rsid w:val="00F24668"/>
    <w:rsid w:val="00FB44EF"/>
    <w:rsid w:val="00FB5411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10"/>
    <w:qFormat/>
    <w:rsid w:val="00B71BAA"/>
    <w:pPr>
      <w:ind w:left="27" w:right="328" w:hanging="4"/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B71BA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77C7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47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46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8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4</cp:revision>
  <cp:lastPrinted>2025-08-20T17:30:00Z</cp:lastPrinted>
  <dcterms:created xsi:type="dcterms:W3CDTF">2026-08-18T18:38:00Z</dcterms:created>
  <dcterms:modified xsi:type="dcterms:W3CDTF">2026-08-18T18:39:00Z</dcterms:modified>
</cp:coreProperties>
</file>