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78B6F" w14:textId="72B7BF82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EC2E0B">
        <w:rPr>
          <w:rFonts w:ascii="Times New Roman" w:eastAsia="Times New Roman" w:hAnsi="Times New Roman" w:cs="Times New Roman"/>
          <w:b/>
          <w:bCs/>
          <w:sz w:val="23"/>
          <w:szCs w:val="23"/>
        </w:rPr>
        <w:t>ANEXO V</w:t>
      </w:r>
      <w:r w:rsidR="00506CFA" w:rsidRPr="00EC2E0B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(A)</w:t>
      </w:r>
      <w:r w:rsidRPr="00EC2E0B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- EDITAL CSPE/PREG/UFPI Nº 55/2025, DE 26 DE NOVEMBRO DE 2025</w:t>
      </w:r>
    </w:p>
    <w:p w14:paraId="3A5D190F" w14:textId="77777777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973855" w14:textId="77777777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58CD39" w14:textId="4E6FC234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0" w:name="_GoBack"/>
      <w:r w:rsidRPr="00EC2E0B">
        <w:rPr>
          <w:rFonts w:ascii="Times New Roman" w:eastAsia="Times New Roman" w:hAnsi="Times New Roman" w:cs="Times New Roman"/>
          <w:b/>
          <w:bCs/>
          <w:sz w:val="23"/>
          <w:szCs w:val="23"/>
        </w:rPr>
        <w:t>DECLARAÇÃO DE NÃO ACUMULAÇÃO DE BOLSAS</w:t>
      </w:r>
      <w:r w:rsidR="00506CFA" w:rsidRPr="00EC2E0B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– PROFESSOR(A) FORMADOR(A)</w:t>
      </w:r>
    </w:p>
    <w:bookmarkEnd w:id="0"/>
    <w:p w14:paraId="74EDADF7" w14:textId="77777777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D8A680" w14:textId="77777777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3F73C4" w14:textId="77777777" w:rsidR="00541741" w:rsidRPr="00EC2E0B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EE48B1" w14:textId="77777777" w:rsidR="00541741" w:rsidRPr="00EC2E0B" w:rsidRDefault="00541741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7B699594" w14:textId="67F0CD91" w:rsidR="00506CFA" w:rsidRPr="00EC2E0B" w:rsidRDefault="002428AD" w:rsidP="002428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Eu,........................................................................................................................................, CPF Nº............................, candidato(a) à vaga de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professor(a) formador(a)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disciplina (considerar a primeira opção).....................................................................................................(......h), oferta da para o curso de .............................................................................(primeira Licenciatura), no campus/polo de......................................................., declaro, para os devidos fins, sob as penas da lei, que não estou recebendo bolsas pagas por programas do Fundo Nacional de Desenvolvimento da Educação- FNDE que tenham por base a Lei nº 11.273, de 06 de fevereiro de 2006, e por qualquer programa da CAPES ou do Conselho Nacional de Desenvolvimento Científico e Tecnológico– CNPq que impeça o recebimento bolsa de estudo e pesquisa concedida pela CAPES.</w:t>
      </w:r>
    </w:p>
    <w:p w14:paraId="335A942B" w14:textId="77777777" w:rsidR="00506CFA" w:rsidRDefault="00506CFA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6C3D4CAF" w14:textId="77777777" w:rsidR="00506CFA" w:rsidRDefault="00506CFA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72A4697F" w14:textId="77777777" w:rsidR="002428AD" w:rsidRDefault="002428AD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380F53CD" w14:textId="77777777" w:rsidR="00506CFA" w:rsidRDefault="00506CFA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718B3FBB" w14:textId="77777777" w:rsidR="002428AD" w:rsidRDefault="002428AD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59935FDB" w14:textId="77777777" w:rsidR="002428AD" w:rsidRPr="00506CFA" w:rsidRDefault="002428AD" w:rsidP="002428A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05D1469A" w14:textId="77777777" w:rsidR="002428AD" w:rsidRPr="00506CFA" w:rsidRDefault="002428AD" w:rsidP="002428A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88E46F4" w14:textId="77777777" w:rsidR="002428AD" w:rsidRPr="00506CFA" w:rsidRDefault="002428AD" w:rsidP="002428A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544E3A6" w14:textId="77777777" w:rsidR="002428AD" w:rsidRPr="00506CFA" w:rsidRDefault="002428AD" w:rsidP="002428A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EDE0517" w14:textId="77777777" w:rsidR="002428AD" w:rsidRPr="00506CFA" w:rsidRDefault="002428AD" w:rsidP="002428A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675F627" w14:textId="77777777" w:rsidR="002428AD" w:rsidRPr="00506CFA" w:rsidRDefault="002428AD" w:rsidP="002428A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26713C37" w14:textId="77777777" w:rsidR="002428AD" w:rsidRPr="00506CFA" w:rsidRDefault="002428AD" w:rsidP="002428A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1E1D1546" w14:textId="66406148" w:rsidR="002428AD" w:rsidRPr="00506CFA" w:rsidRDefault="002428AD" w:rsidP="000F02D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428AD" w:rsidRPr="00506CFA" w:rsidSect="00F126B3">
      <w:headerReference w:type="default" r:id="rId9"/>
      <w:footerReference w:type="default" r:id="rId10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ACF9E" w14:textId="77777777" w:rsidR="009268EC" w:rsidRDefault="009268EC">
      <w:pPr>
        <w:spacing w:line="240" w:lineRule="auto"/>
      </w:pPr>
      <w:r>
        <w:separator/>
      </w:r>
    </w:p>
  </w:endnote>
  <w:endnote w:type="continuationSeparator" w:id="0">
    <w:p w14:paraId="0479AE6B" w14:textId="77777777" w:rsidR="009268EC" w:rsidRDefault="0092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17032EC-32F0-43FD-A1E3-FFC0823BAAC2}"/>
    <w:embedItalic r:id="rId2" w:fontKey="{06D48EB7-23F8-449E-B03D-B79BE9E098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F038BA-6092-4D32-9CE7-89FAFDA73D47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5451123F-F46B-4D93-942A-4EB6B50D9EF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762DFFEE-91CC-4082-BFD9-028AEEFF6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759FEAF-57A8-401C-A43A-F53520E5E25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2D9475FA-6686-4909-9082-3F7553DA0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A159C" w14:textId="77777777" w:rsidR="009268EC" w:rsidRDefault="009268EC">
      <w:pPr>
        <w:spacing w:line="240" w:lineRule="auto"/>
      </w:pPr>
      <w:r>
        <w:separator/>
      </w:r>
    </w:p>
  </w:footnote>
  <w:footnote w:type="continuationSeparator" w:id="0">
    <w:p w14:paraId="7D4C3F9A" w14:textId="77777777" w:rsidR="009268EC" w:rsidRDefault="009268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02DD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268E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F5F67"/>
    <w:rsid w:val="00F126B3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91A90395-3EDC-4646-9505-765C9FFA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9F149A-F003-445A-9B44-6DD10778D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2025-11-27T12:49:00Z</dcterms:created>
  <dcterms:modified xsi:type="dcterms:W3CDTF">2025-11-27T12:49:00Z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