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C0" w:rsidRDefault="00875B11" w:rsidP="006A79C0">
      <w:pPr>
        <w:jc w:val="center"/>
      </w:pPr>
      <w:r>
        <w:rPr>
          <w:noProof/>
        </w:rPr>
        <w:drawing>
          <wp:inline distT="0" distB="0" distL="0" distR="0">
            <wp:extent cx="1996965" cy="121920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1641_102566073240122_147240153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123" cy="121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9C0" w:rsidRDefault="006A79C0" w:rsidP="006A79C0">
      <w:pPr>
        <w:jc w:val="center"/>
      </w:pPr>
    </w:p>
    <w:p w:rsidR="00025C06" w:rsidRPr="00217376" w:rsidRDefault="00C6426B" w:rsidP="00A75002">
      <w:pP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>RESULTADO DA SELEÇÃO PARA ALUNOS DO PRÉ ENEM</w:t>
      </w:r>
    </w:p>
    <w:p w:rsidR="006A79C0" w:rsidRDefault="006A79C0" w:rsidP="006A79C0">
      <w:pPr>
        <w:jc w:val="both"/>
      </w:pPr>
    </w:p>
    <w:p w:rsidR="006A79C0" w:rsidRDefault="006A79C0" w:rsidP="006A79C0">
      <w:pPr>
        <w:jc w:val="both"/>
      </w:pPr>
    </w:p>
    <w:p w:rsidR="006A79C0" w:rsidRDefault="00C6426B" w:rsidP="00C6426B">
      <w:pPr>
        <w:jc w:val="center"/>
        <w:rPr>
          <w:b/>
          <w:sz w:val="32"/>
          <w:szCs w:val="32"/>
        </w:rPr>
      </w:pPr>
      <w:r w:rsidRPr="00C6426B">
        <w:rPr>
          <w:b/>
          <w:sz w:val="32"/>
          <w:szCs w:val="32"/>
        </w:rPr>
        <w:t>TARDE</w:t>
      </w:r>
    </w:p>
    <w:p w:rsidR="00C6426B" w:rsidRDefault="00C6426B" w:rsidP="00C6426B">
      <w:pPr>
        <w:jc w:val="center"/>
        <w:rPr>
          <w:b/>
          <w:sz w:val="32"/>
          <w:szCs w:val="32"/>
        </w:rPr>
      </w:pP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ADRIANA PEREIRA DO NASCIMENTO RIBEIRO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ALANA DANIELLE DA SILVA NASCIMENTO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 xml:space="preserve">ALEX DOS </w:t>
      </w:r>
      <w:proofErr w:type="gramStart"/>
      <w:r w:rsidRPr="008659D1">
        <w:rPr>
          <w:szCs w:val="24"/>
        </w:rPr>
        <w:t>SANTOS PEREIRA</w:t>
      </w:r>
      <w:proofErr w:type="gramEnd"/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ALICE LIMA FERNANDES DA SILVA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ANA NÍVIA GONÇALVES DE SOUSA</w:t>
      </w:r>
      <w:bookmarkStart w:id="0" w:name="_GoBack"/>
      <w:bookmarkEnd w:id="0"/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ANTHONY ADAM ROCHA SANTOS SILVA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ANTONIA ANGELA BEZERRA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ANTONIO JARDIEL DOS SANTOS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ARISSANDRA ANDREIA DOS SANTOS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AYANNE RODRIGUES SILVA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BENEDITO DE SOUSA GOMES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BRUNA ARAUJO GOMES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BRUNA DOS SANTOS VIEIRA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BRUNA GONÇALVES PEREIRA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DANIEL SILVA ALVES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DAYLA DA ROCHA FERREIRA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DENISE TEIXEIRA MARTINS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ELAINE DE SOUSA OLIVEIRA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ELDA NUNES DA COSTA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ELLEN CRISTINA ALVES SANTOS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ERICA DE CARVALHO LEAL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EVELLYN LAYS MARINHO DE SÁ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FRANCISCA AMANDA DE CARVALHO GUEDES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 xml:space="preserve">FRANCISCA LUANA DOS </w:t>
      </w:r>
      <w:proofErr w:type="gramStart"/>
      <w:r w:rsidRPr="008659D1">
        <w:rPr>
          <w:szCs w:val="24"/>
        </w:rPr>
        <w:t>SANTOS CARVALHO</w:t>
      </w:r>
      <w:proofErr w:type="gramEnd"/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FRANCISCA MARIANA DA SILVA MELO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lastRenderedPageBreak/>
        <w:t>FRANCISCO EVERTON ALVES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GABRIELA DE LIMA DA SILVA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GARDENE BEZERRA ROMAO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ISNAIANE MARIA DE AZEVEDO DE SOUSA LIMA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JAMILA MARIA FEITOSA BARBOSA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JANDELY AUANE DE MOURA ALMONDES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JEFFERSON DO NASCIMENTO SOUSA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JÉSSICA SANTOS COSTA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JOÃO PAULO DA SILVA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JONAS DE MOURA TEIXEIRA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JOSELY MARIA RODRIGUES DA SILVA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JOYCE NAYANE DE CARVALHO OLIVEIRA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LAIRA FERREIRA LIMA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LUCAS MANOEL DO NASCIMENTO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LUIZA NOEME DE HOLANDA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LUZIANE DA SILVA NASCIMENTO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MARIA BETANIA FERREIRA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MARIA DE FÁTIMA DA SILVA BARBOSA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MARIA DO CARMO MENDES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MARIA FERNANDA LEAL DOS SANTOS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MARIA HILARY MARREIROS DA SILVA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MARIA HILDA DE SOUSA SILVA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MARIA IVONETE DO NASCIMENTO FELIPE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MARIA LEIDIANE MENDES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MARIA RAILANE DA ROCHA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MATHEUS HENRIQUE CARVALHO SILVA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MAYRA HANNELLA DE SOUSA TEIXEIRA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OLGA CARLA CARVALHO FERNANDES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RARYELLE MAURANNA DE ARAUJO LEAL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RAYRON WESLEY DA SILVA SOUSA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 xml:space="preserve">RICARDO NUNES MENDES JÚNIOR 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proofErr w:type="gramStart"/>
      <w:r w:rsidRPr="008659D1">
        <w:rPr>
          <w:szCs w:val="24"/>
        </w:rPr>
        <w:t>RODRIGO SANTOS MOURA</w:t>
      </w:r>
      <w:proofErr w:type="gramEnd"/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SANDRA JESSICA ALMONDES MENDONÇA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SILVIA CLARA PEREIRA DA SILVA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lastRenderedPageBreak/>
        <w:t>TAINAN TAVARES DE SOUSA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THIAGO COELHO TEIXEIRA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TIAGO BARROS DE CARVALHO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VANESSA DE SOUSA SANTOS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VANESSA MARIA MOURA DO NASCIMENTO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VIRGINIA MARIA DOS SANTOS E SILVA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WALLACE DE OLIVEIRA SOBRINHO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WANESSA BRUNA DE SOUSA BEZERRA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WESLEY JOSÉ SALES DE MOURA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WESLEY LEAL DE SOUSA</w:t>
      </w:r>
    </w:p>
    <w:p w:rsidR="008659D1" w:rsidRPr="008659D1" w:rsidRDefault="008659D1" w:rsidP="008659D1">
      <w:pPr>
        <w:pStyle w:val="PargrafodaLista"/>
        <w:numPr>
          <w:ilvl w:val="0"/>
          <w:numId w:val="7"/>
        </w:numPr>
        <w:spacing w:line="360" w:lineRule="auto"/>
        <w:rPr>
          <w:szCs w:val="24"/>
        </w:rPr>
      </w:pPr>
      <w:r w:rsidRPr="008659D1">
        <w:rPr>
          <w:szCs w:val="24"/>
        </w:rPr>
        <w:t>WESTERSON MOURA SANTOS</w:t>
      </w:r>
    </w:p>
    <w:sectPr w:rsidR="008659D1" w:rsidRPr="00865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17E7"/>
    <w:multiLevelType w:val="hybridMultilevel"/>
    <w:tmpl w:val="739EE4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203632"/>
    <w:multiLevelType w:val="hybridMultilevel"/>
    <w:tmpl w:val="CBAC2AD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135F38"/>
    <w:multiLevelType w:val="hybridMultilevel"/>
    <w:tmpl w:val="DE6C91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52F1F"/>
    <w:multiLevelType w:val="hybridMultilevel"/>
    <w:tmpl w:val="F02A23A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620C67"/>
    <w:multiLevelType w:val="hybridMultilevel"/>
    <w:tmpl w:val="C85C2F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192773"/>
    <w:multiLevelType w:val="hybridMultilevel"/>
    <w:tmpl w:val="364EA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E6CD3"/>
    <w:multiLevelType w:val="hybridMultilevel"/>
    <w:tmpl w:val="C8B2E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C0"/>
    <w:rsid w:val="00025C06"/>
    <w:rsid w:val="00217376"/>
    <w:rsid w:val="00417B77"/>
    <w:rsid w:val="00472504"/>
    <w:rsid w:val="006A79C0"/>
    <w:rsid w:val="00792116"/>
    <w:rsid w:val="008659D1"/>
    <w:rsid w:val="00875B11"/>
    <w:rsid w:val="00882663"/>
    <w:rsid w:val="00A75002"/>
    <w:rsid w:val="00B42B49"/>
    <w:rsid w:val="00C6426B"/>
    <w:rsid w:val="00C76488"/>
    <w:rsid w:val="00DA3543"/>
    <w:rsid w:val="00E24B3C"/>
    <w:rsid w:val="00E8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A79C0"/>
    <w:rPr>
      <w:color w:val="0000FF"/>
      <w:u w:val="single"/>
    </w:rPr>
  </w:style>
  <w:style w:type="paragraph" w:styleId="Subttulo">
    <w:name w:val="Subtitle"/>
    <w:basedOn w:val="Normal"/>
    <w:next w:val="Corpodetexto"/>
    <w:link w:val="SubttuloChar"/>
    <w:qFormat/>
    <w:rsid w:val="006A79C0"/>
    <w:pPr>
      <w:suppressAutoHyphens/>
      <w:jc w:val="center"/>
    </w:pPr>
    <w:rPr>
      <w:rFonts w:eastAsia="Calibri" w:cs="Arial"/>
      <w:b/>
      <w:bCs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rsid w:val="006A79C0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A79C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A79C0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750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5B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B1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A79C0"/>
    <w:rPr>
      <w:color w:val="0000FF"/>
      <w:u w:val="single"/>
    </w:rPr>
  </w:style>
  <w:style w:type="paragraph" w:styleId="Subttulo">
    <w:name w:val="Subtitle"/>
    <w:basedOn w:val="Normal"/>
    <w:next w:val="Corpodetexto"/>
    <w:link w:val="SubttuloChar"/>
    <w:qFormat/>
    <w:rsid w:val="006A79C0"/>
    <w:pPr>
      <w:suppressAutoHyphens/>
      <w:jc w:val="center"/>
    </w:pPr>
    <w:rPr>
      <w:rFonts w:eastAsia="Calibri" w:cs="Arial"/>
      <w:b/>
      <w:bCs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rsid w:val="006A79C0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A79C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A79C0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750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5B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B1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Wemerson</cp:lastModifiedBy>
  <cp:revision>6</cp:revision>
  <cp:lastPrinted>2016-03-03T12:12:00Z</cp:lastPrinted>
  <dcterms:created xsi:type="dcterms:W3CDTF">2016-03-01T21:50:00Z</dcterms:created>
  <dcterms:modified xsi:type="dcterms:W3CDTF">2016-04-12T18:09:00Z</dcterms:modified>
</cp:coreProperties>
</file>