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E01B" w14:textId="77777777" w:rsidR="005745BF" w:rsidRDefault="005745BF" w:rsidP="005745BF">
      <w:pPr>
        <w:spacing w:after="0" w:line="389" w:lineRule="exact"/>
        <w:rPr>
          <w:rFonts w:ascii="Cambria" w:hAnsi="Cambria" w:cs="Cambria"/>
          <w:b/>
          <w:noProof/>
          <w:color w:val="006600"/>
          <w:spacing w:val="-2"/>
          <w:w w:val="95"/>
          <w:sz w:val="28"/>
        </w:rPr>
      </w:pPr>
      <w:r w:rsidRPr="006808BB">
        <w:rPr>
          <w:rFonts w:ascii="Cambria" w:hAnsi="Cambria" w:cs="Cambria"/>
          <w:b/>
          <w:noProof/>
          <w:color w:val="006600"/>
          <w:spacing w:val="-4"/>
          <w:w w:val="95"/>
          <w:sz w:val="28"/>
        </w:rPr>
        <w:t>ANEXO</w:t>
      </w:r>
      <w:r w:rsidRPr="006808BB">
        <w:rPr>
          <w:rFonts w:ascii="Calibri" w:hAnsi="Calibri" w:cs="Calibri"/>
          <w:b/>
          <w:noProof/>
          <w:color w:val="000000"/>
          <w:spacing w:val="-5"/>
          <w:sz w:val="28"/>
        </w:rPr>
        <w:t> </w:t>
      </w:r>
      <w:r w:rsidRPr="006808BB">
        <w:rPr>
          <w:rFonts w:ascii="Cambria" w:hAnsi="Cambria" w:cs="Cambria"/>
          <w:b/>
          <w:noProof/>
          <w:color w:val="006600"/>
          <w:spacing w:val="-2"/>
          <w:w w:val="95"/>
          <w:sz w:val="28"/>
        </w:rPr>
        <w:t>II</w:t>
      </w:r>
    </w:p>
    <w:p w14:paraId="5C614CD7" w14:textId="77777777" w:rsidR="005745BF" w:rsidRDefault="005745BF" w:rsidP="005745BF">
      <w:pPr>
        <w:spacing w:after="0" w:line="389" w:lineRule="exact"/>
        <w:rPr>
          <w:rFonts w:ascii="Cambria" w:hAnsi="Cambria" w:cs="Cambria"/>
          <w:b/>
          <w:noProof/>
          <w:color w:val="006600"/>
          <w:spacing w:val="-2"/>
          <w:w w:val="95"/>
          <w:sz w:val="28"/>
        </w:rPr>
      </w:pPr>
      <w:r>
        <w:rPr>
          <w:rFonts w:ascii="Cambria" w:hAnsi="Cambria" w:cs="Cambria"/>
          <w:b/>
          <w:noProof/>
          <w:color w:val="006600"/>
          <w:spacing w:val="-2"/>
          <w:w w:val="95"/>
          <w:sz w:val="28"/>
        </w:rPr>
        <w:t>PLANILHA PARA AVALIAÇÃO DE PROPOSTA</w:t>
      </w:r>
    </w:p>
    <w:p w14:paraId="1BCDB690" w14:textId="77777777" w:rsidR="005745BF" w:rsidRDefault="005745BF" w:rsidP="005745BF">
      <w:pPr>
        <w:spacing w:after="0" w:line="389" w:lineRule="exact"/>
        <w:rPr>
          <w:rFonts w:ascii="Cambria" w:hAnsi="Cambria" w:cs="Cambria"/>
          <w:b/>
          <w:noProof/>
          <w:color w:val="5B9BD5" w:themeColor="accent1"/>
          <w:spacing w:val="-2"/>
          <w:w w:val="95"/>
          <w:sz w:val="28"/>
        </w:rPr>
      </w:pPr>
      <w:r w:rsidRPr="006F292C">
        <w:rPr>
          <w:rFonts w:ascii="Cambria" w:hAnsi="Cambria" w:cs="Cambria"/>
          <w:b/>
          <w:noProof/>
          <w:color w:val="5B9BD5" w:themeColor="accent1"/>
          <w:spacing w:val="-2"/>
          <w:w w:val="95"/>
          <w:sz w:val="28"/>
        </w:rPr>
        <w:t>(PARA PREENCHIMENTO DOS AVALIADORES)</w:t>
      </w:r>
    </w:p>
    <w:p w14:paraId="3DE17FB7" w14:textId="77777777" w:rsidR="005745BF" w:rsidRDefault="005745BF" w:rsidP="005745BF">
      <w:pPr>
        <w:spacing w:after="0" w:line="389" w:lineRule="exact"/>
        <w:rPr>
          <w:rFonts w:ascii="Cambria" w:hAnsi="Cambria" w:cs="Cambria"/>
          <w:b/>
          <w:noProof/>
          <w:color w:val="5B9BD5" w:themeColor="accent1"/>
          <w:spacing w:val="-2"/>
          <w:w w:val="95"/>
          <w:sz w:val="28"/>
        </w:rPr>
      </w:pPr>
    </w:p>
    <w:tbl>
      <w:tblPr>
        <w:tblpPr w:leftFromText="180" w:rightFromText="180" w:vertAnchor="page" w:horzAnchor="margin" w:tblpXSpec="center" w:tblpY="2909"/>
        <w:tblW w:w="0" w:type="auto"/>
        <w:tblLayout w:type="fixed"/>
        <w:tblLook w:val="04A0" w:firstRow="1" w:lastRow="0" w:firstColumn="1" w:lastColumn="0" w:noHBand="0" w:noVBand="1"/>
      </w:tblPr>
      <w:tblGrid>
        <w:gridCol w:w="2818"/>
        <w:gridCol w:w="4599"/>
        <w:gridCol w:w="1489"/>
      </w:tblGrid>
      <w:tr w:rsidR="005745BF" w:rsidRPr="006F292C" w14:paraId="58EFC448" w14:textId="77777777" w:rsidTr="00073DBB">
        <w:trPr>
          <w:trHeight w:hRule="exact" w:val="932"/>
        </w:trPr>
        <w:tc>
          <w:tcPr>
            <w:tcW w:w="8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ED5B50" w14:textId="77777777" w:rsidR="005745BF" w:rsidRDefault="005745BF" w:rsidP="00073DBB">
            <w:pPr>
              <w:widowControl w:val="0"/>
              <w:spacing w:after="0" w:line="213" w:lineRule="exact"/>
              <w:ind w:left="2689" w:right="-239"/>
              <w:jc w:val="left"/>
              <w:rPr>
                <w:rFonts w:ascii="Cambria" w:hAnsi="Cambria" w:cs="Cambria"/>
                <w:b/>
                <w:noProof/>
                <w:color w:val="000000"/>
                <w:spacing w:val="-6"/>
                <w:w w:val="95"/>
                <w:sz w:val="18"/>
              </w:rPr>
            </w:pPr>
          </w:p>
          <w:p w14:paraId="42D4B8A5" w14:textId="77777777" w:rsidR="005745BF" w:rsidRPr="006F292C" w:rsidRDefault="005745BF" w:rsidP="00073DBB">
            <w:pPr>
              <w:widowControl w:val="0"/>
              <w:spacing w:after="0" w:line="213" w:lineRule="exact"/>
              <w:ind w:left="2689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6"/>
                <w:w w:val="95"/>
                <w:sz w:val="18"/>
              </w:rPr>
              <w:t>PLANILHA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5"/>
                <w:w w:val="95"/>
                <w:sz w:val="18"/>
              </w:rPr>
              <w:t>PARA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5"/>
                <w:w w:val="95"/>
                <w:sz w:val="18"/>
              </w:rPr>
              <w:t>AVALIAÇÃO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0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5"/>
                <w:w w:val="95"/>
                <w:sz w:val="18"/>
              </w:rPr>
              <w:t>PROPOSTA</w:t>
            </w:r>
          </w:p>
          <w:p w14:paraId="75BC6EB3" w14:textId="77777777" w:rsidR="005745BF" w:rsidRPr="006F292C" w:rsidRDefault="005745BF" w:rsidP="00073DBB">
            <w:pPr>
              <w:widowControl w:val="0"/>
              <w:spacing w:after="0" w:line="434" w:lineRule="exact"/>
              <w:ind w:left="2208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(Programas/Projetos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0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8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Planos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0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5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Trabalho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8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Bolsista)</w:t>
            </w:r>
          </w:p>
        </w:tc>
      </w:tr>
      <w:tr w:rsidR="005745BF" w:rsidRPr="006F292C" w14:paraId="6A376851" w14:textId="77777777" w:rsidTr="00073DBB">
        <w:trPr>
          <w:trHeight w:hRule="exact" w:val="981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7F52"/>
            <w:tcMar>
              <w:left w:w="0" w:type="dxa"/>
              <w:right w:w="0" w:type="dxa"/>
            </w:tcMar>
          </w:tcPr>
          <w:p w14:paraId="0149F6B8" w14:textId="77777777" w:rsidR="005745BF" w:rsidRPr="006F292C" w:rsidRDefault="005745BF" w:rsidP="00073DBB">
            <w:pPr>
              <w:widowControl w:val="0"/>
              <w:spacing w:after="0" w:line="371" w:lineRule="exact"/>
              <w:ind w:left="653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FFFFFF"/>
                <w:spacing w:val="-4"/>
                <w:w w:val="95"/>
                <w:sz w:val="22"/>
              </w:rPr>
              <w:t>CRITÉRIOS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7F52"/>
            <w:tcMar>
              <w:left w:w="0" w:type="dxa"/>
              <w:right w:w="0" w:type="dxa"/>
            </w:tcMar>
          </w:tcPr>
          <w:p w14:paraId="0D8AAE4A" w14:textId="77777777" w:rsidR="005745BF" w:rsidRPr="006F292C" w:rsidRDefault="005745BF" w:rsidP="00073DBB">
            <w:pPr>
              <w:widowControl w:val="0"/>
              <w:spacing w:after="0" w:line="371" w:lineRule="exact"/>
              <w:ind w:left="1104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FFFFFF"/>
                <w:spacing w:val="-6"/>
                <w:w w:val="95"/>
                <w:sz w:val="22"/>
              </w:rPr>
              <w:t>ITENS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6"/>
                <w:sz w:val="22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FFFFFF"/>
                <w:spacing w:val="-6"/>
                <w:w w:val="95"/>
                <w:sz w:val="22"/>
              </w:rPr>
              <w:t>PARA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3"/>
                <w:sz w:val="22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FFFFFF"/>
                <w:spacing w:val="-6"/>
                <w:w w:val="95"/>
                <w:sz w:val="22"/>
              </w:rPr>
              <w:t>AVALIAÇÃO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7F52"/>
            <w:tcMar>
              <w:left w:w="0" w:type="dxa"/>
              <w:right w:w="0" w:type="dxa"/>
            </w:tcMar>
          </w:tcPr>
          <w:p w14:paraId="1C4CFE44" w14:textId="77777777" w:rsidR="005745BF" w:rsidRPr="006F292C" w:rsidRDefault="005745BF" w:rsidP="00073DBB">
            <w:pPr>
              <w:widowControl w:val="0"/>
              <w:spacing w:after="0" w:line="260" w:lineRule="exact"/>
              <w:ind w:left="109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FFFFFF"/>
                <w:spacing w:val="-4"/>
                <w:w w:val="95"/>
                <w:sz w:val="22"/>
              </w:rPr>
              <w:t>PONTUAÇÃO</w:t>
            </w:r>
          </w:p>
          <w:p w14:paraId="50C32A37" w14:textId="77777777" w:rsidR="005745BF" w:rsidRPr="006F292C" w:rsidRDefault="005745BF" w:rsidP="00073DBB">
            <w:pPr>
              <w:widowControl w:val="0"/>
              <w:spacing w:after="0" w:line="435" w:lineRule="exact"/>
              <w:ind w:left="195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18"/>
              </w:rPr>
              <w:t>5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5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18"/>
              </w:rPr>
              <w:t>–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FFFFFF"/>
                <w:spacing w:val="-4"/>
                <w:w w:val="95"/>
                <w:sz w:val="18"/>
              </w:rPr>
              <w:t>10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5"/>
                <w:sz w:val="18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18"/>
              </w:rPr>
              <w:t>pontos</w:t>
            </w:r>
          </w:p>
        </w:tc>
      </w:tr>
      <w:tr w:rsidR="005745BF" w:rsidRPr="006F292C" w14:paraId="73E85292" w14:textId="77777777" w:rsidTr="00073DBB">
        <w:trPr>
          <w:trHeight w:hRule="exact" w:val="626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6AA9D5F9" w14:textId="77777777" w:rsidR="005745BF" w:rsidRPr="006F292C" w:rsidRDefault="005745BF" w:rsidP="00073DBB">
            <w:pPr>
              <w:widowControl w:val="0"/>
              <w:spacing w:after="0" w:line="296" w:lineRule="exact"/>
              <w:ind w:left="250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1.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4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Justificativa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objetivos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2968A" w14:textId="77777777" w:rsidR="005745BF" w:rsidRPr="006F292C" w:rsidRDefault="005745BF" w:rsidP="00073DBB">
            <w:pPr>
              <w:widowControl w:val="0"/>
              <w:spacing w:after="0" w:line="239" w:lineRule="exact"/>
              <w:ind w:left="173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1.1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justificativa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está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coerente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objetivos</w:t>
            </w:r>
          </w:p>
          <w:p w14:paraId="7CD5E0E1" w14:textId="77777777" w:rsidR="005745BF" w:rsidRPr="006F292C" w:rsidRDefault="005745BF" w:rsidP="00073DBB">
            <w:pPr>
              <w:widowControl w:val="0"/>
              <w:spacing w:after="0" w:line="235" w:lineRule="exact"/>
              <w:ind w:left="1824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propostos?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11325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2CF5B6FE" w14:textId="77777777" w:rsidTr="00073DBB">
        <w:trPr>
          <w:trHeight w:hRule="exact" w:val="625"/>
        </w:trPr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32B4ACF7" w14:textId="77777777" w:rsidR="005745BF" w:rsidRPr="006F292C" w:rsidRDefault="005745BF" w:rsidP="00073DBB">
            <w:pPr>
              <w:widowControl w:val="0"/>
              <w:spacing w:after="0" w:line="363" w:lineRule="exact"/>
              <w:ind w:left="108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2.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Interação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8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com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8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ensinoe/ou</w:t>
            </w:r>
          </w:p>
          <w:p w14:paraId="585C585F" w14:textId="77777777" w:rsidR="005745BF" w:rsidRPr="006F292C" w:rsidRDefault="005745BF" w:rsidP="00073DBB">
            <w:pPr>
              <w:widowControl w:val="0"/>
              <w:spacing w:after="0" w:line="233" w:lineRule="exact"/>
              <w:ind w:left="1003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pesquisa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B709C7" w14:textId="77777777" w:rsidR="005745BF" w:rsidRPr="006F292C" w:rsidRDefault="005745BF" w:rsidP="00073DBB">
            <w:pPr>
              <w:widowControl w:val="0"/>
              <w:spacing w:after="0" w:line="239" w:lineRule="exact"/>
              <w:ind w:left="206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2.1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caráter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interdisciplinar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e/ou</w:t>
            </w:r>
          </w:p>
          <w:p w14:paraId="2DFF0C42" w14:textId="77777777" w:rsidR="005745BF" w:rsidRPr="006F292C" w:rsidRDefault="005745BF" w:rsidP="00073DBB">
            <w:pPr>
              <w:widowControl w:val="0"/>
              <w:spacing w:after="0" w:line="235" w:lineRule="exact"/>
              <w:ind w:left="1541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interprofissional?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860835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736DF95B" w14:textId="77777777" w:rsidTr="00073DBB">
        <w:trPr>
          <w:trHeight w:hRule="exact" w:val="626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6979EAAA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C6509" w14:textId="77777777" w:rsidR="005745BF" w:rsidRPr="006F292C" w:rsidRDefault="005745BF" w:rsidP="00073DBB">
            <w:pPr>
              <w:widowControl w:val="0"/>
              <w:spacing w:after="0" w:line="241" w:lineRule="exact"/>
              <w:ind w:left="314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2.2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ensino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132CC59E" w14:textId="77777777" w:rsidR="005745BF" w:rsidRPr="006F292C" w:rsidRDefault="005745BF" w:rsidP="00073DBB">
            <w:pPr>
              <w:widowControl w:val="0"/>
              <w:spacing w:after="0" w:line="233" w:lineRule="exact"/>
              <w:ind w:left="1800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Graduaçao?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5EC7B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</w:tr>
      <w:tr w:rsidR="005745BF" w:rsidRPr="006F292C" w14:paraId="1760FA02" w14:textId="77777777" w:rsidTr="00073DBB">
        <w:trPr>
          <w:trHeight w:hRule="exact" w:val="381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5D040D9F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B6673" w14:textId="77777777" w:rsidR="005745BF" w:rsidRPr="006F292C" w:rsidRDefault="005745BF" w:rsidP="00073DBB">
            <w:pPr>
              <w:widowControl w:val="0"/>
              <w:spacing w:after="0" w:line="239" w:lineRule="exact"/>
              <w:ind w:left="58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2.3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6"/>
                <w:sz w:val="20"/>
              </w:rPr>
              <w:t>Pó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s-graduaçã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633E1" w14:textId="77777777" w:rsidR="005745BF" w:rsidRPr="006F292C" w:rsidRDefault="005745BF" w:rsidP="00073DBB">
            <w:pPr>
              <w:widowControl w:val="0"/>
              <w:spacing w:after="200" w:line="239" w:lineRule="exact"/>
              <w:jc w:val="left"/>
            </w:pPr>
          </w:p>
        </w:tc>
      </w:tr>
      <w:tr w:rsidR="005745BF" w:rsidRPr="006F292C" w14:paraId="73A88CD8" w14:textId="77777777" w:rsidTr="00073DBB">
        <w:trPr>
          <w:trHeight w:hRule="exact" w:val="381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7E63EC33" w14:textId="77777777" w:rsidR="005745BF" w:rsidRPr="006F292C" w:rsidRDefault="005745BF" w:rsidP="00073DBB">
            <w:pPr>
              <w:widowControl w:val="0"/>
              <w:spacing w:after="200" w:line="239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959AF" w14:textId="77777777" w:rsidR="005745BF" w:rsidRPr="006F292C" w:rsidRDefault="005745BF" w:rsidP="00073DBB">
            <w:pPr>
              <w:widowControl w:val="0"/>
              <w:spacing w:after="0" w:line="239" w:lineRule="exact"/>
              <w:ind w:left="310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2.4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Pesquisa?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283D7" w14:textId="77777777" w:rsidR="005745BF" w:rsidRPr="006F292C" w:rsidRDefault="005745BF" w:rsidP="00073DBB">
            <w:pPr>
              <w:widowControl w:val="0"/>
              <w:spacing w:after="200" w:line="239" w:lineRule="exact"/>
              <w:jc w:val="left"/>
            </w:pPr>
          </w:p>
        </w:tc>
      </w:tr>
      <w:tr w:rsidR="005745BF" w:rsidRPr="006F292C" w14:paraId="59858553" w14:textId="77777777" w:rsidTr="00073DBB">
        <w:trPr>
          <w:trHeight w:hRule="exact" w:val="625"/>
        </w:trPr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24302E16" w14:textId="77777777" w:rsidR="005745BF" w:rsidRPr="006F292C" w:rsidRDefault="005745BF" w:rsidP="00073DBB">
            <w:pPr>
              <w:widowControl w:val="0"/>
              <w:spacing w:after="0" w:line="356" w:lineRule="exact"/>
              <w:ind w:left="151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3.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4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Forma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4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interaçãocom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a</w:t>
            </w:r>
          </w:p>
          <w:p w14:paraId="6764BFF5" w14:textId="77777777" w:rsidR="005745BF" w:rsidRPr="006F292C" w:rsidRDefault="005745BF" w:rsidP="00073DBB">
            <w:pPr>
              <w:widowControl w:val="0"/>
              <w:spacing w:after="0" w:line="236" w:lineRule="exact"/>
              <w:ind w:left="149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comunidade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externa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à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9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UFPI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24FC2A" w14:textId="77777777" w:rsidR="005745BF" w:rsidRPr="006F292C" w:rsidRDefault="005745BF" w:rsidP="00073DBB">
            <w:pPr>
              <w:widowControl w:val="0"/>
              <w:spacing w:after="0" w:line="239" w:lineRule="exact"/>
              <w:ind w:left="137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3.1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intervenção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nos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segmentos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</w:p>
          <w:p w14:paraId="68EA88C9" w14:textId="77777777" w:rsidR="005745BF" w:rsidRPr="006F292C" w:rsidRDefault="005745BF" w:rsidP="00073DBB">
            <w:pPr>
              <w:widowControl w:val="0"/>
              <w:spacing w:after="0" w:line="235" w:lineRule="exact"/>
              <w:ind w:left="1253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comunidade/sociedade?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8E6356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1EAC6CB8" w14:textId="77777777" w:rsidTr="00073DBB">
        <w:trPr>
          <w:trHeight w:hRule="exact" w:val="626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7258ABFF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CB5696" w14:textId="77777777" w:rsidR="005745BF" w:rsidRPr="006F292C" w:rsidRDefault="005745BF" w:rsidP="00073DBB">
            <w:pPr>
              <w:widowControl w:val="0"/>
              <w:spacing w:after="0" w:line="239" w:lineRule="exact"/>
              <w:ind w:left="46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3.2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intervenção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comunidades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69C5A98F" w14:textId="77777777" w:rsidR="005745BF" w:rsidRPr="006F292C" w:rsidRDefault="005745BF" w:rsidP="00073DBB">
            <w:pPr>
              <w:widowControl w:val="0"/>
              <w:spacing w:after="0" w:line="235" w:lineRule="exact"/>
              <w:ind w:left="1315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vulnerabilidade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social?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6B075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2BC8CF8B" w14:textId="77777777" w:rsidTr="00073DBB">
        <w:trPr>
          <w:trHeight w:hRule="exact" w:val="625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57D39E1E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65C57B" w14:textId="77777777" w:rsidR="005745BF" w:rsidRPr="006F292C" w:rsidRDefault="005745BF" w:rsidP="00073DBB">
            <w:pPr>
              <w:widowControl w:val="0"/>
              <w:spacing w:after="0" w:line="239" w:lineRule="exact"/>
              <w:ind w:left="113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3.3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coerê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ncia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entre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açõ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</w:p>
          <w:p w14:paraId="1755DEB2" w14:textId="77777777" w:rsidR="005745BF" w:rsidRPr="006F292C" w:rsidRDefault="005745BF" w:rsidP="00073DBB">
            <w:pPr>
              <w:widowControl w:val="0"/>
              <w:spacing w:after="0" w:line="235" w:lineRule="exact"/>
              <w:ind w:left="156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pú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blico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externo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à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UFPI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os</w:t>
            </w:r>
            <w:r w:rsidRPr="006F292C"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objetivos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proposta?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4D126D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3654FB18" w14:textId="77777777" w:rsidTr="00073DBB">
        <w:trPr>
          <w:trHeight w:hRule="exact" w:val="626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51CEC935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9DB90" w14:textId="77777777" w:rsidR="005745BF" w:rsidRPr="006F292C" w:rsidRDefault="005745BF" w:rsidP="00073DBB">
            <w:pPr>
              <w:widowControl w:val="0"/>
              <w:spacing w:after="0" w:line="241" w:lineRule="exact"/>
              <w:ind w:left="396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3.4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potencial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impacto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social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e/ou</w:t>
            </w:r>
          </w:p>
          <w:p w14:paraId="6638C69A" w14:textId="77777777" w:rsidR="005745BF" w:rsidRPr="006F292C" w:rsidRDefault="005745BF" w:rsidP="00073DBB">
            <w:pPr>
              <w:widowControl w:val="0"/>
              <w:spacing w:after="0" w:line="233" w:lineRule="exact"/>
              <w:ind w:left="372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econômico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na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comunidade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externa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atendida?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7F0FE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</w:tr>
      <w:tr w:rsidR="005745BF" w:rsidRPr="006F292C" w14:paraId="442E7514" w14:textId="77777777" w:rsidTr="00073DBB">
        <w:trPr>
          <w:trHeight w:hRule="exact" w:val="626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753191BF" w14:textId="77777777" w:rsidR="005745BF" w:rsidRPr="006F292C" w:rsidRDefault="005745BF" w:rsidP="00073DBB">
            <w:pPr>
              <w:widowControl w:val="0"/>
              <w:spacing w:after="0" w:line="239" w:lineRule="exact"/>
              <w:ind w:left="180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4.Interistitucionalidade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da</w:t>
            </w:r>
          </w:p>
          <w:p w14:paraId="09B137EA" w14:textId="77777777" w:rsidR="005745BF" w:rsidRPr="006F292C" w:rsidRDefault="005745BF" w:rsidP="00073DBB">
            <w:pPr>
              <w:widowControl w:val="0"/>
              <w:spacing w:after="0" w:line="235" w:lineRule="exact"/>
              <w:ind w:left="994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proposta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BAB24B" w14:textId="77777777" w:rsidR="005745BF" w:rsidRPr="006F292C" w:rsidRDefault="005745BF" w:rsidP="00073DBB">
            <w:pPr>
              <w:widowControl w:val="0"/>
              <w:spacing w:after="0" w:line="239" w:lineRule="exact"/>
              <w:ind w:left="398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4.1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parceiros</w:t>
            </w:r>
          </w:p>
          <w:p w14:paraId="0B56E07C" w14:textId="77777777" w:rsidR="005745BF" w:rsidRPr="006F292C" w:rsidRDefault="005745BF" w:rsidP="00073DBB">
            <w:pPr>
              <w:widowControl w:val="0"/>
              <w:spacing w:after="0" w:line="235" w:lineRule="exact"/>
              <w:ind w:left="1884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externos?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EEA4A1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205EC9ED" w14:textId="77777777" w:rsidTr="00073DBB">
        <w:trPr>
          <w:trHeight w:hRule="exact" w:val="378"/>
        </w:trPr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454E49C5" w14:textId="77777777" w:rsidR="005745BF" w:rsidRPr="006F292C" w:rsidRDefault="005745BF" w:rsidP="00073DBB">
            <w:pPr>
              <w:widowControl w:val="0"/>
              <w:spacing w:after="0" w:line="440" w:lineRule="exact"/>
              <w:ind w:left="322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5.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4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Características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7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gerais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0EBAC" w14:textId="77777777" w:rsidR="005745BF" w:rsidRPr="006F292C" w:rsidRDefault="005745BF" w:rsidP="00073DBB">
            <w:pPr>
              <w:widowControl w:val="0"/>
              <w:spacing w:after="0" w:line="239" w:lineRule="exact"/>
              <w:ind w:left="338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5.1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proposta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tem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caráter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continiudade?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0E0EE8" w14:textId="77777777" w:rsidR="005745BF" w:rsidRPr="006F292C" w:rsidRDefault="005745BF" w:rsidP="00073DBB">
            <w:pPr>
              <w:widowControl w:val="0"/>
              <w:spacing w:after="200" w:line="239" w:lineRule="exact"/>
              <w:jc w:val="left"/>
            </w:pPr>
          </w:p>
        </w:tc>
      </w:tr>
      <w:tr w:rsidR="005745BF" w:rsidRPr="006F292C" w14:paraId="636E0A25" w14:textId="77777777" w:rsidTr="00073DBB">
        <w:trPr>
          <w:trHeight w:hRule="exact" w:val="626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6F755572" w14:textId="77777777" w:rsidR="005745BF" w:rsidRPr="006F292C" w:rsidRDefault="005745BF" w:rsidP="00073DBB">
            <w:pPr>
              <w:widowControl w:val="0"/>
              <w:spacing w:after="200" w:line="239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5BFA24" w14:textId="77777777" w:rsidR="005745BF" w:rsidRPr="006F292C" w:rsidRDefault="005745BF" w:rsidP="00073DBB">
            <w:pPr>
              <w:widowControl w:val="0"/>
              <w:spacing w:after="0" w:line="241" w:lineRule="exact"/>
              <w:ind w:left="331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5.2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proposta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tem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financiamento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origem</w:t>
            </w:r>
          </w:p>
          <w:p w14:paraId="7A97F723" w14:textId="77777777" w:rsidR="005745BF" w:rsidRPr="006F292C" w:rsidRDefault="005745BF" w:rsidP="00073DBB">
            <w:pPr>
              <w:widowControl w:val="0"/>
              <w:spacing w:after="0" w:line="233" w:lineRule="exact"/>
              <w:ind w:left="1673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externa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à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UFPI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F10588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</w:tr>
      <w:tr w:rsidR="005745BF" w:rsidRPr="006F292C" w14:paraId="21DE3E07" w14:textId="77777777" w:rsidTr="00073DBB">
        <w:trPr>
          <w:trHeight w:hRule="exact" w:val="626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0F88222F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941866" w14:textId="77777777" w:rsidR="005745BF" w:rsidRPr="006F292C" w:rsidRDefault="005745BF" w:rsidP="00073DBB">
            <w:pPr>
              <w:widowControl w:val="0"/>
              <w:spacing w:after="0" w:line="239" w:lineRule="exact"/>
              <w:ind w:left="103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5.3</w:t>
            </w:r>
            <w:r w:rsidRPr="006F292C"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Adequação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normas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Lí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ngua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Portuguesa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7078EB27" w14:textId="77777777" w:rsidR="005745BF" w:rsidRPr="006F292C" w:rsidRDefault="005745BF" w:rsidP="00073DBB">
            <w:pPr>
              <w:widowControl w:val="0"/>
              <w:spacing w:after="0" w:line="235" w:lineRule="exact"/>
              <w:ind w:left="2004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ABNT?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E218CC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1C102E95" w14:textId="77777777" w:rsidTr="00073DBB">
        <w:trPr>
          <w:trHeight w:hRule="exact" w:val="1115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65FE45F1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E1F9E" w14:textId="77777777" w:rsidR="005745BF" w:rsidRPr="006F292C" w:rsidRDefault="005745BF" w:rsidP="00073DBB">
            <w:pPr>
              <w:widowControl w:val="0"/>
              <w:spacing w:after="0" w:line="239" w:lineRule="exact"/>
              <w:ind w:left="439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5.4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Ní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vel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abrangência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das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açõ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es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1"/>
                <w:sz w:val="20"/>
              </w:rPr>
              <w:t>(Local;</w:t>
            </w:r>
          </w:p>
          <w:p w14:paraId="0C9FCDEA" w14:textId="77777777" w:rsidR="005745BF" w:rsidRPr="006F292C" w:rsidRDefault="005745BF" w:rsidP="00073DBB">
            <w:pPr>
              <w:widowControl w:val="0"/>
              <w:spacing w:after="0" w:line="233" w:lineRule="exact"/>
              <w:ind w:left="89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Municipal;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Intermunicipal;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Estadual;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Nacional;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uma,</w:t>
            </w:r>
          </w:p>
          <w:p w14:paraId="69AB317E" w14:textId="77777777" w:rsidR="005745BF" w:rsidRPr="006F292C" w:rsidRDefault="005745BF" w:rsidP="00073DBB">
            <w:pPr>
              <w:widowControl w:val="0"/>
              <w:spacing w:after="0" w:line="235" w:lineRule="exact"/>
              <w:ind w:left="571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duas,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trê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multicomunidades;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pú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blico</w:t>
            </w:r>
          </w:p>
          <w:p w14:paraId="6796A469" w14:textId="77777777" w:rsidR="005745BF" w:rsidRPr="006F292C" w:rsidRDefault="005745BF" w:rsidP="00073DBB">
            <w:pPr>
              <w:widowControl w:val="0"/>
              <w:spacing w:after="0" w:line="235" w:lineRule="exact"/>
              <w:ind w:left="1531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contemplado etc.)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2E30BB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557A77EB" w14:textId="77777777" w:rsidTr="00073DBB">
        <w:trPr>
          <w:trHeight w:hRule="exact" w:val="626"/>
        </w:trPr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  <w:vAlign w:val="center"/>
          </w:tcPr>
          <w:p w14:paraId="33D7C9E5" w14:textId="77777777" w:rsidR="005745BF" w:rsidRPr="006F292C" w:rsidRDefault="005745BF" w:rsidP="00073DBB">
            <w:pPr>
              <w:widowControl w:val="0"/>
              <w:spacing w:after="0" w:line="299" w:lineRule="exact"/>
              <w:ind w:left="334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6.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11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Plano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7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de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8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Trabalho</w:t>
            </w:r>
            <w:r w:rsidRPr="006F292C">
              <w:rPr>
                <w:rFonts w:ascii="Calibri" w:hAnsi="Calibri" w:cs="Calibri"/>
                <w:b/>
                <w:noProof/>
                <w:color w:val="000000"/>
                <w:spacing w:val="-8"/>
                <w:sz w:val="20"/>
              </w:rPr>
              <w:t> </w:t>
            </w: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do</w:t>
            </w:r>
          </w:p>
          <w:p w14:paraId="78691FC5" w14:textId="77777777" w:rsidR="005745BF" w:rsidRPr="006F292C" w:rsidRDefault="005745BF" w:rsidP="00073DBB">
            <w:pPr>
              <w:widowControl w:val="0"/>
              <w:spacing w:after="0" w:line="235" w:lineRule="exact"/>
              <w:ind w:left="1042" w:right="-239"/>
              <w:jc w:val="left"/>
            </w:pPr>
            <w:r w:rsidRPr="006F292C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Bolsista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4B0A4" w14:textId="77777777" w:rsidR="005745BF" w:rsidRPr="006F292C" w:rsidRDefault="005745BF" w:rsidP="00073DBB">
            <w:pPr>
              <w:widowControl w:val="0"/>
              <w:spacing w:after="0" w:line="241" w:lineRule="exact"/>
              <w:ind w:left="523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6.1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plano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trabalho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está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adequado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à</w:t>
            </w:r>
          </w:p>
          <w:p w14:paraId="0D2968F6" w14:textId="77777777" w:rsidR="005745BF" w:rsidRPr="006F292C" w:rsidRDefault="005745BF" w:rsidP="00073DBB">
            <w:pPr>
              <w:widowControl w:val="0"/>
              <w:spacing w:after="0" w:line="233" w:lineRule="exact"/>
              <w:ind w:left="1190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metodologia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proposta?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AC4FB5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</w:tr>
      <w:tr w:rsidR="005745BF" w:rsidRPr="006F292C" w14:paraId="2D2E825E" w14:textId="77777777" w:rsidTr="00073DBB">
        <w:trPr>
          <w:trHeight w:hRule="exact" w:val="626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</w:tcPr>
          <w:p w14:paraId="56574FCE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9D7F14" w14:textId="77777777" w:rsidR="005745BF" w:rsidRPr="006F292C" w:rsidRDefault="005745BF" w:rsidP="00073DBB">
            <w:pPr>
              <w:widowControl w:val="0"/>
              <w:spacing w:after="0" w:line="239" w:lineRule="exact"/>
              <w:ind w:left="187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6.2</w:t>
            </w:r>
            <w:r w:rsidRPr="006F292C"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potencial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impacto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na</w:t>
            </w:r>
            <w:r w:rsidRPr="006F292C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formação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</w:p>
          <w:p w14:paraId="2B211C07" w14:textId="77777777" w:rsidR="005745BF" w:rsidRPr="006F292C" w:rsidRDefault="005745BF" w:rsidP="00073DBB">
            <w:pPr>
              <w:widowControl w:val="0"/>
              <w:spacing w:after="0" w:line="235" w:lineRule="exact"/>
              <w:ind w:left="1922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bolsista?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3CF277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6F292C" w14:paraId="31A885CD" w14:textId="77777777" w:rsidTr="00073DBB">
        <w:trPr>
          <w:trHeight w:hRule="exact" w:val="835"/>
        </w:trPr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left w:w="0" w:type="dxa"/>
              <w:right w:w="0" w:type="dxa"/>
            </w:tcMar>
          </w:tcPr>
          <w:p w14:paraId="6C4C2065" w14:textId="77777777" w:rsidR="005745BF" w:rsidRPr="006F292C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3B123" w14:textId="77777777" w:rsidR="005745BF" w:rsidRPr="006F292C" w:rsidRDefault="005745BF" w:rsidP="00073DBB">
            <w:pPr>
              <w:widowControl w:val="0"/>
              <w:spacing w:after="0" w:line="239" w:lineRule="exact"/>
              <w:ind w:left="46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6.3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Apresenta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coerência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entre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Ação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 w:rsidRPr="006F292C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3A2F5BAA" w14:textId="77777777" w:rsidR="005745BF" w:rsidRPr="006F292C" w:rsidRDefault="005745BF" w:rsidP="00073DBB">
            <w:pPr>
              <w:widowControl w:val="0"/>
              <w:spacing w:after="0" w:line="233" w:lineRule="exact"/>
              <w:ind w:left="218" w:right="-239"/>
              <w:jc w:val="left"/>
            </w:pP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justificativa</w:t>
            </w:r>
            <w:r w:rsidRPr="006F292C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para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 w:rsidRPr="006F292C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solicitaçã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</w:t>
            </w:r>
            <w:r w:rsidRPr="006F292C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cota</w:t>
            </w:r>
            <w:r w:rsidRPr="006F292C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6F292C"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Pr="006F292C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bolsa?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C5B54" w14:textId="77777777" w:rsidR="005745BF" w:rsidRPr="006F292C" w:rsidRDefault="005745BF" w:rsidP="00073DBB">
            <w:pPr>
              <w:widowControl w:val="0"/>
              <w:spacing w:after="200" w:line="233" w:lineRule="exact"/>
              <w:jc w:val="left"/>
            </w:pPr>
          </w:p>
        </w:tc>
      </w:tr>
    </w:tbl>
    <w:p w14:paraId="68D5745F" w14:textId="77777777" w:rsidR="00A56795" w:rsidRPr="005745BF" w:rsidRDefault="00A56795" w:rsidP="00DC2493">
      <w:pPr>
        <w:jc w:val="both"/>
      </w:pPr>
    </w:p>
    <w:sectPr w:rsidR="00A56795" w:rsidRPr="005745BF" w:rsidSect="001457C7">
      <w:type w:val="continuous"/>
      <w:pgSz w:w="11906" w:h="16839" w:code="9"/>
      <w:pgMar w:top="1134" w:right="709" w:bottom="1134" w:left="1134" w:header="1134" w:footer="567" w:gutter="0"/>
      <w:pgNumType w:start="0"/>
      <w:cols w:space="720" w:equalWidth="0">
        <w:col w:w="9638" w:space="0"/>
      </w:cols>
      <w:vAlign w:val="both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C20"/>
    <w:multiLevelType w:val="hybridMultilevel"/>
    <w:tmpl w:val="E57C70B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6E7"/>
    <w:multiLevelType w:val="hybridMultilevel"/>
    <w:tmpl w:val="5BCC2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12AA"/>
    <w:multiLevelType w:val="multilevel"/>
    <w:tmpl w:val="50D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640DC"/>
    <w:multiLevelType w:val="multilevel"/>
    <w:tmpl w:val="0DDE6A28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C5928C0"/>
    <w:multiLevelType w:val="hybridMultilevel"/>
    <w:tmpl w:val="31EC9EF6"/>
    <w:lvl w:ilvl="0" w:tplc="44E0AFC2">
      <w:start w:val="1"/>
      <w:numFmt w:val="lowerLetter"/>
      <w:lvlText w:val="%1)"/>
      <w:lvlJc w:val="left"/>
      <w:pPr>
        <w:ind w:left="1493" w:hanging="360"/>
      </w:pPr>
      <w:rPr>
        <w:rFonts w:hint="default"/>
        <w:b/>
        <w:w w:val="95"/>
      </w:rPr>
    </w:lvl>
    <w:lvl w:ilvl="1" w:tplc="04160019" w:tentative="1">
      <w:start w:val="1"/>
      <w:numFmt w:val="lowerLetter"/>
      <w:lvlText w:val="%2."/>
      <w:lvlJc w:val="left"/>
      <w:pPr>
        <w:ind w:left="2213" w:hanging="360"/>
      </w:pPr>
    </w:lvl>
    <w:lvl w:ilvl="2" w:tplc="0416001B" w:tentative="1">
      <w:start w:val="1"/>
      <w:numFmt w:val="lowerRoman"/>
      <w:lvlText w:val="%3."/>
      <w:lvlJc w:val="right"/>
      <w:pPr>
        <w:ind w:left="2933" w:hanging="180"/>
      </w:pPr>
    </w:lvl>
    <w:lvl w:ilvl="3" w:tplc="0416000F" w:tentative="1">
      <w:start w:val="1"/>
      <w:numFmt w:val="decimal"/>
      <w:lvlText w:val="%4."/>
      <w:lvlJc w:val="left"/>
      <w:pPr>
        <w:ind w:left="3653" w:hanging="360"/>
      </w:pPr>
    </w:lvl>
    <w:lvl w:ilvl="4" w:tplc="04160019" w:tentative="1">
      <w:start w:val="1"/>
      <w:numFmt w:val="lowerLetter"/>
      <w:lvlText w:val="%5."/>
      <w:lvlJc w:val="left"/>
      <w:pPr>
        <w:ind w:left="4373" w:hanging="360"/>
      </w:pPr>
    </w:lvl>
    <w:lvl w:ilvl="5" w:tplc="0416001B" w:tentative="1">
      <w:start w:val="1"/>
      <w:numFmt w:val="lowerRoman"/>
      <w:lvlText w:val="%6."/>
      <w:lvlJc w:val="right"/>
      <w:pPr>
        <w:ind w:left="5093" w:hanging="180"/>
      </w:pPr>
    </w:lvl>
    <w:lvl w:ilvl="6" w:tplc="0416000F" w:tentative="1">
      <w:start w:val="1"/>
      <w:numFmt w:val="decimal"/>
      <w:lvlText w:val="%7."/>
      <w:lvlJc w:val="left"/>
      <w:pPr>
        <w:ind w:left="5813" w:hanging="360"/>
      </w:pPr>
    </w:lvl>
    <w:lvl w:ilvl="7" w:tplc="04160019" w:tentative="1">
      <w:start w:val="1"/>
      <w:numFmt w:val="lowerLetter"/>
      <w:lvlText w:val="%8."/>
      <w:lvlJc w:val="left"/>
      <w:pPr>
        <w:ind w:left="6533" w:hanging="360"/>
      </w:pPr>
    </w:lvl>
    <w:lvl w:ilvl="8" w:tplc="0416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50CD21F9"/>
    <w:multiLevelType w:val="multilevel"/>
    <w:tmpl w:val="288CE1BE"/>
    <w:lvl w:ilvl="0">
      <w:start w:val="3"/>
      <w:numFmt w:val="decimal"/>
      <w:lvlText w:val="%1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man Old Style" w:hAnsi="Bookman Old Style" w:cs="Times New Roman" w:hint="default"/>
        <w:sz w:val="24"/>
      </w:rPr>
    </w:lvl>
  </w:abstractNum>
  <w:abstractNum w:abstractNumId="6" w15:restartNumberingAfterBreak="0">
    <w:nsid w:val="58296DEC"/>
    <w:multiLevelType w:val="hybridMultilevel"/>
    <w:tmpl w:val="78E6A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96841"/>
    <w:multiLevelType w:val="hybridMultilevel"/>
    <w:tmpl w:val="1CEE3876"/>
    <w:lvl w:ilvl="0" w:tplc="556A56BE">
      <w:start w:val="1"/>
      <w:numFmt w:val="lowerLetter"/>
      <w:lvlText w:val="%1)"/>
      <w:lvlJc w:val="left"/>
      <w:pPr>
        <w:ind w:left="801" w:hanging="375"/>
      </w:pPr>
      <w:rPr>
        <w:rFonts w:ascii="Times New Roman" w:hAnsi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237BEA"/>
    <w:multiLevelType w:val="hybridMultilevel"/>
    <w:tmpl w:val="46601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16118">
    <w:abstractNumId w:val="4"/>
  </w:num>
  <w:num w:numId="2" w16cid:durableId="1367562923">
    <w:abstractNumId w:val="7"/>
  </w:num>
  <w:num w:numId="3" w16cid:durableId="1451240243">
    <w:abstractNumId w:val="0"/>
  </w:num>
  <w:num w:numId="4" w16cid:durableId="23944570">
    <w:abstractNumId w:val="1"/>
  </w:num>
  <w:num w:numId="5" w16cid:durableId="331836906">
    <w:abstractNumId w:val="2"/>
  </w:num>
  <w:num w:numId="6" w16cid:durableId="219096557">
    <w:abstractNumId w:val="3"/>
  </w:num>
  <w:num w:numId="7" w16cid:durableId="810171697">
    <w:abstractNumId w:val="6"/>
  </w:num>
  <w:num w:numId="8" w16cid:durableId="857817140">
    <w:abstractNumId w:val="8"/>
  </w:num>
  <w:num w:numId="9" w16cid:durableId="298996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38"/>
    <w:rsid w:val="002E4BA6"/>
    <w:rsid w:val="0054560A"/>
    <w:rsid w:val="005745BF"/>
    <w:rsid w:val="00A56795"/>
    <w:rsid w:val="00A8738B"/>
    <w:rsid w:val="00B52038"/>
    <w:rsid w:val="00D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50AE"/>
  <w15:chartTrackingRefBased/>
  <w15:docId w15:val="{805FEB9F-E860-4403-A144-A5C9BF5E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38"/>
    <w:pPr>
      <w:spacing w:after="12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B52038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52038"/>
    <w:pPr>
      <w:keepNext/>
      <w:keepLines/>
      <w:spacing w:before="200" w:after="0" w:line="276" w:lineRule="auto"/>
      <w:jc w:val="left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52038"/>
    <w:pPr>
      <w:keepNext/>
      <w:keepLines/>
      <w:spacing w:before="200" w:after="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038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5203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52038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styleId="Hyperlink">
    <w:name w:val="Hyperlink"/>
    <w:uiPriority w:val="99"/>
    <w:unhideWhenUsed/>
    <w:rsid w:val="00B5203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20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0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038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520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20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2038"/>
    <w:rPr>
      <w:rFonts w:eastAsiaTheme="minorEastAsia"/>
      <w:kern w:val="2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20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2038"/>
    <w:rPr>
      <w:rFonts w:eastAsiaTheme="minorEastAsia"/>
      <w:b/>
      <w:bCs/>
      <w:kern w:val="2"/>
      <w:sz w:val="20"/>
      <w:szCs w:val="20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B5203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52038"/>
    <w:rPr>
      <w:rFonts w:eastAsiaTheme="minorEastAsia"/>
      <w:kern w:val="2"/>
      <w:sz w:val="21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B5203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52038"/>
    <w:rPr>
      <w:rFonts w:eastAsiaTheme="minorEastAsia"/>
      <w:kern w:val="2"/>
      <w:sz w:val="21"/>
      <w:lang w:val="en-US" w:eastAsia="zh-CN"/>
    </w:rPr>
  </w:style>
  <w:style w:type="paragraph" w:styleId="SemEspaamento">
    <w:name w:val="No Spacing"/>
    <w:link w:val="SemEspaamentoChar"/>
    <w:uiPriority w:val="1"/>
    <w:qFormat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Reviso">
    <w:name w:val="Revision"/>
    <w:hidden/>
    <w:uiPriority w:val="99"/>
    <w:semiHidden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NormalWeb">
    <w:name w:val="Normal (Web)"/>
    <w:basedOn w:val="Normal"/>
    <w:next w:val="Normal"/>
    <w:rsid w:val="00B52038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kern w:val="0"/>
      <w:sz w:val="20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B52038"/>
    <w:pPr>
      <w:spacing w:after="0"/>
    </w:pPr>
    <w:rPr>
      <w:rFonts w:ascii="Times New Roman" w:eastAsia="Times New Roman" w:hAnsi="Times New Roman" w:cs="Times New Roman"/>
      <w:kern w:val="0"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5203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52038"/>
    <w:pPr>
      <w:spacing w:after="0"/>
    </w:pPr>
    <w:rPr>
      <w:rFonts w:ascii="Arial" w:eastAsia="Times New Roman" w:hAnsi="Arial" w:cs="Times New Roman"/>
      <w:b/>
      <w:kern w:val="0"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B5203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2038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B52038"/>
    <w:pPr>
      <w:widowControl w:val="0"/>
      <w:suppressLineNumbers/>
      <w:suppressAutoHyphens/>
      <w:spacing w:after="0"/>
      <w:jc w:val="left"/>
    </w:pPr>
    <w:rPr>
      <w:rFonts w:ascii="Liberation Serif" w:eastAsia="NSimSun" w:hAnsi="Liberation Serif" w:cs="Lucida Sans"/>
      <w:sz w:val="24"/>
      <w:szCs w:val="24"/>
      <w:lang w:val="pt-BR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52038"/>
    <w:rPr>
      <w:rFonts w:eastAsiaTheme="minorEastAsia"/>
      <w:kern w:val="2"/>
      <w:sz w:val="21"/>
      <w:lang w:val="en-US" w:eastAsia="zh-CN"/>
    </w:rPr>
  </w:style>
  <w:style w:type="character" w:styleId="Forte">
    <w:name w:val="Strong"/>
    <w:basedOn w:val="Fontepargpadro"/>
    <w:uiPriority w:val="22"/>
    <w:qFormat/>
    <w:rsid w:val="00B52038"/>
    <w:rPr>
      <w:b/>
      <w:bCs/>
    </w:rPr>
  </w:style>
  <w:style w:type="table" w:styleId="Tabelacomgrade">
    <w:name w:val="Table Grid"/>
    <w:basedOn w:val="Tabelanormal"/>
    <w:uiPriority w:val="59"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52038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pt-BR" w:eastAsia="ar-SA"/>
    </w:rPr>
  </w:style>
  <w:style w:type="paragraph" w:customStyle="1" w:styleId="Default">
    <w:name w:val="Default"/>
    <w:rsid w:val="00B52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PREXC-UFPI</dc:creator>
  <cp:keywords/>
  <dc:description/>
  <cp:lastModifiedBy>Walton Luz</cp:lastModifiedBy>
  <cp:revision>5</cp:revision>
  <dcterms:created xsi:type="dcterms:W3CDTF">2023-09-04T21:32:00Z</dcterms:created>
  <dcterms:modified xsi:type="dcterms:W3CDTF">2023-09-05T20:27:00Z</dcterms:modified>
</cp:coreProperties>
</file>