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A518" w14:textId="77777777" w:rsidR="0072063B" w:rsidRDefault="0072063B" w:rsidP="0072063B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5CDD5ACA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/>
        </w:rPr>
      </w:pPr>
      <w:r w:rsidRPr="00FF6988">
        <w:rPr>
          <w:rFonts w:ascii="Times New Roman" w:eastAsia="Times New Roman" w:hAnsi="Times New Roman" w:cs="Times New Roman"/>
          <w:b/>
          <w:szCs w:val="20"/>
        </w:rPr>
        <w:t>ANEXO</w:t>
      </w:r>
      <w:r w:rsidRPr="00FF69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C05">
        <w:rPr>
          <w:rFonts w:ascii="Times New Roman" w:eastAsia="Times New Roman" w:hAnsi="Times New Roman" w:cs="Times New Roman"/>
          <w:b/>
        </w:rPr>
        <w:t>II. MODELO DE E-MAIL A SER ENVIADO, ENCAMINHANDO DOCUMENTAÇÃO PARA INSCRIÇÃO</w:t>
      </w:r>
    </w:p>
    <w:p w14:paraId="32F0E5C1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/>
        </w:rPr>
      </w:pPr>
    </w:p>
    <w:p w14:paraId="5EAAE5F1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/>
        </w:rPr>
      </w:pPr>
    </w:p>
    <w:p w14:paraId="5D443DAB" w14:textId="77777777" w:rsidR="0072063B" w:rsidRPr="004A5C05" w:rsidRDefault="0072063B" w:rsidP="0072063B">
      <w:pPr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4A5C05">
        <w:rPr>
          <w:rFonts w:ascii="Times New Roman" w:eastAsia="Times New Roman" w:hAnsi="Times New Roman" w:cs="Times New Roman"/>
          <w:bCs/>
        </w:rPr>
        <w:t>Abaixo, apresentamos modelo de e-mail a ser enviado pelos candidatos, encaminhando a documentação, conforme discriminada no Edital Nº 002/2020 – PPGBC.</w:t>
      </w:r>
    </w:p>
    <w:p w14:paraId="1DFEB146" w14:textId="77777777" w:rsidR="0072063B" w:rsidRPr="004A5C05" w:rsidRDefault="0072063B" w:rsidP="0072063B">
      <w:pPr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14:paraId="4EE39056" w14:textId="77777777" w:rsidR="0072063B" w:rsidRPr="004A5C05" w:rsidRDefault="0072063B" w:rsidP="0072063B">
      <w:pPr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14:paraId="0B251F24" w14:textId="77777777" w:rsidR="0072063B" w:rsidRPr="004A5C05" w:rsidRDefault="0072063B" w:rsidP="0072063B">
      <w:pPr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14:paraId="2A287123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/>
        </w:rPr>
      </w:pPr>
      <w:r w:rsidRPr="004A5C05">
        <w:rPr>
          <w:rFonts w:ascii="Times New Roman" w:eastAsia="Times New Roman" w:hAnsi="Times New Roman" w:cs="Times New Roman"/>
          <w:b/>
        </w:rPr>
        <w:t xml:space="preserve">Título do e-mail: </w:t>
      </w:r>
    </w:p>
    <w:p w14:paraId="6C890302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Cs/>
        </w:rPr>
      </w:pPr>
      <w:r w:rsidRPr="004A5C05">
        <w:rPr>
          <w:rFonts w:ascii="Times New Roman" w:eastAsia="Times New Roman" w:hAnsi="Times New Roman" w:cs="Times New Roman"/>
          <w:bCs/>
        </w:rPr>
        <w:t>Solicitação de Inscrição – Edital Nº 002/2020 – PPGBC.</w:t>
      </w:r>
    </w:p>
    <w:p w14:paraId="5F4565E0" w14:textId="77777777" w:rsidR="0072063B" w:rsidRPr="004A5C05" w:rsidRDefault="0072063B" w:rsidP="0072063B">
      <w:pPr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14:paraId="04622FD9" w14:textId="77777777" w:rsidR="0072063B" w:rsidRPr="004A5C05" w:rsidRDefault="0072063B" w:rsidP="0072063B">
      <w:pPr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14:paraId="45D259C5" w14:textId="77777777" w:rsidR="0072063B" w:rsidRPr="004A5C05" w:rsidRDefault="0072063B" w:rsidP="0072063B">
      <w:pPr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14:paraId="31CAAE6A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/>
        </w:rPr>
      </w:pPr>
      <w:r w:rsidRPr="004A5C05">
        <w:rPr>
          <w:rFonts w:ascii="Times New Roman" w:eastAsia="Times New Roman" w:hAnsi="Times New Roman" w:cs="Times New Roman"/>
          <w:b/>
        </w:rPr>
        <w:t>Texto do e-mail:</w:t>
      </w:r>
    </w:p>
    <w:p w14:paraId="4791D5CD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Cs/>
        </w:rPr>
      </w:pPr>
      <w:r w:rsidRPr="004A5C05">
        <w:rPr>
          <w:rFonts w:ascii="Times New Roman" w:eastAsia="Times New Roman" w:hAnsi="Times New Roman" w:cs="Times New Roman"/>
          <w:bCs/>
        </w:rPr>
        <w:t>Senhor Coordenador,</w:t>
      </w:r>
    </w:p>
    <w:p w14:paraId="40C3E347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Cs/>
        </w:rPr>
      </w:pPr>
    </w:p>
    <w:p w14:paraId="35F2F169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Cs/>
        </w:rPr>
        <w:t xml:space="preserve">Eu, ___________________, CPF _____________, venho por meio deste encaminhar documentação conforme discriminada nos itens 1.8 e 1.8.1, do Edital Nº 002/2020 – PPGBC, para fins de formalização de minha inscrição no processo seletivo para preenchimento de onze (11) vagas para o </w:t>
      </w:r>
      <w:r w:rsidRPr="004A5C05">
        <w:rPr>
          <w:rFonts w:ascii="Times New Roman" w:eastAsia="Times New Roman" w:hAnsi="Times New Roman" w:cs="Times New Roman"/>
        </w:rPr>
        <w:t>Programa de Pós-Graduação em Biodiversidade e Conservação (PPGBC) da UFPI, em nível de Mestrado, nos termos do Edital supracitado.</w:t>
      </w:r>
    </w:p>
    <w:p w14:paraId="44242216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</w:rPr>
      </w:pPr>
    </w:p>
    <w:p w14:paraId="393C70C5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</w:rPr>
        <w:t>Declaro que tenho conhecimento e concordo com todas normas apresentadas no Edital.</w:t>
      </w:r>
    </w:p>
    <w:p w14:paraId="5EBF1A0B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</w:rPr>
      </w:pPr>
    </w:p>
    <w:p w14:paraId="64570816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</w:rPr>
        <w:t>Atenciosamente,</w:t>
      </w:r>
    </w:p>
    <w:p w14:paraId="79DE2A00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</w:rPr>
      </w:pPr>
    </w:p>
    <w:p w14:paraId="5AFE456C" w14:textId="77777777" w:rsidR="0072063B" w:rsidRPr="004A5C05" w:rsidRDefault="0072063B" w:rsidP="0072063B">
      <w:pPr>
        <w:jc w:val="both"/>
        <w:rPr>
          <w:rFonts w:ascii="Times New Roman" w:eastAsia="Times New Roman" w:hAnsi="Times New Roman" w:cs="Times New Roman"/>
          <w:bCs/>
        </w:rPr>
      </w:pPr>
      <w:r w:rsidRPr="004A5C05">
        <w:rPr>
          <w:rFonts w:ascii="Times New Roman" w:eastAsia="Times New Roman" w:hAnsi="Times New Roman" w:cs="Times New Roman"/>
        </w:rPr>
        <w:t>Nome do(a) candidato(a).</w:t>
      </w:r>
    </w:p>
    <w:p w14:paraId="67BA3126" w14:textId="77777777" w:rsidR="005F39A1" w:rsidRDefault="005F39A1"/>
    <w:sectPr w:rsidR="005F39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2972" w14:textId="77777777" w:rsidR="00A912E7" w:rsidRDefault="00A912E7" w:rsidP="0072063B">
      <w:r>
        <w:separator/>
      </w:r>
    </w:p>
  </w:endnote>
  <w:endnote w:type="continuationSeparator" w:id="0">
    <w:p w14:paraId="64EAC0CE" w14:textId="77777777" w:rsidR="00A912E7" w:rsidRDefault="00A912E7" w:rsidP="007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0436" w14:textId="77777777" w:rsidR="00A912E7" w:rsidRDefault="00A912E7" w:rsidP="0072063B">
      <w:r>
        <w:separator/>
      </w:r>
    </w:p>
  </w:footnote>
  <w:footnote w:type="continuationSeparator" w:id="0">
    <w:p w14:paraId="7C2D4DB0" w14:textId="77777777" w:rsidR="00A912E7" w:rsidRDefault="00A912E7" w:rsidP="0072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9" w:type="dxa"/>
      <w:jc w:val="center"/>
      <w:tblLook w:val="0000" w:firstRow="0" w:lastRow="0" w:firstColumn="0" w:lastColumn="0" w:noHBand="0" w:noVBand="0"/>
    </w:tblPr>
    <w:tblGrid>
      <w:gridCol w:w="1138"/>
      <w:gridCol w:w="7257"/>
      <w:gridCol w:w="1304"/>
    </w:tblGrid>
    <w:tr w:rsidR="0072063B" w:rsidRPr="0072063B" w14:paraId="156E4504" w14:textId="77777777" w:rsidTr="005F39A1">
      <w:trPr>
        <w:jc w:val="center"/>
      </w:trPr>
      <w:tc>
        <w:tcPr>
          <w:tcW w:w="0" w:type="auto"/>
          <w:vAlign w:val="center"/>
        </w:tcPr>
        <w:p w14:paraId="5B101A88" w14:textId="346B42E2" w:rsidR="0072063B" w:rsidRPr="0072063B" w:rsidRDefault="00D93F14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 w:rsidRPr="00300420">
            <w:rPr>
              <w:noProof/>
            </w:rPr>
            <w:drawing>
              <wp:inline distT="0" distB="0" distL="0" distR="0" wp14:anchorId="78BCDBF9" wp14:editId="6DB0D86A">
                <wp:extent cx="581025" cy="904875"/>
                <wp:effectExtent l="0" t="0" r="0" b="0"/>
                <wp:docPr id="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  <w:vAlign w:val="center"/>
        </w:tcPr>
        <w:p w14:paraId="13D6C872" w14:textId="77777777" w:rsidR="0072063B" w:rsidRPr="0072063B" w:rsidRDefault="0072063B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2063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31D48C9D" w14:textId="77777777" w:rsidR="0072063B" w:rsidRPr="0072063B" w:rsidRDefault="0072063B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2063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2233CA6" w14:textId="77777777" w:rsidR="0072063B" w:rsidRPr="0072063B" w:rsidRDefault="0072063B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2063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5CDA8F6F" w14:textId="77777777" w:rsidR="0072063B" w:rsidRPr="0072063B" w:rsidRDefault="0072063B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2063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 w:rsidRPr="0072063B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47BD7B14" w14:textId="77777777" w:rsidR="0072063B" w:rsidRPr="0072063B" w:rsidRDefault="0072063B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2063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CAMPUS UNIVERSITÁRIO AMILCAR FERREIRA SOBRAL</w:t>
          </w:r>
        </w:p>
        <w:p w14:paraId="4B277B5E" w14:textId="77777777" w:rsidR="0072063B" w:rsidRPr="0072063B" w:rsidRDefault="0072063B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2063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PROGRAMA DE PÓS-GRADUAÇÃO EM BIODIVERSIDADE E CONSERVAÇÃO</w:t>
          </w:r>
        </w:p>
        <w:p w14:paraId="44B49B77" w14:textId="77777777" w:rsidR="0072063B" w:rsidRPr="0072063B" w:rsidRDefault="0072063B" w:rsidP="0072063B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72063B">
            <w:rPr>
              <w:rFonts w:ascii="Times New Roman" w:eastAsia="Times New Roman" w:hAnsi="Times New Roman" w:cs="Times New Roman"/>
              <w:sz w:val="16"/>
              <w:szCs w:val="16"/>
            </w:rPr>
            <w:t>BR 343, Km 3.5, Bairro Meladão - Floriano – PI - 64800-606  – Tel/Fax: (89)3522-3284/1768</w:t>
          </w:r>
        </w:p>
        <w:p w14:paraId="5FBD07A9" w14:textId="77777777" w:rsidR="0072063B" w:rsidRPr="0072063B" w:rsidRDefault="0072063B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 w:rsidRPr="0072063B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2">
            <w:r w:rsidRPr="0072063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 w:rsidRPr="0072063B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3">
            <w:r w:rsidRPr="0072063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</w:p>
      </w:tc>
      <w:tc>
        <w:tcPr>
          <w:tcW w:w="0" w:type="auto"/>
          <w:vAlign w:val="center"/>
        </w:tcPr>
        <w:p w14:paraId="71DBB9A8" w14:textId="0CAE37A1" w:rsidR="0072063B" w:rsidRPr="0072063B" w:rsidRDefault="00D93F14" w:rsidP="007206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9"/>
              <w:tab w:val="center" w:pos="4419"/>
              <w:tab w:val="right" w:pos="8838"/>
            </w:tabs>
            <w:ind w:right="-174"/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 w:rsidRPr="00300420">
            <w:rPr>
              <w:noProof/>
            </w:rPr>
            <w:drawing>
              <wp:inline distT="0" distB="0" distL="0" distR="0" wp14:anchorId="004FE06A" wp14:editId="67C50719">
                <wp:extent cx="685800" cy="685800"/>
                <wp:effectExtent l="0" t="0" r="0" b="0"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5A5BFB" w14:textId="77777777" w:rsidR="0072063B" w:rsidRDefault="007206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B"/>
    <w:rsid w:val="000916D4"/>
    <w:rsid w:val="0045255E"/>
    <w:rsid w:val="005F39A1"/>
    <w:rsid w:val="0072063B"/>
    <w:rsid w:val="007D2BCC"/>
    <w:rsid w:val="00A912E7"/>
    <w:rsid w:val="00D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84F059"/>
  <w15:chartTrackingRefBased/>
  <w15:docId w15:val="{4B89896A-F398-418F-8A37-24D0A877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3B"/>
    <w:rPr>
      <w:rFonts w:ascii="Verdana" w:eastAsia="Verdana" w:hAnsi="Verdana" w:cs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6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63B"/>
  </w:style>
  <w:style w:type="paragraph" w:styleId="Rodap">
    <w:name w:val="footer"/>
    <w:basedOn w:val="Normal"/>
    <w:link w:val="RodapChar"/>
    <w:uiPriority w:val="99"/>
    <w:unhideWhenUsed/>
    <w:rsid w:val="007206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@ufpi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12" baseType="variant">
      <vt:variant>
        <vt:i4>327781</vt:i4>
      </vt:variant>
      <vt:variant>
        <vt:i4>3</vt:i4>
      </vt:variant>
      <vt:variant>
        <vt:i4>0</vt:i4>
      </vt:variant>
      <vt:variant>
        <vt:i4>5</vt:i4>
      </vt:variant>
      <vt:variant>
        <vt:lpwstr>mailto:ppgbc@ufpi.edu.br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</dc:creator>
  <cp:keywords/>
  <dc:description/>
  <cp:lastModifiedBy>Leonardo Carvalho</cp:lastModifiedBy>
  <cp:revision>2</cp:revision>
  <dcterms:created xsi:type="dcterms:W3CDTF">2020-11-06T22:53:00Z</dcterms:created>
  <dcterms:modified xsi:type="dcterms:W3CDTF">2020-11-06T22:53:00Z</dcterms:modified>
</cp:coreProperties>
</file>