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F13C" w14:textId="77777777" w:rsidR="00B91B4D" w:rsidRDefault="00B91B4D" w:rsidP="00B91B4D">
      <w:pPr>
        <w:ind w:left="46"/>
        <w:jc w:val="center"/>
      </w:pPr>
      <w:r>
        <w:rPr>
          <w:noProof/>
        </w:rPr>
        <w:drawing>
          <wp:inline distT="0" distB="0" distL="0" distR="0" wp14:anchorId="29157F15" wp14:editId="38B9114F">
            <wp:extent cx="646176" cy="68275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789672DF" w14:textId="77777777" w:rsidR="00B91B4D" w:rsidRDefault="00B91B4D" w:rsidP="00B91B4D">
      <w:pPr>
        <w:ind w:left="10" w:right="7" w:hanging="10"/>
        <w:jc w:val="center"/>
      </w:pPr>
      <w:r>
        <w:rPr>
          <w:rFonts w:ascii="Times New Roman" w:eastAsia="Times New Roman" w:hAnsi="Times New Roman" w:cs="Times New Roman"/>
        </w:rPr>
        <w:t xml:space="preserve">MINISTÉRIO DA EDUCAÇÃO </w:t>
      </w:r>
    </w:p>
    <w:p w14:paraId="3EC1BA51" w14:textId="77777777" w:rsidR="00B91B4D" w:rsidRPr="00B91B4D" w:rsidRDefault="00B91B4D" w:rsidP="00B91B4D">
      <w:pPr>
        <w:ind w:left="10" w:right="6" w:hanging="10"/>
        <w:jc w:val="center"/>
      </w:pPr>
      <w:r>
        <w:rPr>
          <w:rFonts w:ascii="Times New Roman" w:eastAsia="Times New Roman" w:hAnsi="Times New Roman" w:cs="Times New Roman"/>
        </w:rPr>
        <w:t xml:space="preserve">UNIVERSIDADE FEDRAL DO PIAUI </w:t>
      </w:r>
    </w:p>
    <w:p w14:paraId="7B08BCB4" w14:textId="44461066" w:rsidR="00B91B4D" w:rsidRDefault="00B91B4D" w:rsidP="00B91B4D">
      <w:pPr>
        <w:ind w:left="10" w:right="6" w:hanging="10"/>
        <w:jc w:val="center"/>
      </w:pPr>
    </w:p>
    <w:p w14:paraId="193C3470" w14:textId="2ED9E4E2" w:rsidR="00B91B4D" w:rsidRPr="00B91B4D" w:rsidRDefault="00B91B4D" w:rsidP="00B91B4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BFBFBF"/>
        <w:spacing w:after="24"/>
        <w:ind w:right="1938"/>
        <w:jc w:val="center"/>
        <w:rPr>
          <w:b/>
          <w:bCs/>
        </w:rPr>
      </w:pPr>
      <w:r w:rsidRPr="00B91B4D">
        <w:rPr>
          <w:rFonts w:ascii="Times New Roman" w:eastAsia="Times New Roman" w:hAnsi="Times New Roman" w:cs="Times New Roman"/>
          <w:b/>
          <w:bCs/>
          <w:sz w:val="20"/>
        </w:rPr>
        <w:t>CHECK LIST DE PAGAMENTO DE SERVIÇOS (SEM CONTRATO)</w:t>
      </w:r>
    </w:p>
    <w:p w14:paraId="35B467A8" w14:textId="77777777" w:rsidR="00B91B4D" w:rsidRDefault="00B91B4D" w:rsidP="00B91B4D">
      <w:pPr>
        <w:ind w:left="8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28" w:type="dxa"/>
        <w:tblInd w:w="-5" w:type="dxa"/>
        <w:tblCellMar>
          <w:top w:w="4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93"/>
        <w:gridCol w:w="1656"/>
        <w:gridCol w:w="2124"/>
        <w:gridCol w:w="1843"/>
        <w:gridCol w:w="1812"/>
      </w:tblGrid>
      <w:tr w:rsidR="00B91B4D" w14:paraId="2C5BD7E3" w14:textId="77777777" w:rsidTr="00B91B4D">
        <w:trPr>
          <w:trHeight w:val="271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</w:tcPr>
          <w:p w14:paraId="64F96FFF" w14:textId="77777777" w:rsidR="00B91B4D" w:rsidRDefault="00B91B4D" w:rsidP="00B91B4D">
            <w:pPr>
              <w:ind w:left="-1062" w:firstLine="1062"/>
            </w:pPr>
          </w:p>
        </w:tc>
        <w:tc>
          <w:tcPr>
            <w:tcW w:w="56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BFBFBF"/>
          </w:tcPr>
          <w:p w14:paraId="504A6CEB" w14:textId="77777777" w:rsidR="00B91B4D" w:rsidRDefault="00B91B4D" w:rsidP="00EE11ED">
            <w:pPr>
              <w:ind w:left="9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INFORMAÇÕES DO CREDOR </w:t>
            </w:r>
          </w:p>
        </w:tc>
        <w:tc>
          <w:tcPr>
            <w:tcW w:w="18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524140B2" w14:textId="77777777" w:rsidR="00B91B4D" w:rsidRDefault="00B91B4D" w:rsidP="00EE11ED"/>
        </w:tc>
      </w:tr>
      <w:tr w:rsidR="00B91B4D" w14:paraId="6E82729E" w14:textId="77777777" w:rsidTr="00B91B4D">
        <w:trPr>
          <w:trHeight w:val="296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A75F688" w14:textId="77777777" w:rsidR="00B91B4D" w:rsidRDefault="00B91B4D" w:rsidP="00EE11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RAZÃO SOCIAL: </w:t>
            </w:r>
          </w:p>
        </w:tc>
        <w:tc>
          <w:tcPr>
            <w:tcW w:w="56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7A7F9BCA" w14:textId="77777777" w:rsidR="00B91B4D" w:rsidRDefault="00B91B4D" w:rsidP="00EE11ED"/>
        </w:tc>
        <w:tc>
          <w:tcPr>
            <w:tcW w:w="18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0C88932A" w14:textId="77777777" w:rsidR="00B91B4D" w:rsidRDefault="00B91B4D" w:rsidP="00EE11ED"/>
        </w:tc>
      </w:tr>
      <w:tr w:rsidR="00B91B4D" w14:paraId="55D5886E" w14:textId="77777777" w:rsidTr="00B91B4D">
        <w:trPr>
          <w:trHeight w:val="293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D7418BA" w14:textId="77777777" w:rsidR="00B91B4D" w:rsidRDefault="00B91B4D" w:rsidP="00EE11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CNPJ: </w:t>
            </w:r>
          </w:p>
        </w:tc>
        <w:tc>
          <w:tcPr>
            <w:tcW w:w="56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09E55ED5" w14:textId="77777777" w:rsidR="00B91B4D" w:rsidRDefault="00B91B4D" w:rsidP="00EE11ED"/>
        </w:tc>
        <w:tc>
          <w:tcPr>
            <w:tcW w:w="18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3F73BAE4" w14:textId="77777777" w:rsidR="00B91B4D" w:rsidRDefault="00B91B4D" w:rsidP="00EE11ED"/>
        </w:tc>
      </w:tr>
      <w:tr w:rsidR="00B91B4D" w14:paraId="6AD62510" w14:textId="77777777" w:rsidTr="00B91B4D">
        <w:trPr>
          <w:trHeight w:val="295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BDFC85D" w14:textId="77777777" w:rsidR="00B91B4D" w:rsidRDefault="00B91B4D" w:rsidP="00EE11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OBJETO: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531680E9" w14:textId="77777777" w:rsidR="00B91B4D" w:rsidRDefault="00B91B4D" w:rsidP="00EE11ED"/>
        </w:tc>
        <w:tc>
          <w:tcPr>
            <w:tcW w:w="18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215C3E7E" w14:textId="77777777" w:rsidR="00B91B4D" w:rsidRDefault="00B91B4D" w:rsidP="00EE11ED"/>
        </w:tc>
      </w:tr>
      <w:tr w:rsidR="00B91B4D" w14:paraId="3B5EDD19" w14:textId="77777777" w:rsidTr="00B91B4D">
        <w:trPr>
          <w:trHeight w:val="242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58C6FB" w14:textId="77777777" w:rsidR="00B91B4D" w:rsidRDefault="00B91B4D" w:rsidP="00EE11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RETENÇÃO IN RFB 1.234/12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D661E0" w14:textId="77777777" w:rsidR="00B91B4D" w:rsidRDefault="00B91B4D" w:rsidP="00EE11ED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)Incidente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75AE48" w14:textId="77777777" w:rsidR="00B91B4D" w:rsidRDefault="00B91B4D" w:rsidP="00EE11ED">
            <w:pPr>
              <w:ind w:left="3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Simples(art.4°,XI)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ABED2D" w14:textId="77777777" w:rsidR="00B91B4D" w:rsidRDefault="00B91B4D" w:rsidP="00EE11ED"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Imune(art.4°,III) 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B6BC33" w14:textId="77777777" w:rsidR="00B91B4D" w:rsidRDefault="00B91B4D" w:rsidP="00EE11ED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Isenta (art.4°,IV) </w:t>
            </w:r>
          </w:p>
        </w:tc>
      </w:tr>
    </w:tbl>
    <w:p w14:paraId="4154E97D" w14:textId="77777777" w:rsidR="00B91B4D" w:rsidRDefault="00B91B4D" w:rsidP="00B91B4D">
      <w:pPr>
        <w:ind w:left="9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28" w:type="dxa"/>
        <w:tblInd w:w="-5" w:type="dxa"/>
        <w:tblCellMar>
          <w:top w:w="64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  <w:gridCol w:w="2609"/>
        <w:gridCol w:w="3466"/>
        <w:gridCol w:w="1812"/>
      </w:tblGrid>
      <w:tr w:rsidR="00B91B4D" w14:paraId="7FF5A9D6" w14:textId="77777777" w:rsidTr="00B91B4D">
        <w:trPr>
          <w:trHeight w:val="292"/>
        </w:trPr>
        <w:tc>
          <w:tcPr>
            <w:tcW w:w="81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</w:tcPr>
          <w:p w14:paraId="718E3F57" w14:textId="77777777" w:rsidR="00B91B4D" w:rsidRDefault="00B91B4D" w:rsidP="00EE11ED">
            <w:pPr>
              <w:ind w:left="3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DADOS PARA ESCRITURAÇÃO </w:t>
            </w:r>
          </w:p>
        </w:tc>
        <w:tc>
          <w:tcPr>
            <w:tcW w:w="18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7920F220" w14:textId="77777777" w:rsidR="00B91B4D" w:rsidRDefault="00B91B4D" w:rsidP="00EE11ED"/>
        </w:tc>
      </w:tr>
      <w:tr w:rsidR="00B91B4D" w14:paraId="785A920E" w14:textId="77777777" w:rsidTr="00B91B4D">
        <w:trPr>
          <w:trHeight w:val="296"/>
        </w:trPr>
        <w:tc>
          <w:tcPr>
            <w:tcW w:w="81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E816C75" w14:textId="77777777" w:rsidR="00B91B4D" w:rsidRDefault="00B91B4D" w:rsidP="00EE11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MÊS DE REFERÊNCIA DA EXECUÇÃO DO SERVIÇO: </w:t>
            </w:r>
          </w:p>
        </w:tc>
        <w:tc>
          <w:tcPr>
            <w:tcW w:w="18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162A85C5" w14:textId="77777777" w:rsidR="00B91B4D" w:rsidRDefault="00B91B4D" w:rsidP="00EE11ED"/>
        </w:tc>
      </w:tr>
      <w:tr w:rsidR="00B91B4D" w14:paraId="17C3EB62" w14:textId="77777777" w:rsidTr="00B91B4D">
        <w:trPr>
          <w:trHeight w:val="293"/>
        </w:trPr>
        <w:tc>
          <w:tcPr>
            <w:tcW w:w="81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5A22BD4" w14:textId="77777777" w:rsidR="00B91B4D" w:rsidRDefault="00B91B4D" w:rsidP="00EE11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CENTRO DE CUSTO (UGR): </w:t>
            </w:r>
          </w:p>
        </w:tc>
        <w:tc>
          <w:tcPr>
            <w:tcW w:w="18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797850E2" w14:textId="77777777" w:rsidR="00B91B4D" w:rsidRDefault="00B91B4D" w:rsidP="00EE11ED"/>
        </w:tc>
      </w:tr>
      <w:tr w:rsidR="00B91B4D" w14:paraId="0030A9DE" w14:textId="77777777" w:rsidTr="00B91B4D">
        <w:trPr>
          <w:trHeight w:val="295"/>
        </w:trPr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29DD0D" w14:textId="77777777" w:rsidR="00B91B4D" w:rsidRDefault="00B91B4D" w:rsidP="00EE11E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NOTA FISCAL Nº 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121C62" w14:textId="77777777" w:rsidR="00B91B4D" w:rsidRDefault="00B91B4D" w:rsidP="00EE11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DE EMISSÃO </w:t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D79B37" w14:textId="77777777" w:rsidR="00B91B4D" w:rsidRDefault="00B91B4D" w:rsidP="00EE11E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DE ATESTO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6A6EFD" w14:textId="77777777" w:rsidR="00B91B4D" w:rsidRDefault="00B91B4D" w:rsidP="00EE11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VALOR: </w:t>
            </w:r>
          </w:p>
        </w:tc>
      </w:tr>
      <w:tr w:rsidR="00B91B4D" w14:paraId="1380EE99" w14:textId="77777777" w:rsidTr="00B91B4D">
        <w:trPr>
          <w:trHeight w:val="295"/>
        </w:trPr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F167D6" w14:textId="77777777" w:rsidR="00B91B4D" w:rsidRDefault="00B91B4D" w:rsidP="00EE11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973CD" w14:textId="77777777" w:rsidR="00B91B4D" w:rsidRDefault="00B91B4D" w:rsidP="00EE11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C7FC0" w14:textId="77777777" w:rsidR="00B91B4D" w:rsidRDefault="00B91B4D" w:rsidP="00EE11E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CDC163" w14:textId="77777777" w:rsidR="00B91B4D" w:rsidRDefault="00B91B4D" w:rsidP="00EE11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44E3255" w14:textId="77777777" w:rsidR="00B91B4D" w:rsidRDefault="00B91B4D" w:rsidP="00B91B4D">
      <w:pPr>
        <w:ind w:left="9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928" w:type="dxa"/>
        <w:tblInd w:w="-5" w:type="dxa"/>
        <w:tblCellMar>
          <w:top w:w="63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3"/>
        <w:gridCol w:w="3658"/>
        <w:gridCol w:w="3247"/>
      </w:tblGrid>
      <w:tr w:rsidR="00B91B4D" w14:paraId="797A4AD9" w14:textId="77777777" w:rsidTr="00B91B4D">
        <w:trPr>
          <w:trHeight w:val="293"/>
        </w:trPr>
        <w:tc>
          <w:tcPr>
            <w:tcW w:w="99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56EDBD0C" w14:textId="77777777" w:rsidR="00B91B4D" w:rsidRDefault="00B91B4D" w:rsidP="00EE11E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DADOS ORÇAMENTÁRIOS </w:t>
            </w:r>
          </w:p>
        </w:tc>
      </w:tr>
      <w:tr w:rsidR="00B91B4D" w14:paraId="1D6E6543" w14:textId="77777777" w:rsidTr="00B91B4D">
        <w:trPr>
          <w:trHeight w:val="296"/>
        </w:trPr>
        <w:tc>
          <w:tcPr>
            <w:tcW w:w="99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9670B3" w14:textId="77777777" w:rsidR="00B91B4D" w:rsidRDefault="00B91B4D" w:rsidP="00EE11ED">
            <w:r>
              <w:rPr>
                <w:rFonts w:ascii="Times New Roman" w:eastAsia="Times New Roman" w:hAnsi="Times New Roman" w:cs="Times New Roman"/>
                <w:sz w:val="20"/>
              </w:rPr>
              <w:t xml:space="preserve">FONTE DE RECURSO: </w:t>
            </w:r>
          </w:p>
        </w:tc>
      </w:tr>
      <w:tr w:rsidR="00B91B4D" w14:paraId="4A7BB0EF" w14:textId="77777777" w:rsidTr="00B91B4D">
        <w:trPr>
          <w:trHeight w:val="295"/>
        </w:trPr>
        <w:tc>
          <w:tcPr>
            <w:tcW w:w="99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2F73D6" w14:textId="77777777" w:rsidR="00B91B4D" w:rsidRDefault="00B91B4D" w:rsidP="00EE11ED">
            <w:r>
              <w:rPr>
                <w:rFonts w:ascii="Times New Roman" w:eastAsia="Times New Roman" w:hAnsi="Times New Roman" w:cs="Times New Roman"/>
                <w:sz w:val="20"/>
              </w:rPr>
              <w:t xml:space="preserve">TIPO DE EMPENHO: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) ORDINÁRIO   (     ) ESTIMATIVO     (      ) GLOBAL </w:t>
            </w:r>
          </w:p>
        </w:tc>
      </w:tr>
      <w:tr w:rsidR="00B91B4D" w14:paraId="37788B3A" w14:textId="77777777" w:rsidTr="00B91B4D">
        <w:trPr>
          <w:trHeight w:val="295"/>
        </w:trPr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3F92A6" w14:textId="77777777" w:rsidR="00B91B4D" w:rsidRDefault="00B91B4D" w:rsidP="00EE11E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NOTA DE EMPENHO 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E9AB44" w14:textId="77777777" w:rsidR="00B91B4D" w:rsidRDefault="00B91B4D" w:rsidP="00EE11E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SUBITEM </w:t>
            </w: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C3C0C" w14:textId="77777777" w:rsidR="00B91B4D" w:rsidRDefault="00B91B4D" w:rsidP="00EE11E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VALOR </w:t>
            </w:r>
          </w:p>
        </w:tc>
      </w:tr>
      <w:tr w:rsidR="00B91B4D" w14:paraId="2D550C95" w14:textId="77777777" w:rsidTr="00B91B4D">
        <w:trPr>
          <w:trHeight w:val="295"/>
        </w:trPr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81F502" w14:textId="77777777" w:rsidR="00B91B4D" w:rsidRDefault="00B91B4D" w:rsidP="00EE11E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A10566" w14:textId="77777777" w:rsidR="00B91B4D" w:rsidRDefault="00B91B4D" w:rsidP="00EE11ED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58F252" w14:textId="77777777" w:rsidR="00B91B4D" w:rsidRDefault="00B91B4D" w:rsidP="00EE11ED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D06CF9" w14:textId="77777777" w:rsidR="00B91B4D" w:rsidRDefault="00B91B4D" w:rsidP="00B91B4D">
      <w:pPr>
        <w:ind w:right="160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928" w:type="dxa"/>
        <w:tblInd w:w="-5" w:type="dxa"/>
        <w:tblCellMar>
          <w:top w:w="63" w:type="dxa"/>
          <w:left w:w="9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3"/>
        <w:gridCol w:w="3658"/>
        <w:gridCol w:w="3247"/>
      </w:tblGrid>
      <w:tr w:rsidR="00B91B4D" w14:paraId="79F231D3" w14:textId="77777777" w:rsidTr="00B91B4D">
        <w:trPr>
          <w:trHeight w:val="290"/>
        </w:trPr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</w:tcPr>
          <w:p w14:paraId="00F152D2" w14:textId="77777777" w:rsidR="00B91B4D" w:rsidRDefault="00B91B4D" w:rsidP="00EE11ED"/>
        </w:tc>
        <w:tc>
          <w:tcPr>
            <w:tcW w:w="365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BFBFBF"/>
          </w:tcPr>
          <w:p w14:paraId="4502E4E8" w14:textId="77777777" w:rsidR="00B91B4D" w:rsidRDefault="00B91B4D" w:rsidP="00EE11ED">
            <w:r>
              <w:rPr>
                <w:rFonts w:ascii="Times New Roman" w:eastAsia="Times New Roman" w:hAnsi="Times New Roman" w:cs="Times New Roman"/>
                <w:sz w:val="20"/>
              </w:rPr>
              <w:t xml:space="preserve">DADOS BANCÁRIOS </w:t>
            </w:r>
          </w:p>
        </w:tc>
        <w:tc>
          <w:tcPr>
            <w:tcW w:w="32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1B146EFA" w14:textId="77777777" w:rsidR="00B91B4D" w:rsidRDefault="00B91B4D" w:rsidP="00EE11ED"/>
        </w:tc>
      </w:tr>
      <w:tr w:rsidR="00B91B4D" w14:paraId="78841D16" w14:textId="77777777" w:rsidTr="00B91B4D">
        <w:trPr>
          <w:trHeight w:val="296"/>
        </w:trPr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6E7705" w14:textId="77777777" w:rsidR="00B91B4D" w:rsidRDefault="00B91B4D" w:rsidP="00EE11ED">
            <w:pPr>
              <w:ind w:right="8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BANCO 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D8CEF6" w14:textId="77777777" w:rsidR="00B91B4D" w:rsidRDefault="00B91B4D" w:rsidP="00EE11ED">
            <w:pPr>
              <w:ind w:right="8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AGÊNCIA </w:t>
            </w: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888C89" w14:textId="77777777" w:rsidR="00B91B4D" w:rsidRDefault="00B91B4D" w:rsidP="00EE11ED">
            <w:pPr>
              <w:ind w:right="8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CONTA </w:t>
            </w:r>
          </w:p>
        </w:tc>
      </w:tr>
      <w:tr w:rsidR="00B91B4D" w14:paraId="1DEA20C9" w14:textId="77777777" w:rsidTr="00B91B4D">
        <w:trPr>
          <w:trHeight w:val="295"/>
        </w:trPr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5CD378" w14:textId="77777777" w:rsidR="00B91B4D" w:rsidRDefault="00B91B4D" w:rsidP="00EE11ED">
            <w:pPr>
              <w:ind w:right="7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2993D0" w14:textId="77777777" w:rsidR="00B91B4D" w:rsidRDefault="00B91B4D" w:rsidP="00EE11ED">
            <w:pPr>
              <w:ind w:right="7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1857BA" w14:textId="77777777" w:rsidR="00B91B4D" w:rsidRDefault="00B91B4D" w:rsidP="00EE11ED">
            <w:pPr>
              <w:ind w:right="7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9F88AEC" w14:textId="77777777" w:rsidR="00B91B4D" w:rsidRDefault="00B91B4D" w:rsidP="00B91B4D">
      <w:pPr>
        <w:ind w:right="160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065" w:type="dxa"/>
        <w:tblInd w:w="-147" w:type="dxa"/>
        <w:tblLayout w:type="fixed"/>
        <w:tblCellMar>
          <w:top w:w="40" w:type="dxa"/>
          <w:left w:w="7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276"/>
        <w:gridCol w:w="1275"/>
        <w:gridCol w:w="1418"/>
      </w:tblGrid>
      <w:tr w:rsidR="00B91B4D" w14:paraId="77C9671D" w14:textId="77777777" w:rsidTr="00B91B4D">
        <w:trPr>
          <w:trHeight w:val="288"/>
        </w:trPr>
        <w:tc>
          <w:tcPr>
            <w:tcW w:w="6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</w:tcPr>
          <w:p w14:paraId="0EF66527" w14:textId="77777777" w:rsidR="00B91B4D" w:rsidRDefault="00B91B4D" w:rsidP="00EE11ED">
            <w:pPr>
              <w:ind w:right="25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ANÁLISE DOCUMENTAL 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BFBFBF"/>
          </w:tcPr>
          <w:p w14:paraId="1D934A0F" w14:textId="77777777" w:rsidR="00B91B4D" w:rsidRDefault="00B91B4D" w:rsidP="00EE11ED"/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BFBFBF"/>
          </w:tcPr>
          <w:p w14:paraId="368CE077" w14:textId="77777777" w:rsidR="00B91B4D" w:rsidRDefault="00B91B4D" w:rsidP="00EE11ED"/>
        </w:tc>
        <w:tc>
          <w:tcPr>
            <w:tcW w:w="14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558C05DA" w14:textId="77777777" w:rsidR="00B91B4D" w:rsidRDefault="00B91B4D" w:rsidP="00EE11ED"/>
        </w:tc>
      </w:tr>
      <w:tr w:rsidR="00B91B4D" w14:paraId="7ECD9113" w14:textId="77777777" w:rsidTr="00B91B4D">
        <w:trPr>
          <w:trHeight w:val="29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85CB76" w14:textId="77777777" w:rsidR="00B91B4D" w:rsidRDefault="00B91B4D" w:rsidP="00EE11ED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ORD.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DB0E2A" w14:textId="77777777" w:rsidR="00B91B4D" w:rsidRDefault="00B91B4D" w:rsidP="00EE11E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ITENS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BB1FC0" w14:textId="77777777" w:rsidR="00B91B4D" w:rsidRDefault="00B91B4D" w:rsidP="00EE11ED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SIM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BDCEF5" w14:textId="77777777" w:rsidR="00B91B4D" w:rsidRDefault="00B91B4D" w:rsidP="00EE11ED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NÃO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B96E69" w14:textId="77777777" w:rsidR="00B91B4D" w:rsidRDefault="00B91B4D" w:rsidP="00EE11ED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NÃO SE APLICA </w:t>
            </w:r>
          </w:p>
        </w:tc>
      </w:tr>
      <w:tr w:rsidR="00B91B4D" w14:paraId="58560CF7" w14:textId="77777777" w:rsidTr="00B91B4D">
        <w:trPr>
          <w:trHeight w:val="4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438B6D" w14:textId="77777777" w:rsidR="00B91B4D" w:rsidRDefault="00B91B4D" w:rsidP="00EE11E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48A273" w14:textId="77777777" w:rsidR="00B91B4D" w:rsidRDefault="00B91B4D" w:rsidP="00EE11E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SOLICITAÇÃO DE PAGAMENTO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8CE50C" w14:textId="77777777" w:rsidR="00B91B4D" w:rsidRDefault="00B91B4D" w:rsidP="00EE11E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3C044F" w14:textId="77777777" w:rsidR="00B91B4D" w:rsidRDefault="00B91B4D" w:rsidP="00EE11E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7E036C" w14:textId="77777777" w:rsidR="00B91B4D" w:rsidRDefault="00B91B4D" w:rsidP="00EE11ED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91B4D" w14:paraId="0117D320" w14:textId="77777777" w:rsidTr="00B91B4D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3C4B8D" w14:textId="77777777" w:rsidR="00B91B4D" w:rsidRDefault="00B91B4D" w:rsidP="00EE11E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2B48AC" w14:textId="77777777" w:rsidR="00B91B4D" w:rsidRDefault="00B91B4D" w:rsidP="00EE11E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CERTIDÃO NEGATIVA CNJ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8FD06A" w14:textId="77777777" w:rsidR="00B91B4D" w:rsidRDefault="00B91B4D" w:rsidP="00EE11E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3B5BDC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3FC93C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91B4D" w14:paraId="1134FC9F" w14:textId="77777777" w:rsidTr="00B91B4D">
        <w:trPr>
          <w:trHeight w:val="4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0B1B51" w14:textId="77777777" w:rsidR="00B91B4D" w:rsidRDefault="00B91B4D" w:rsidP="00EE11E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2397BD" w14:textId="77777777" w:rsidR="00B91B4D" w:rsidRDefault="00B91B4D" w:rsidP="00EE11E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CERTIDÃO NEGATIVA DE LICITANTES INIDÔNEOS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812488" w14:textId="77777777" w:rsidR="00B91B4D" w:rsidRDefault="00B91B4D" w:rsidP="00EE11E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636919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3A8F0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91B4D" w14:paraId="0F41F91D" w14:textId="77777777" w:rsidTr="00B91B4D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CC15F0" w14:textId="77777777" w:rsidR="00B91B4D" w:rsidRDefault="00B91B4D" w:rsidP="00EE11E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72582E" w14:textId="77777777" w:rsidR="00B91B4D" w:rsidRDefault="00B91B4D" w:rsidP="00EE11E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DECLARAÇÃO DO SICAF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AD94D6" w14:textId="77777777" w:rsidR="00B91B4D" w:rsidRDefault="00B91B4D" w:rsidP="00EE11E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338B18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6BD7C8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91B4D" w14:paraId="7EF29CD8" w14:textId="77777777" w:rsidTr="00B91B4D">
        <w:trPr>
          <w:trHeight w:val="64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FE7EC3" w14:textId="77777777" w:rsidR="00B91B4D" w:rsidRDefault="00B91B4D" w:rsidP="00EE11E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51E5A4" w14:textId="77777777" w:rsidR="00B91B4D" w:rsidRDefault="00B91B4D" w:rsidP="00EE11ED">
            <w:pPr>
              <w:spacing w:after="10"/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DECLARAÇÃO DA EMPRESA DE OPTANTE DO SIMPLES (SE COUBER) </w:t>
            </w:r>
          </w:p>
          <w:p w14:paraId="56E3A682" w14:textId="77777777" w:rsidR="00B91B4D" w:rsidRDefault="00B91B4D" w:rsidP="00EE11E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(ORIGINAL ASSINADA PELO REPRESENTANTE LEGAL)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77B2A6" w14:textId="77777777" w:rsidR="00B91B4D" w:rsidRDefault="00B91B4D" w:rsidP="00EE11E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0D79F2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0C2BA1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91B4D" w14:paraId="662C6013" w14:textId="77777777" w:rsidTr="00B91B4D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78171C" w14:textId="77777777" w:rsidR="00B91B4D" w:rsidRDefault="00B91B4D" w:rsidP="00EE11E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1B64C3" w14:textId="77777777" w:rsidR="00B91B4D" w:rsidRDefault="00B91B4D" w:rsidP="00EE11E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NOTA DE EMPENHO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F573A4" w14:textId="77777777" w:rsidR="00B91B4D" w:rsidRDefault="00B91B4D" w:rsidP="00EE11E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623C83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B83093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91B4D" w14:paraId="776BF5E1" w14:textId="77777777" w:rsidTr="00B91B4D">
        <w:trPr>
          <w:trHeight w:val="4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6EAF97" w14:textId="77777777" w:rsidR="00B91B4D" w:rsidRDefault="00B91B4D" w:rsidP="00EE11E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5302E7" w14:textId="77777777" w:rsidR="00B91B4D" w:rsidRDefault="00B91B4D" w:rsidP="00EE11E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NOTA FISCAL/FATURA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A349F5" w14:textId="77777777" w:rsidR="00B91B4D" w:rsidRDefault="00B91B4D" w:rsidP="00EE11E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592761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4872E0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91B4D" w14:paraId="7A88E83B" w14:textId="77777777" w:rsidTr="00B91B4D">
        <w:trPr>
          <w:trHeight w:val="4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C4B858" w14:textId="77777777" w:rsidR="00B91B4D" w:rsidRDefault="00B91B4D" w:rsidP="00EE11E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8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E0C855" w14:textId="77777777" w:rsidR="00B91B4D" w:rsidRDefault="00B91B4D" w:rsidP="00EE11E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VERIFICAÇÃO DE AUTENTICIDADE DA NOTA FISCAL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723FD7" w14:textId="77777777" w:rsidR="00B91B4D" w:rsidRDefault="00B91B4D" w:rsidP="00EE11E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080894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3DD7B4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91B4D" w14:paraId="477B2EAB" w14:textId="77777777" w:rsidTr="00B91B4D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422973" w14:textId="77777777" w:rsidR="00B91B4D" w:rsidRDefault="00B91B4D" w:rsidP="00EE11E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3D1119" w14:textId="77777777" w:rsidR="00B91B4D" w:rsidRDefault="00B91B4D" w:rsidP="00EE11E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ATESTE DE SERVIÇOS PRESTADOS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C5AA59" w14:textId="77777777" w:rsidR="00B91B4D" w:rsidRDefault="00B91B4D" w:rsidP="00EE11E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4EFFF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17F769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91B4D" w14:paraId="0876EA1E" w14:textId="77777777" w:rsidTr="00B91B4D">
        <w:trPr>
          <w:trHeight w:val="4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BA2073" w14:textId="77777777" w:rsidR="00B91B4D" w:rsidRDefault="00B91B4D" w:rsidP="00EE11E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7BBCD0" w14:textId="77777777" w:rsidR="00B91B4D" w:rsidRDefault="00B91B4D" w:rsidP="00EE11E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CHECK LIST DE PAGAMENTO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0733A8" w14:textId="77777777" w:rsidR="00B91B4D" w:rsidRDefault="00B91B4D" w:rsidP="00EE11E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55816E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534B27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91B4D" w14:paraId="35DA031A" w14:textId="77777777" w:rsidTr="00B91B4D">
        <w:trPr>
          <w:trHeight w:val="4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00374C" w14:textId="77777777" w:rsidR="00B91B4D" w:rsidRDefault="00B91B4D" w:rsidP="00EE11E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63382" w14:textId="77777777" w:rsidR="00B91B4D" w:rsidRDefault="00B91B4D" w:rsidP="00EE11E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DESPACHO DE SOLICITAÇÃO DE PAGAMENTO DE DESPESA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02ADFB" w14:textId="77777777" w:rsidR="00B91B4D" w:rsidRDefault="00B91B4D" w:rsidP="00EE11E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D97962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12808A" w14:textId="77777777" w:rsidR="00B91B4D" w:rsidRDefault="00B91B4D" w:rsidP="00EE11E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91B4D" w14:paraId="6E24F10D" w14:textId="77777777" w:rsidTr="00B91B4D">
        <w:trPr>
          <w:trHeight w:val="1094"/>
        </w:trPr>
        <w:tc>
          <w:tcPr>
            <w:tcW w:w="6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7B5D58A" w14:textId="77777777" w:rsidR="00B91B4D" w:rsidRDefault="00B91B4D" w:rsidP="00EE11ED">
            <w:pPr>
              <w:spacing w:after="99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Assinatura do Solicitante (Diretor/Coordenador/Chefe): </w:t>
            </w:r>
          </w:p>
          <w:p w14:paraId="65CDC17C" w14:textId="77777777" w:rsidR="00B91B4D" w:rsidRDefault="00B91B4D" w:rsidP="00EE11E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1848E49" w14:textId="77777777" w:rsidR="00B91B4D" w:rsidRDefault="00B91B4D" w:rsidP="00EE11ED">
            <w:pPr>
              <w:spacing w:after="37"/>
              <w:ind w:right="-35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407690" wp14:editId="36112916">
                      <wp:extent cx="6204204" cy="18288"/>
                      <wp:effectExtent l="0" t="0" r="0" b="0"/>
                      <wp:docPr id="8913" name="Group 8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04204" cy="18288"/>
                                <a:chOff x="0" y="0"/>
                                <a:chExt cx="6204204" cy="18288"/>
                              </a:xfrm>
                            </wpg:grpSpPr>
                            <wps:wsp>
                              <wps:cNvPr id="10232" name="Shape 10232"/>
                              <wps:cNvSpPr/>
                              <wps:spPr>
                                <a:xfrm>
                                  <a:off x="0" y="0"/>
                                  <a:ext cx="6204204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4204" h="18288">
                                      <a:moveTo>
                                        <a:pt x="0" y="0"/>
                                      </a:moveTo>
                                      <a:lnTo>
                                        <a:pt x="6204204" y="0"/>
                                      </a:lnTo>
                                      <a:lnTo>
                                        <a:pt x="6204204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AF841" id="Group 8913" o:spid="_x0000_s1026" style="width:488.5pt;height:1.45pt;mso-position-horizontal-relative:char;mso-position-vertical-relative:line" coordsize="62042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">
                      <v:shape id="Shape 10232" o:spid="_x0000_s1027" style="position:absolute;width:62042;height:182;visibility:visible;mso-wrap-style:square;v-text-anchor:top" coordsize="620420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" path="m,l6204204,r,18288l,18288,,e" fillcolor="#00000a" stroked="f" strokeweight="0">
                        <v:stroke miterlimit="83231f" joinstyle="miter"/>
                        <v:path arrowok="t" textboxrect="0,0,6204204,18288"/>
                      </v:shape>
                      <w10:anchorlock/>
                    </v:group>
                  </w:pict>
                </mc:Fallback>
              </mc:AlternateContent>
            </w:r>
          </w:p>
          <w:p w14:paraId="755350FF" w14:textId="77777777" w:rsidR="00B91B4D" w:rsidRDefault="00B91B4D" w:rsidP="00EE11E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(Nome e Assinatura) </w:t>
            </w:r>
          </w:p>
        </w:tc>
        <w:tc>
          <w:tcPr>
            <w:tcW w:w="127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1857359C" w14:textId="77777777" w:rsidR="00B91B4D" w:rsidRDefault="00B91B4D" w:rsidP="00EE11ED"/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64B05598" w14:textId="77777777" w:rsidR="00B91B4D" w:rsidRDefault="00B91B4D" w:rsidP="00EE11ED"/>
        </w:tc>
        <w:tc>
          <w:tcPr>
            <w:tcW w:w="14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5BD0A3B3" w14:textId="77777777" w:rsidR="00B91B4D" w:rsidRDefault="00B91B4D" w:rsidP="00EE11ED"/>
        </w:tc>
      </w:tr>
    </w:tbl>
    <w:p w14:paraId="1725A1EC" w14:textId="77777777" w:rsidR="00111C21" w:rsidRDefault="00347745" w:rsidP="00B91B4D"/>
    <w:sectPr w:rsidR="00111C21" w:rsidSect="00B91B4D">
      <w:headerReference w:type="default" r:id="rId7"/>
      <w:pgSz w:w="11900" w:h="16840"/>
      <w:pgMar w:top="983" w:right="1701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9887C" w14:textId="77777777" w:rsidR="00347745" w:rsidRDefault="00347745" w:rsidP="00B91B4D">
      <w:r>
        <w:separator/>
      </w:r>
    </w:p>
  </w:endnote>
  <w:endnote w:type="continuationSeparator" w:id="0">
    <w:p w14:paraId="43355623" w14:textId="77777777" w:rsidR="00347745" w:rsidRDefault="00347745" w:rsidP="00B9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4776D" w14:textId="77777777" w:rsidR="00347745" w:rsidRDefault="00347745" w:rsidP="00B91B4D">
      <w:r>
        <w:separator/>
      </w:r>
    </w:p>
  </w:footnote>
  <w:footnote w:type="continuationSeparator" w:id="0">
    <w:p w14:paraId="20C6A104" w14:textId="77777777" w:rsidR="00347745" w:rsidRDefault="00347745" w:rsidP="00B9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434CF" w14:textId="772F0AD8" w:rsidR="00B91B4D" w:rsidRPr="00B91B4D" w:rsidRDefault="00B91B4D" w:rsidP="00B91B4D">
    <w:pPr>
      <w:pStyle w:val="Cabealho"/>
    </w:pPr>
    <w:r w:rsidRPr="00B91B4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4D"/>
    <w:rsid w:val="00347745"/>
    <w:rsid w:val="00896235"/>
    <w:rsid w:val="00B91B4D"/>
    <w:rsid w:val="00BB258E"/>
    <w:rsid w:val="00B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48CCC"/>
  <w15:chartTrackingRefBased/>
  <w15:docId w15:val="{6C8FDF53-855E-6048-AD23-A6833CA3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BB258E"/>
    <w:pPr>
      <w:shd w:val="pct10" w:color="auto" w:fill="auto"/>
      <w:adjustRightInd w:val="0"/>
      <w:snapToGrid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 (Corpo CS)"/>
      <w:b/>
      <w:caps/>
      <w:color w:val="404040" w:themeColor="text1" w:themeTint="BF"/>
      <w:spacing w:val="1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B258E"/>
    <w:rPr>
      <w:rFonts w:ascii="Times New Roman" w:eastAsia="Times New Roman" w:hAnsi="Times New Roman" w:cs="Times New Roman (Corpo CS)"/>
      <w:b/>
      <w:caps/>
      <w:color w:val="404040" w:themeColor="text1" w:themeTint="BF"/>
      <w:spacing w:val="10"/>
      <w:shd w:val="pct10" w:color="auto" w:fill="auto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1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1B4D"/>
  </w:style>
  <w:style w:type="paragraph" w:styleId="Rodap">
    <w:name w:val="footer"/>
    <w:basedOn w:val="Normal"/>
    <w:link w:val="RodapChar"/>
    <w:uiPriority w:val="99"/>
    <w:unhideWhenUsed/>
    <w:rsid w:val="00B91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1B4D"/>
  </w:style>
  <w:style w:type="table" w:customStyle="1" w:styleId="TableGrid">
    <w:name w:val="TableGrid"/>
    <w:rsid w:val="00B91B4D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2021-03-22T21:38:00Z</dcterms:created>
  <dcterms:modified xsi:type="dcterms:W3CDTF">2021-03-22T21:44:00Z</dcterms:modified>
</cp:coreProperties>
</file>