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B701" w14:textId="77777777" w:rsidR="0044058B" w:rsidRDefault="0044058B" w:rsidP="00F852AC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t-BR"/>
        </w:rPr>
      </w:pPr>
      <w:bookmarkStart w:id="0" w:name="_GoBack"/>
      <w:bookmarkEnd w:id="0"/>
    </w:p>
    <w:p w14:paraId="469F579C" w14:textId="77777777" w:rsidR="003637F7" w:rsidRPr="00E612FE" w:rsidRDefault="00235EA6" w:rsidP="003637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612FE">
        <w:rPr>
          <w:rFonts w:ascii="Arial" w:hAnsi="Arial" w:cs="Arial"/>
          <w:b/>
          <w:sz w:val="20"/>
          <w:szCs w:val="20"/>
          <w:lang w:val="pt-BR"/>
        </w:rPr>
        <w:t xml:space="preserve">TERMO DE ADESÃO DE ALUNO AO PROGRAMA DE BOLSAS </w:t>
      </w:r>
    </w:p>
    <w:p w14:paraId="0E2215C3" w14:textId="7BD0D7E4" w:rsidR="00235EA6" w:rsidRPr="00E612FE" w:rsidRDefault="02CECBA1" w:rsidP="02CECBA1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pt-BR"/>
        </w:rPr>
      </w:pPr>
      <w:r w:rsidRPr="02CECBA1">
        <w:rPr>
          <w:rFonts w:ascii="Arial" w:eastAsia="Arial" w:hAnsi="Arial" w:cs="Arial"/>
          <w:b/>
          <w:bCs/>
          <w:sz w:val="20"/>
          <w:szCs w:val="20"/>
          <w:lang w:val="pt-BR"/>
        </w:rPr>
        <w:t>IBERO-AMERICANAS GRADUAÇÃO SANTANDER UNIVERSIDADES – EDIÇÃO 201</w:t>
      </w:r>
      <w:r w:rsidR="00E64051">
        <w:rPr>
          <w:rFonts w:ascii="Arial" w:eastAsia="Arial" w:hAnsi="Arial" w:cs="Arial"/>
          <w:b/>
          <w:bCs/>
          <w:sz w:val="20"/>
          <w:szCs w:val="20"/>
          <w:lang w:val="pt-BR"/>
        </w:rPr>
        <w:t>8</w:t>
      </w:r>
      <w:r w:rsidRPr="02CECBA1">
        <w:rPr>
          <w:rFonts w:ascii="Arial" w:eastAsia="Arial" w:hAnsi="Arial" w:cs="Arial"/>
          <w:b/>
          <w:bCs/>
          <w:sz w:val="20"/>
          <w:szCs w:val="20"/>
          <w:lang w:val="pt-BR"/>
        </w:rPr>
        <w:t>.</w:t>
      </w:r>
    </w:p>
    <w:p w14:paraId="145833DB" w14:textId="77777777" w:rsidR="0044058B" w:rsidRPr="00E612FE" w:rsidRDefault="00D32A22" w:rsidP="00A15C2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612FE">
        <w:rPr>
          <w:rFonts w:ascii="Arial" w:hAnsi="Arial" w:cs="Arial"/>
          <w:b/>
          <w:sz w:val="20"/>
          <w:szCs w:val="20"/>
          <w:lang w:val="pt-BR"/>
        </w:rPr>
        <w:t>ANEXO II</w:t>
      </w:r>
    </w:p>
    <w:p w14:paraId="39A056E3" w14:textId="77777777" w:rsidR="00F852AC" w:rsidRPr="00E612FE" w:rsidRDefault="00F852AC" w:rsidP="00F852AC">
      <w:pPr>
        <w:spacing w:line="36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14:paraId="116315FC" w14:textId="481E8B7C" w:rsidR="00235EA6" w:rsidRPr="00E612FE" w:rsidRDefault="02CECBA1" w:rsidP="02CECBA1">
      <w:pPr>
        <w:spacing w:line="360" w:lineRule="auto"/>
        <w:jc w:val="right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____________, ____de __________ </w:t>
      </w:r>
      <w:proofErr w:type="spellStart"/>
      <w:r w:rsidRPr="02CECBA1">
        <w:rPr>
          <w:rFonts w:ascii="Arial" w:eastAsia="Arial" w:hAnsi="Arial" w:cs="Arial"/>
          <w:sz w:val="18"/>
          <w:szCs w:val="18"/>
          <w:lang w:val="pt-BR"/>
        </w:rPr>
        <w:t>de</w:t>
      </w:r>
      <w:proofErr w:type="spellEnd"/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654AA0B" w14:textId="77777777" w:rsidR="00235EA6" w:rsidRPr="00E612FE" w:rsidRDefault="00235EA6" w:rsidP="00F852AC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Ao</w:t>
      </w:r>
    </w:p>
    <w:p w14:paraId="2F8B0DB4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Banco Santander (Brasil) S/A</w:t>
      </w:r>
    </w:p>
    <w:p w14:paraId="2B5CCCCA" w14:textId="77777777" w:rsidR="00F852AC" w:rsidRPr="00E612FE" w:rsidRDefault="00F852AC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5FCF6375" w14:textId="77777777" w:rsidR="00235EA6" w:rsidRPr="00E612FE" w:rsidRDefault="00F852AC" w:rsidP="00F852AC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t-BR"/>
        </w:rPr>
      </w:pPr>
      <w:r w:rsidRPr="00E612FE">
        <w:rPr>
          <w:rFonts w:ascii="Arial" w:hAnsi="Arial" w:cs="Arial"/>
          <w:sz w:val="18"/>
          <w:szCs w:val="18"/>
          <w:u w:val="single"/>
          <w:lang w:val="pt-BR"/>
        </w:rPr>
        <w:t>Ref.</w:t>
      </w:r>
      <w:r w:rsidR="00235EA6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: Programa de Bolsas </w:t>
      </w:r>
      <w:r w:rsidR="001B7B15" w:rsidRPr="00E612FE">
        <w:rPr>
          <w:rFonts w:ascii="Arial" w:hAnsi="Arial" w:cs="Arial"/>
          <w:sz w:val="18"/>
          <w:szCs w:val="18"/>
          <w:u w:val="single"/>
          <w:lang w:val="pt-BR"/>
        </w:rPr>
        <w:t>Ibero-Americanas</w:t>
      </w:r>
      <w:r w:rsidR="003637F7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 Graduação</w:t>
      </w:r>
      <w:r w:rsidR="00235EA6" w:rsidRPr="00E612FE">
        <w:rPr>
          <w:rFonts w:ascii="Arial" w:hAnsi="Arial" w:cs="Arial"/>
          <w:sz w:val="18"/>
          <w:szCs w:val="18"/>
          <w:u w:val="single"/>
          <w:lang w:val="pt-BR"/>
        </w:rPr>
        <w:t xml:space="preserve"> Santander Universidades </w:t>
      </w:r>
    </w:p>
    <w:p w14:paraId="4720B3B8" w14:textId="77777777" w:rsidR="0044058B" w:rsidRPr="00E612FE" w:rsidRDefault="0044058B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269E36CE" w14:textId="005A1CB8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Eu, ________________________, portador da cédula de identidade RG nº. _____________, inscrito no CPF/MF sob nº. _________________, tendo participado da inscrição no Programa de Bolsas Ibero-Americanas Graduação Santander Universidades – Edição 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 após ter sido selecionado pela Instituição de Ensino Superior _____________, venho através da presente ADERIR ao Programa referenciado.</w:t>
      </w:r>
    </w:p>
    <w:p w14:paraId="53C0351D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61F5A716" w14:textId="261453BF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Declaro que recebi uma cópia dos Princípios Gerais do Programa de Bolsas Ibero-Americanas Graduação Santander Universidades – Edição 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 tendo lido e entendido todas as condições aplicáveis ao referido Programa, manifestando minha concordância com todas as suas cláusulas e condições.</w:t>
      </w:r>
    </w:p>
    <w:p w14:paraId="663A096E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293D4A24" w14:textId="73505A26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Estou ciente e manifesto </w:t>
      </w:r>
      <w:proofErr w:type="gramStart"/>
      <w:r w:rsidRPr="02CECBA1">
        <w:rPr>
          <w:rFonts w:ascii="Arial" w:eastAsia="Arial" w:hAnsi="Arial" w:cs="Arial"/>
          <w:sz w:val="18"/>
          <w:szCs w:val="18"/>
          <w:lang w:val="pt-BR"/>
        </w:rPr>
        <w:t>minha total</w:t>
      </w:r>
      <w:proofErr w:type="gramEnd"/>
      <w:r w:rsidRPr="02CECBA1">
        <w:rPr>
          <w:rFonts w:ascii="Arial" w:eastAsia="Arial" w:hAnsi="Arial" w:cs="Arial"/>
          <w:sz w:val="18"/>
          <w:szCs w:val="18"/>
          <w:lang w:val="pt-BR"/>
        </w:rPr>
        <w:t>, irrevogável, e irretratável concordância com o fato de que o Programa de Bolsas Ibero-Americanas Graduação Santander Universidades – Edição 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 a qualquer momento poderá vir a ser cancelado, caso a Instituição de Ensino onde estou matriculado infrinja qualquer de seus compromissos assumidos perante o Banco Santander (Brasil) S/A.</w:t>
      </w:r>
    </w:p>
    <w:p w14:paraId="0D32FC46" w14:textId="77777777" w:rsidR="001B7B15" w:rsidRPr="00E612FE" w:rsidRDefault="001B7B15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49C8F502" w14:textId="368AD7FB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Comprometo-me a informar imediatamente a Instituição de Ensino Superior ____________, na qual estou matriculado, caso ocorra abandono de curso, ou qualquer outro evento que me desenquadre dos requisitos estabelecidos nos Princípios Gerais do Programa de Bolsas Ibero-Americanas Santander Universidades – Edição 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5C0046BE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04CC714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Declaro</w:t>
      </w:r>
      <w:r w:rsidR="00DF5A35" w:rsidRPr="00E612FE">
        <w:rPr>
          <w:rFonts w:ascii="Arial" w:hAnsi="Arial" w:cs="Arial"/>
          <w:sz w:val="18"/>
          <w:szCs w:val="18"/>
          <w:lang w:val="pt-BR"/>
        </w:rPr>
        <w:t xml:space="preserve"> também,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que concordo em devolver o valor recebido pela bolsa, caso não cumpra o tempo previsto de concessão da bolsa, devolvendo proporcionalmente aquele valor, pelos meses que faltar</w:t>
      </w:r>
      <w:r w:rsidR="00F852AC" w:rsidRPr="00E612FE">
        <w:rPr>
          <w:rFonts w:ascii="Arial" w:hAnsi="Arial" w:cs="Arial"/>
          <w:sz w:val="18"/>
          <w:szCs w:val="18"/>
          <w:lang w:val="pt-BR"/>
        </w:rPr>
        <w:t>em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para o regular término de vigência da bolsa de estudo, apresentando ao Banco Santander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 (Brasil) S/A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e à IES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 onde estou matriculado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, um atestado de matrícula contendo a carga horária das aulas e período do curso da Universidade </w:t>
      </w:r>
      <w:r w:rsidR="001B7B15" w:rsidRPr="00E612FE">
        <w:rPr>
          <w:rFonts w:ascii="Arial" w:hAnsi="Arial" w:cs="Arial"/>
          <w:sz w:val="18"/>
          <w:szCs w:val="18"/>
          <w:lang w:val="pt-BR"/>
        </w:rPr>
        <w:t>de destino</w:t>
      </w:r>
      <w:r w:rsidRPr="00E612FE">
        <w:rPr>
          <w:rFonts w:ascii="Arial" w:hAnsi="Arial" w:cs="Arial"/>
          <w:sz w:val="18"/>
          <w:szCs w:val="18"/>
          <w:lang w:val="pt-BR"/>
        </w:rPr>
        <w:t>.</w:t>
      </w:r>
    </w:p>
    <w:p w14:paraId="3829E8CB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E78DFFC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Declaro</w:t>
      </w:r>
      <w:r w:rsidR="00DF5A35" w:rsidRPr="00E612FE">
        <w:rPr>
          <w:rFonts w:ascii="Arial" w:hAnsi="Arial" w:cs="Arial"/>
          <w:sz w:val="18"/>
          <w:szCs w:val="18"/>
          <w:lang w:val="pt-BR"/>
        </w:rPr>
        <w:t xml:space="preserve"> ainda,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que todas as informaç</w:t>
      </w:r>
      <w:r w:rsidR="003637F7" w:rsidRPr="00E612FE">
        <w:rPr>
          <w:rFonts w:ascii="Arial" w:hAnsi="Arial" w:cs="Arial"/>
          <w:sz w:val="18"/>
          <w:szCs w:val="18"/>
          <w:lang w:val="pt-BR"/>
        </w:rPr>
        <w:t xml:space="preserve">ões prestadas à </w:t>
      </w:r>
      <w:r w:rsidR="00544D63" w:rsidRPr="00E612FE">
        <w:rPr>
          <w:rFonts w:ascii="Arial" w:hAnsi="Arial" w:cs="Arial"/>
          <w:sz w:val="18"/>
          <w:szCs w:val="18"/>
          <w:lang w:val="pt-BR"/>
        </w:rPr>
        <w:t>Instituição de Ensino Superior</w:t>
      </w:r>
      <w:r w:rsidR="003637F7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Pr="00E612FE">
        <w:rPr>
          <w:rFonts w:ascii="Arial" w:hAnsi="Arial" w:cs="Arial"/>
          <w:sz w:val="18"/>
          <w:szCs w:val="18"/>
          <w:lang w:val="pt-BR"/>
        </w:rPr>
        <w:t>_________</w:t>
      </w:r>
      <w:r w:rsidR="00544D63" w:rsidRPr="00E612FE">
        <w:rPr>
          <w:rFonts w:ascii="Arial" w:hAnsi="Arial" w:cs="Arial"/>
          <w:sz w:val="18"/>
          <w:szCs w:val="18"/>
          <w:lang w:val="pt-BR"/>
        </w:rPr>
        <w:t>____________</w:t>
      </w:r>
      <w:r w:rsidRPr="00E612FE">
        <w:rPr>
          <w:rFonts w:ascii="Arial" w:hAnsi="Arial" w:cs="Arial"/>
          <w:sz w:val="18"/>
          <w:szCs w:val="18"/>
          <w:lang w:val="pt-BR"/>
        </w:rPr>
        <w:t>_</w:t>
      </w:r>
      <w:r w:rsidR="00F852AC" w:rsidRPr="00E612FE">
        <w:rPr>
          <w:rFonts w:ascii="Arial" w:hAnsi="Arial" w:cs="Arial"/>
          <w:sz w:val="18"/>
          <w:szCs w:val="18"/>
          <w:lang w:val="pt-BR"/>
        </w:rPr>
        <w:t>,</w:t>
      </w:r>
      <w:r w:rsidRPr="00E612FE">
        <w:rPr>
          <w:rFonts w:ascii="Arial" w:hAnsi="Arial" w:cs="Arial"/>
          <w:sz w:val="18"/>
          <w:szCs w:val="18"/>
          <w:lang w:val="pt-BR"/>
        </w:rPr>
        <w:tab/>
        <w:t xml:space="preserve"> por</w:t>
      </w:r>
      <w:r w:rsidR="00544D63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Pr="00E612FE">
        <w:rPr>
          <w:rFonts w:ascii="Arial" w:hAnsi="Arial" w:cs="Arial"/>
          <w:sz w:val="18"/>
          <w:szCs w:val="18"/>
          <w:lang w:val="pt-BR"/>
        </w:rPr>
        <w:t>ocasião de minha inscrição para participação no Programa</w:t>
      </w:r>
      <w:r w:rsidR="00F852AC" w:rsidRPr="00E612FE">
        <w:rPr>
          <w:rFonts w:ascii="Arial" w:hAnsi="Arial" w:cs="Arial"/>
          <w:sz w:val="18"/>
          <w:szCs w:val="18"/>
          <w:lang w:val="pt-BR"/>
        </w:rPr>
        <w:t>,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são verídicas, sob pena de responder civil e criminalmente caso seja constatada qualquer inverdade em minhas declarações. </w:t>
      </w:r>
    </w:p>
    <w:p w14:paraId="0D5A9A5D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44C0CD89" w14:textId="77777777" w:rsidR="00544D63" w:rsidRPr="00E612FE" w:rsidRDefault="00544D63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5F7FFFC6" w14:textId="77777777" w:rsidR="00544D63" w:rsidRPr="00E612FE" w:rsidRDefault="00544D63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1521FEB2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 xml:space="preserve">Autorizo ainda o Banco Santander (Brasil) S/A ou qualquer das empresas integrantes de seu grupo financeiro a enviar ao meu e-mail </w:t>
      </w:r>
      <w:r w:rsidR="00F852AC" w:rsidRPr="00E612FE">
        <w:rPr>
          <w:rFonts w:ascii="Arial" w:hAnsi="Arial" w:cs="Arial"/>
          <w:sz w:val="18"/>
          <w:szCs w:val="18"/>
          <w:lang w:val="pt-BR"/>
        </w:rPr>
        <w:t xml:space="preserve">e/ou endereço </w:t>
      </w:r>
      <w:r w:rsidRPr="00E612FE">
        <w:rPr>
          <w:rFonts w:ascii="Arial" w:hAnsi="Arial" w:cs="Arial"/>
          <w:sz w:val="18"/>
          <w:szCs w:val="18"/>
          <w:lang w:val="pt-BR"/>
        </w:rPr>
        <w:t>pessoa</w:t>
      </w:r>
      <w:r w:rsidR="00F852AC" w:rsidRPr="00E612FE">
        <w:rPr>
          <w:rFonts w:ascii="Arial" w:hAnsi="Arial" w:cs="Arial"/>
          <w:sz w:val="18"/>
          <w:szCs w:val="18"/>
          <w:lang w:val="pt-BR"/>
        </w:rPr>
        <w:t>is</w:t>
      </w:r>
      <w:r w:rsidRPr="00E612FE">
        <w:rPr>
          <w:rFonts w:ascii="Arial" w:hAnsi="Arial" w:cs="Arial"/>
          <w:sz w:val="18"/>
          <w:szCs w:val="18"/>
          <w:lang w:val="pt-BR"/>
        </w:rPr>
        <w:t xml:space="preserve"> informações sobre produtos e/ou serviços oferecidos. </w:t>
      </w:r>
    </w:p>
    <w:p w14:paraId="540CEEF9" w14:textId="77777777" w:rsidR="00BE1D6A" w:rsidRPr="00E612FE" w:rsidRDefault="00BE1D6A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6C26F2C6" w14:textId="77777777" w:rsidR="00BE1D6A" w:rsidRPr="00E612FE" w:rsidRDefault="00DF5A35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Por fim, d</w:t>
      </w:r>
      <w:r w:rsidR="00BE1D6A" w:rsidRPr="00E612FE">
        <w:rPr>
          <w:rFonts w:ascii="Arial" w:hAnsi="Arial" w:cs="Arial"/>
          <w:sz w:val="18"/>
          <w:szCs w:val="18"/>
          <w:lang w:val="pt-BR"/>
        </w:rPr>
        <w:t xml:space="preserve">eclaro estar ciente 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de que o Santander </w:t>
      </w:r>
      <w:r w:rsidR="00EF5997" w:rsidRPr="00E612FE">
        <w:rPr>
          <w:rFonts w:ascii="Arial" w:hAnsi="Arial" w:cs="Arial"/>
          <w:sz w:val="18"/>
          <w:szCs w:val="18"/>
          <w:lang w:val="pt-BR"/>
        </w:rPr>
        <w:t>oferece a todos seus bolsistas, a oportunidade de participação na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 comunidade digital </w:t>
      </w:r>
      <w:r w:rsidR="00BE1D6A" w:rsidRPr="00E612FE">
        <w:rPr>
          <w:rFonts w:ascii="Arial" w:hAnsi="Arial" w:cs="Arial"/>
          <w:sz w:val="18"/>
          <w:szCs w:val="18"/>
          <w:lang w:val="pt-BR"/>
        </w:rPr>
        <w:t xml:space="preserve">ÁGORA, baseada no seguinte endereço: </w:t>
      </w:r>
      <w:hyperlink r:id="rId6" w:history="1">
        <w:r w:rsidR="00EF5997" w:rsidRPr="00E612FE">
          <w:rPr>
            <w:rStyle w:val="Hyperlink"/>
            <w:rFonts w:ascii="Arial" w:hAnsi="Arial" w:cs="Arial"/>
            <w:sz w:val="18"/>
            <w:szCs w:val="18"/>
            <w:lang w:val="pt-BR"/>
          </w:rPr>
          <w:t>http://www.agora-santander.com</w:t>
        </w:r>
      </w:hyperlink>
      <w:r w:rsidR="00EF5997" w:rsidRPr="00E612FE">
        <w:rPr>
          <w:rFonts w:ascii="Arial" w:hAnsi="Arial" w:cs="Arial"/>
          <w:sz w:val="18"/>
          <w:szCs w:val="18"/>
          <w:lang w:val="pt-BR"/>
        </w:rPr>
        <w:t xml:space="preserve"> </w:t>
      </w:r>
      <w:r w:rsidR="00F5008B" w:rsidRPr="00E612FE">
        <w:rPr>
          <w:rFonts w:ascii="Arial" w:hAnsi="Arial" w:cs="Arial"/>
          <w:sz w:val="18"/>
          <w:szCs w:val="18"/>
          <w:lang w:val="pt-BR"/>
        </w:rPr>
        <w:t>para a troca de conhecimentos</w:t>
      </w:r>
      <w:r w:rsidR="00EF5997" w:rsidRPr="00E612FE">
        <w:rPr>
          <w:rFonts w:ascii="Arial" w:hAnsi="Arial" w:cs="Arial"/>
          <w:sz w:val="18"/>
          <w:szCs w:val="18"/>
          <w:lang w:val="pt-BR"/>
        </w:rPr>
        <w:t xml:space="preserve"> e experiências sobre os países a serem visitados e programas de mobilidade internacional oferecidos pelo Banco Santander S/A. </w:t>
      </w:r>
      <w:r w:rsidR="00F5008B" w:rsidRPr="00E612FE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100764AB" w14:textId="77777777" w:rsidR="00235EA6" w:rsidRPr="00E612FE" w:rsidRDefault="00235EA6" w:rsidP="00F852AC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A0CC7D7" w14:textId="7EEE0790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Estou ciente e concordo que a Bolsa Ibero-Americana Graduação Santander Universidades, a que faço jus é, nesta data, no valor de € 3.000 (três mil Euros), equivalente a R$ 1</w:t>
      </w:r>
      <w:r w:rsidR="00E64051">
        <w:rPr>
          <w:rFonts w:ascii="Arial" w:eastAsia="Arial" w:hAnsi="Arial" w:cs="Arial"/>
          <w:sz w:val="18"/>
          <w:szCs w:val="18"/>
          <w:lang w:val="pt-BR"/>
        </w:rPr>
        <w:t>1</w:t>
      </w:r>
      <w:r w:rsidRPr="02CECBA1">
        <w:rPr>
          <w:rFonts w:ascii="Arial" w:eastAsia="Arial" w:hAnsi="Arial" w:cs="Arial"/>
          <w:sz w:val="18"/>
          <w:szCs w:val="18"/>
          <w:lang w:val="pt-BR"/>
        </w:rPr>
        <w:t>.</w:t>
      </w:r>
      <w:r w:rsidR="00E64051">
        <w:rPr>
          <w:rFonts w:ascii="Arial" w:eastAsia="Arial" w:hAnsi="Arial" w:cs="Arial"/>
          <w:sz w:val="18"/>
          <w:szCs w:val="18"/>
          <w:lang w:val="pt-BR"/>
        </w:rPr>
        <w:t>674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</w:t>
      </w:r>
      <w:r w:rsidR="00E64051">
        <w:rPr>
          <w:rFonts w:ascii="Arial" w:eastAsia="Arial" w:hAnsi="Arial" w:cs="Arial"/>
          <w:sz w:val="18"/>
          <w:szCs w:val="18"/>
          <w:lang w:val="pt-BR"/>
        </w:rPr>
        <w:t>5</w:t>
      </w:r>
      <w:r w:rsidRPr="02CECBA1">
        <w:rPr>
          <w:rFonts w:ascii="Arial" w:eastAsia="Arial" w:hAnsi="Arial" w:cs="Arial"/>
          <w:sz w:val="18"/>
          <w:szCs w:val="18"/>
          <w:lang w:val="pt-BR"/>
        </w:rPr>
        <w:t>0 (</w:t>
      </w:r>
      <w:r w:rsidR="00E64051">
        <w:rPr>
          <w:rFonts w:ascii="Arial" w:eastAsia="Arial" w:hAnsi="Arial" w:cs="Arial"/>
          <w:sz w:val="18"/>
          <w:szCs w:val="18"/>
          <w:lang w:val="pt-BR"/>
        </w:rPr>
        <w:tab/>
        <w:t>onze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mil, </w:t>
      </w:r>
      <w:r w:rsidR="00E64051">
        <w:rPr>
          <w:rFonts w:ascii="Arial" w:eastAsia="Arial" w:hAnsi="Arial" w:cs="Arial"/>
          <w:sz w:val="18"/>
          <w:szCs w:val="18"/>
          <w:lang w:val="pt-BR"/>
        </w:rPr>
        <w:t>seiscentos e setenta e quatro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reais e </w:t>
      </w:r>
      <w:r w:rsidR="00E64051">
        <w:rPr>
          <w:rFonts w:ascii="Arial" w:eastAsia="Arial" w:hAnsi="Arial" w:cs="Arial"/>
          <w:sz w:val="18"/>
          <w:szCs w:val="18"/>
          <w:lang w:val="pt-BR"/>
        </w:rPr>
        <w:t>cinquenta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centavos) convertidos com base na cotação do valor de venda do Euro publicada pelo Banco Central do Brasil, relativa à data de lançamento do </w:t>
      </w:r>
      <w:r w:rsidRPr="02CECBA1">
        <w:rPr>
          <w:rFonts w:ascii="Arial" w:eastAsia="Arial" w:hAnsi="Arial" w:cs="Arial"/>
          <w:b/>
          <w:bCs/>
          <w:sz w:val="18"/>
          <w:szCs w:val="18"/>
          <w:lang w:val="pt-BR"/>
        </w:rPr>
        <w:t>PROGRAMA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E64051">
        <w:rPr>
          <w:rFonts w:ascii="Arial" w:eastAsia="Arial" w:hAnsi="Arial" w:cs="Arial"/>
          <w:sz w:val="18"/>
          <w:szCs w:val="18"/>
          <w:lang w:val="pt-BR"/>
        </w:rPr>
        <w:t>10</w:t>
      </w:r>
      <w:r w:rsidRPr="02CECBA1">
        <w:rPr>
          <w:rFonts w:ascii="Arial" w:eastAsia="Arial" w:hAnsi="Arial" w:cs="Arial"/>
          <w:sz w:val="18"/>
          <w:szCs w:val="18"/>
          <w:lang w:val="pt-BR"/>
        </w:rPr>
        <w:t>/0</w:t>
      </w:r>
      <w:r w:rsidR="00E64051">
        <w:rPr>
          <w:rFonts w:ascii="Arial" w:eastAsia="Arial" w:hAnsi="Arial" w:cs="Arial"/>
          <w:sz w:val="18"/>
          <w:szCs w:val="18"/>
          <w:lang w:val="pt-BR"/>
        </w:rPr>
        <w:t>1</w:t>
      </w:r>
      <w:r w:rsidRPr="02CECBA1">
        <w:rPr>
          <w:rFonts w:ascii="Arial" w:eastAsia="Arial" w:hAnsi="Arial" w:cs="Arial"/>
          <w:sz w:val="18"/>
          <w:szCs w:val="18"/>
          <w:lang w:val="pt-BR"/>
        </w:rPr>
        <w:t>/201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 devendo o mencionado valor ser creditado em conta corrente (na modalidade universitária) de minha titularidade, aberta e mantida no Banco Santander (Brasil) S/A, agência nº. ____________ e conta corrente nº. ________, da seguinte forma:</w:t>
      </w:r>
    </w:p>
    <w:p w14:paraId="477916E6" w14:textId="77777777" w:rsidR="00235EA6" w:rsidRPr="00E612FE" w:rsidRDefault="00235EA6" w:rsidP="00F852AC">
      <w:pPr>
        <w:spacing w:line="360" w:lineRule="auto"/>
        <w:ind w:left="450" w:hanging="450"/>
        <w:jc w:val="both"/>
        <w:rPr>
          <w:rFonts w:ascii="Arial" w:hAnsi="Arial" w:cs="Arial"/>
          <w:sz w:val="18"/>
          <w:szCs w:val="18"/>
          <w:lang w:val="pt-BR"/>
        </w:rPr>
      </w:pPr>
    </w:p>
    <w:p w14:paraId="278903BE" w14:textId="4F5201DC" w:rsidR="00235EA6" w:rsidRPr="00E612FE" w:rsidRDefault="02CECBA1" w:rsidP="02CECBA1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2CECBA1">
        <w:rPr>
          <w:rFonts w:ascii="Arial" w:eastAsia="Arial" w:hAnsi="Arial" w:cs="Arial"/>
          <w:sz w:val="18"/>
          <w:szCs w:val="18"/>
          <w:lang w:val="pt-BR"/>
        </w:rPr>
        <w:t>01(Uma) parcela no valor de R$ R$ 1</w:t>
      </w:r>
      <w:r w:rsidR="00E64051">
        <w:rPr>
          <w:rFonts w:ascii="Arial" w:eastAsia="Arial" w:hAnsi="Arial" w:cs="Arial"/>
          <w:sz w:val="18"/>
          <w:szCs w:val="18"/>
          <w:lang w:val="pt-BR"/>
        </w:rPr>
        <w:t>1</w:t>
      </w:r>
      <w:r w:rsidRPr="02CECBA1">
        <w:rPr>
          <w:rFonts w:ascii="Arial" w:eastAsia="Arial" w:hAnsi="Arial" w:cs="Arial"/>
          <w:sz w:val="18"/>
          <w:szCs w:val="18"/>
          <w:lang w:val="pt-BR"/>
        </w:rPr>
        <w:t>.</w:t>
      </w:r>
      <w:r w:rsidR="00E64051">
        <w:rPr>
          <w:rFonts w:ascii="Arial" w:eastAsia="Arial" w:hAnsi="Arial" w:cs="Arial"/>
          <w:sz w:val="18"/>
          <w:szCs w:val="18"/>
          <w:lang w:val="pt-BR"/>
        </w:rPr>
        <w:t>674</w:t>
      </w:r>
      <w:r w:rsidRPr="02CECBA1">
        <w:rPr>
          <w:rFonts w:ascii="Arial" w:eastAsia="Arial" w:hAnsi="Arial" w:cs="Arial"/>
          <w:sz w:val="18"/>
          <w:szCs w:val="18"/>
          <w:lang w:val="pt-BR"/>
        </w:rPr>
        <w:t>,</w:t>
      </w:r>
      <w:r w:rsidR="00E64051">
        <w:rPr>
          <w:rFonts w:ascii="Arial" w:eastAsia="Arial" w:hAnsi="Arial" w:cs="Arial"/>
          <w:sz w:val="18"/>
          <w:szCs w:val="18"/>
          <w:lang w:val="pt-BR"/>
        </w:rPr>
        <w:t>5</w:t>
      </w:r>
      <w:r w:rsidRPr="02CECBA1">
        <w:rPr>
          <w:rFonts w:ascii="Arial" w:eastAsia="Arial" w:hAnsi="Arial" w:cs="Arial"/>
          <w:sz w:val="18"/>
          <w:szCs w:val="18"/>
          <w:lang w:val="pt-BR"/>
        </w:rPr>
        <w:t>0 (</w:t>
      </w:r>
      <w:r w:rsidR="00E64051">
        <w:rPr>
          <w:rFonts w:ascii="Arial" w:eastAsia="Arial" w:hAnsi="Arial" w:cs="Arial"/>
          <w:sz w:val="18"/>
          <w:szCs w:val="18"/>
          <w:lang w:val="pt-BR"/>
        </w:rPr>
        <w:t>onze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mil, </w:t>
      </w:r>
      <w:r w:rsidR="00E64051">
        <w:rPr>
          <w:rFonts w:ascii="Arial" w:eastAsia="Arial" w:hAnsi="Arial" w:cs="Arial"/>
          <w:sz w:val="18"/>
          <w:szCs w:val="18"/>
          <w:lang w:val="pt-BR"/>
        </w:rPr>
        <w:t>seiscentos e setenta e quatro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reais e </w:t>
      </w:r>
      <w:r w:rsidR="00E64051">
        <w:rPr>
          <w:rFonts w:ascii="Arial" w:eastAsia="Arial" w:hAnsi="Arial" w:cs="Arial"/>
          <w:sz w:val="18"/>
          <w:szCs w:val="18"/>
          <w:lang w:val="pt-BR"/>
        </w:rPr>
        <w:t>cinqu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enta centavos) correspondente a € 3.000 (Tres mil Euros), convertidos com base na cotação do valor de venda do Euro publicado pelo Banco Central do Brasil, relativa ao dia </w:t>
      </w:r>
      <w:r w:rsidR="00E64051">
        <w:rPr>
          <w:rFonts w:ascii="Arial" w:eastAsia="Arial" w:hAnsi="Arial" w:cs="Arial"/>
          <w:sz w:val="18"/>
          <w:szCs w:val="18"/>
          <w:lang w:val="pt-BR"/>
        </w:rPr>
        <w:t>10</w:t>
      </w:r>
      <w:r w:rsidRPr="02CECBA1">
        <w:rPr>
          <w:rFonts w:ascii="Arial" w:eastAsia="Arial" w:hAnsi="Arial" w:cs="Arial"/>
          <w:sz w:val="18"/>
          <w:szCs w:val="18"/>
          <w:lang w:val="pt-BR"/>
        </w:rPr>
        <w:t>0</w:t>
      </w:r>
      <w:r w:rsidR="00E64051">
        <w:rPr>
          <w:rFonts w:ascii="Arial" w:eastAsia="Arial" w:hAnsi="Arial" w:cs="Arial"/>
          <w:sz w:val="18"/>
          <w:szCs w:val="18"/>
          <w:lang w:val="pt-BR"/>
        </w:rPr>
        <w:t>1</w:t>
      </w:r>
      <w:r w:rsidRPr="02CECBA1">
        <w:rPr>
          <w:rFonts w:ascii="Arial" w:eastAsia="Arial" w:hAnsi="Arial" w:cs="Arial"/>
          <w:sz w:val="18"/>
          <w:szCs w:val="18"/>
          <w:lang w:val="pt-BR"/>
        </w:rPr>
        <w:t>/201</w:t>
      </w:r>
      <w:r w:rsidR="00E64051">
        <w:rPr>
          <w:rFonts w:ascii="Arial" w:eastAsia="Arial" w:hAnsi="Arial" w:cs="Arial"/>
          <w:sz w:val="18"/>
          <w:szCs w:val="18"/>
          <w:lang w:val="pt-BR"/>
        </w:rPr>
        <w:t>8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, a ser paga </w:t>
      </w:r>
      <w:r w:rsidR="00E64051">
        <w:rPr>
          <w:rFonts w:ascii="Arial" w:eastAsia="Arial" w:hAnsi="Arial" w:cs="Arial"/>
          <w:sz w:val="18"/>
          <w:szCs w:val="18"/>
          <w:lang w:val="pt-BR"/>
        </w:rPr>
        <w:t>no mês de novembro de 2018,</w:t>
      </w:r>
      <w:r w:rsidRPr="02CECBA1">
        <w:rPr>
          <w:rFonts w:ascii="Arial" w:eastAsia="Arial" w:hAnsi="Arial" w:cs="Arial"/>
          <w:sz w:val="18"/>
          <w:szCs w:val="18"/>
          <w:lang w:val="pt-BR"/>
        </w:rPr>
        <w:t xml:space="preserve"> após o recebimento pelo SANTANDER dos Termos de Adesão e de Indicação encaminhados pela Instituição de Ensino Superior __________ com TODAS as informações devidamente preenchidas, acompanhados de correspondência enviada pela mesma Instituição de Ensino Superior, informando a data da viagem do beneficiário da Bolsa.</w:t>
      </w:r>
    </w:p>
    <w:p w14:paraId="3B83D124" w14:textId="77777777" w:rsidR="0044058B" w:rsidRPr="00E612FE" w:rsidRDefault="0044058B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74D8352E" w14:textId="77777777" w:rsidR="00235EA6" w:rsidRPr="00E612FE" w:rsidRDefault="00235EA6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Atenciosamente</w:t>
      </w:r>
      <w:r w:rsidR="0044058B" w:rsidRPr="00E612FE">
        <w:rPr>
          <w:rFonts w:ascii="Arial" w:hAnsi="Arial" w:cs="Arial"/>
          <w:sz w:val="18"/>
          <w:szCs w:val="18"/>
          <w:lang w:val="pt-BR"/>
        </w:rPr>
        <w:t>,</w:t>
      </w:r>
    </w:p>
    <w:p w14:paraId="433108E2" w14:textId="77777777" w:rsidR="00235EA6" w:rsidRPr="00E612FE" w:rsidRDefault="00235EA6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2A7428E7" w14:textId="77777777" w:rsidR="00F852AC" w:rsidRPr="00E612FE" w:rsidRDefault="00F852AC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699F5E4E" w14:textId="77777777" w:rsidR="00F852AC" w:rsidRPr="00E612FE" w:rsidRDefault="00F852AC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316969BC" w14:textId="77777777" w:rsidR="00235EA6" w:rsidRPr="00E612FE" w:rsidRDefault="00235EA6" w:rsidP="00F852AC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_______________________________</w:t>
      </w:r>
    </w:p>
    <w:p w14:paraId="346DBF7E" w14:textId="77777777" w:rsidR="00235EA6" w:rsidRPr="00E612FE" w:rsidRDefault="00235EA6" w:rsidP="00F852AC">
      <w:pPr>
        <w:spacing w:line="360" w:lineRule="auto"/>
        <w:jc w:val="center"/>
        <w:outlineLvl w:val="0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NOME DO ALUNO</w:t>
      </w:r>
    </w:p>
    <w:p w14:paraId="1BA6F118" w14:textId="77777777" w:rsidR="00FF2375" w:rsidRPr="00E612FE" w:rsidRDefault="00FF237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00E1626A" w14:textId="77777777" w:rsidR="0044058B" w:rsidRPr="00E612F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7FAAFA2E" w14:textId="77777777" w:rsidR="0044058B" w:rsidRPr="00E612F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2C58D45F" w14:textId="77777777" w:rsidR="0044058B" w:rsidRPr="00E612FE" w:rsidRDefault="001B555F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Ciente: </w:t>
      </w:r>
      <w:r w:rsidR="0044058B" w:rsidRPr="00E612FE">
        <w:rPr>
          <w:rFonts w:ascii="Arial" w:hAnsi="Arial" w:cs="Arial"/>
          <w:sz w:val="18"/>
          <w:szCs w:val="18"/>
          <w:lang w:val="pt-BR"/>
        </w:rPr>
        <w:t>_________________________________</w:t>
      </w:r>
    </w:p>
    <w:p w14:paraId="3D8BD0B4" w14:textId="77777777" w:rsidR="001B7B15" w:rsidRPr="00E612FE" w:rsidRDefault="001B7B1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7821E968" w14:textId="77777777" w:rsidR="0044058B" w:rsidRPr="00E612FE" w:rsidRDefault="00D17854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Instituição de Ensino Superior</w:t>
      </w:r>
      <w:r w:rsidR="0044058B" w:rsidRPr="00E612FE">
        <w:rPr>
          <w:rFonts w:ascii="Arial" w:hAnsi="Arial" w:cs="Arial"/>
          <w:sz w:val="18"/>
          <w:szCs w:val="18"/>
          <w:lang w:val="pt-BR"/>
        </w:rPr>
        <w:t xml:space="preserve"> ___________________</w:t>
      </w:r>
    </w:p>
    <w:p w14:paraId="08655F2D" w14:textId="77777777" w:rsidR="001B7B15" w:rsidRPr="00E612FE" w:rsidRDefault="001B7B15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14:paraId="15D265B1" w14:textId="77777777" w:rsidR="0044058B" w:rsidRPr="00DF355E" w:rsidRDefault="0044058B" w:rsidP="00F852AC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E612FE">
        <w:rPr>
          <w:rFonts w:ascii="Arial" w:hAnsi="Arial" w:cs="Arial"/>
          <w:sz w:val="18"/>
          <w:szCs w:val="18"/>
          <w:lang w:val="pt-BR"/>
        </w:rPr>
        <w:t>Nome: ________________________</w:t>
      </w:r>
    </w:p>
    <w:sectPr w:rsidR="0044058B" w:rsidRPr="00DF355E" w:rsidSect="00DF355E">
      <w:headerReference w:type="default" r:id="rId7"/>
      <w:pgSz w:w="12240" w:h="15840"/>
      <w:pgMar w:top="156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4646" w14:textId="77777777" w:rsidR="000F5C47" w:rsidRDefault="000F5C47" w:rsidP="001B7B15">
      <w:r>
        <w:separator/>
      </w:r>
    </w:p>
  </w:endnote>
  <w:endnote w:type="continuationSeparator" w:id="0">
    <w:p w14:paraId="2C48B8B5" w14:textId="77777777" w:rsidR="000F5C47" w:rsidRDefault="000F5C47" w:rsidP="001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A63D" w14:textId="77777777" w:rsidR="000F5C47" w:rsidRDefault="000F5C47" w:rsidP="001B7B15">
      <w:r>
        <w:separator/>
      </w:r>
    </w:p>
  </w:footnote>
  <w:footnote w:type="continuationSeparator" w:id="0">
    <w:p w14:paraId="4054BB7E" w14:textId="77777777" w:rsidR="000F5C47" w:rsidRDefault="000F5C47" w:rsidP="001B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CA8" w14:textId="77777777" w:rsidR="00F5008B" w:rsidRDefault="00CE71AD" w:rsidP="00544D6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373B701" wp14:editId="07777777">
          <wp:simplePos x="0" y="0"/>
          <wp:positionH relativeFrom="margin">
            <wp:posOffset>2509520</wp:posOffset>
          </wp:positionH>
          <wp:positionV relativeFrom="paragraph">
            <wp:posOffset>-104775</wp:posOffset>
          </wp:positionV>
          <wp:extent cx="2977515" cy="6400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5" t="37080" r="6190" b="36113"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63">
      <w:rPr>
        <w:noProof/>
        <w:lang w:val="pt-BR" w:eastAsia="pt-B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A6"/>
    <w:rsid w:val="0001158C"/>
    <w:rsid w:val="000572F9"/>
    <w:rsid w:val="00097D3F"/>
    <w:rsid w:val="000C2E62"/>
    <w:rsid w:val="000F5C47"/>
    <w:rsid w:val="00164AB6"/>
    <w:rsid w:val="00171C26"/>
    <w:rsid w:val="001B555F"/>
    <w:rsid w:val="001B7B15"/>
    <w:rsid w:val="00221A4A"/>
    <w:rsid w:val="00235EA6"/>
    <w:rsid w:val="0029458E"/>
    <w:rsid w:val="002E56B1"/>
    <w:rsid w:val="003173BE"/>
    <w:rsid w:val="00347B0A"/>
    <w:rsid w:val="003637F7"/>
    <w:rsid w:val="003C2D37"/>
    <w:rsid w:val="00410E2A"/>
    <w:rsid w:val="00417228"/>
    <w:rsid w:val="00435FE8"/>
    <w:rsid w:val="0044058B"/>
    <w:rsid w:val="0045170F"/>
    <w:rsid w:val="004935A2"/>
    <w:rsid w:val="004C7457"/>
    <w:rsid w:val="00543145"/>
    <w:rsid w:val="00544854"/>
    <w:rsid w:val="00544D63"/>
    <w:rsid w:val="005C1FCF"/>
    <w:rsid w:val="005F18EB"/>
    <w:rsid w:val="00603988"/>
    <w:rsid w:val="00641D10"/>
    <w:rsid w:val="006D30DB"/>
    <w:rsid w:val="00714EF4"/>
    <w:rsid w:val="007431E2"/>
    <w:rsid w:val="007D45BC"/>
    <w:rsid w:val="008023D9"/>
    <w:rsid w:val="0083178F"/>
    <w:rsid w:val="008A0656"/>
    <w:rsid w:val="008A5551"/>
    <w:rsid w:val="00941F17"/>
    <w:rsid w:val="009F3083"/>
    <w:rsid w:val="00A15C22"/>
    <w:rsid w:val="00A4380B"/>
    <w:rsid w:val="00A83BE8"/>
    <w:rsid w:val="00A91F41"/>
    <w:rsid w:val="00A94799"/>
    <w:rsid w:val="00A94E0B"/>
    <w:rsid w:val="00AA3155"/>
    <w:rsid w:val="00AD3489"/>
    <w:rsid w:val="00AE7178"/>
    <w:rsid w:val="00AF7787"/>
    <w:rsid w:val="00B52DF0"/>
    <w:rsid w:val="00B9774B"/>
    <w:rsid w:val="00BA2330"/>
    <w:rsid w:val="00BC4321"/>
    <w:rsid w:val="00BE17E6"/>
    <w:rsid w:val="00BE1D6A"/>
    <w:rsid w:val="00BF4FA5"/>
    <w:rsid w:val="00C7128D"/>
    <w:rsid w:val="00C876A9"/>
    <w:rsid w:val="00CE4F5A"/>
    <w:rsid w:val="00CE6215"/>
    <w:rsid w:val="00CE71AD"/>
    <w:rsid w:val="00D01BCE"/>
    <w:rsid w:val="00D07D15"/>
    <w:rsid w:val="00D17854"/>
    <w:rsid w:val="00D208A3"/>
    <w:rsid w:val="00D32A22"/>
    <w:rsid w:val="00D83DDC"/>
    <w:rsid w:val="00D91E08"/>
    <w:rsid w:val="00DC52BC"/>
    <w:rsid w:val="00DF355E"/>
    <w:rsid w:val="00DF5A35"/>
    <w:rsid w:val="00E06A9D"/>
    <w:rsid w:val="00E11590"/>
    <w:rsid w:val="00E31272"/>
    <w:rsid w:val="00E359EA"/>
    <w:rsid w:val="00E612FE"/>
    <w:rsid w:val="00E64051"/>
    <w:rsid w:val="00EC7E08"/>
    <w:rsid w:val="00EF5997"/>
    <w:rsid w:val="00F35602"/>
    <w:rsid w:val="00F429A8"/>
    <w:rsid w:val="00F5008B"/>
    <w:rsid w:val="00F53ACE"/>
    <w:rsid w:val="00F852AC"/>
    <w:rsid w:val="00F9196C"/>
    <w:rsid w:val="00FD6719"/>
    <w:rsid w:val="00FF2375"/>
    <w:rsid w:val="02CEC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1190"/>
  <w15:chartTrackingRefBased/>
  <w15:docId w15:val="{1C602FF1-6084-4CE2-BE7F-AD93235B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EA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852AC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714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7B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B7B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7B1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F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ora-santan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Santander Brasil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t003m03</dc:creator>
  <cp:keywords/>
  <cp:lastModifiedBy>Beatriz Rodrigues</cp:lastModifiedBy>
  <cp:revision>2</cp:revision>
  <dcterms:created xsi:type="dcterms:W3CDTF">2018-04-03T19:39:00Z</dcterms:created>
  <dcterms:modified xsi:type="dcterms:W3CDTF">2018-04-03T19:39:00Z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