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5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013"/>
        <w:gridCol w:w="7072"/>
      </w:tblGrid>
      <w:tr w:rsidR="00357C1E" w:rsidRPr="005A3135" w:rsidTr="009B7CB0">
        <w:trPr>
          <w:trHeight w:val="881"/>
          <w:jc w:val="center"/>
        </w:trPr>
        <w:tc>
          <w:tcPr>
            <w:tcW w:w="2013" w:type="dxa"/>
            <w:vAlign w:val="center"/>
          </w:tcPr>
          <w:p w:rsidR="00357C1E" w:rsidRPr="005A3135" w:rsidRDefault="00357C1E" w:rsidP="009B7CB0">
            <w:pPr>
              <w:widowControl/>
              <w:tabs>
                <w:tab w:val="center" w:pos="4252"/>
                <w:tab w:val="right" w:pos="8504"/>
              </w:tabs>
              <w:suppressAutoHyphens w:val="0"/>
              <w:autoSpaceDN/>
              <w:textAlignment w:val="auto"/>
              <w:rPr>
                <w:rFonts w:eastAsia="Times New Roman" w:cs="Arial"/>
                <w:color w:val="auto"/>
                <w:kern w:val="0"/>
                <w:lang w:val="pt-BR" w:eastAsia="pt-BR" w:bidi="ar-SA"/>
              </w:rPr>
            </w:pPr>
            <w:r w:rsidRPr="005A3135">
              <w:rPr>
                <w:rFonts w:eastAsia="Times New Roman" w:cs="Arial"/>
                <w:noProof/>
                <w:color w:val="auto"/>
                <w:kern w:val="0"/>
                <w:lang w:val="pt-BR" w:eastAsia="pt-BR" w:bidi="ar-SA"/>
              </w:rPr>
              <w:drawing>
                <wp:inline distT="0" distB="0" distL="0" distR="0" wp14:anchorId="34023DB5" wp14:editId="550627E9">
                  <wp:extent cx="1003609" cy="964634"/>
                  <wp:effectExtent l="0" t="0" r="6350" b="6985"/>
                  <wp:docPr id="1" name="Imagem 1" descr="C:\Users\HP\Picture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P\Picture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938" cy="974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  <w:vAlign w:val="center"/>
          </w:tcPr>
          <w:p w:rsidR="00357C1E" w:rsidRPr="00E769E8" w:rsidRDefault="00357C1E" w:rsidP="009B7CB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E769E8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MINISTÉRIO DA EDUCAÇÃO</w:t>
            </w:r>
          </w:p>
          <w:p w:rsidR="00357C1E" w:rsidRPr="00E769E8" w:rsidRDefault="00357C1E" w:rsidP="009B7CB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E769E8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UNIVERSIDADE FEDERAL DO PIAUÍ - UFPI</w:t>
            </w:r>
          </w:p>
          <w:p w:rsidR="00357C1E" w:rsidRPr="00E769E8" w:rsidRDefault="00357C1E" w:rsidP="009B7CB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E769E8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 xml:space="preserve">CAMPUS </w:t>
            </w:r>
            <w:proofErr w:type="spellStart"/>
            <w:r w:rsidRPr="00E769E8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PROFª</w:t>
            </w:r>
            <w:proofErr w:type="spellEnd"/>
            <w:r w:rsidRPr="00E769E8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 xml:space="preserve"> CINOBELINA ELVAS – BOM JESUS (PI)</w:t>
            </w:r>
          </w:p>
          <w:p w:rsidR="00357C1E" w:rsidRPr="00E769E8" w:rsidRDefault="00357C1E" w:rsidP="009B7CB0">
            <w:pPr>
              <w:widowControl/>
              <w:tabs>
                <w:tab w:val="center" w:pos="4252"/>
                <w:tab w:val="right" w:pos="8504"/>
              </w:tabs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E769E8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NÚCLEO DE ASSISTÊNCIA ESTUDANTIL - NAE</w:t>
            </w:r>
          </w:p>
          <w:p w:rsidR="00357C1E" w:rsidRPr="005A3135" w:rsidRDefault="00357C1E" w:rsidP="009B7CB0">
            <w:pPr>
              <w:widowControl/>
              <w:tabs>
                <w:tab w:val="center" w:pos="4252"/>
                <w:tab w:val="right" w:pos="8504"/>
              </w:tabs>
              <w:suppressAutoHyphens w:val="0"/>
              <w:autoSpaceDN/>
              <w:textAlignment w:val="auto"/>
              <w:rPr>
                <w:rFonts w:eastAsia="Times New Roman" w:cs="Arial"/>
                <w:b/>
                <w:color w:val="auto"/>
                <w:kern w:val="0"/>
                <w:lang w:val="pt-BR" w:eastAsia="pt-BR" w:bidi="ar-SA"/>
              </w:rPr>
            </w:pPr>
          </w:p>
        </w:tc>
      </w:tr>
    </w:tbl>
    <w:p w:rsidR="00357C1E" w:rsidRDefault="00357C1E" w:rsidP="00357C1E"/>
    <w:p w:rsidR="00357C1E" w:rsidRDefault="00357C1E" w:rsidP="00357C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  <w:r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>BOLSA DE APOIO ESTUDANTIL (BAE)</w:t>
      </w:r>
    </w:p>
    <w:p w:rsidR="00357C1E" w:rsidRDefault="00357C1E" w:rsidP="00357C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  <w:r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>CLASSIFICADOS/AS DENTRO DAS VAGAS</w:t>
      </w:r>
    </w:p>
    <w:p w:rsidR="00357C1E" w:rsidRPr="005E5747" w:rsidRDefault="00357C1E" w:rsidP="00357C1E">
      <w:pPr>
        <w:textAlignment w:val="auto"/>
      </w:pPr>
    </w:p>
    <w:tbl>
      <w:tblPr>
        <w:tblW w:w="124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394"/>
        <w:gridCol w:w="4252"/>
        <w:gridCol w:w="2977"/>
      </w:tblGrid>
      <w:tr w:rsidR="00357C1E" w:rsidRPr="005E5747" w:rsidTr="00F53A7E">
        <w:trPr>
          <w:trHeight w:val="30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7C1E" w:rsidRPr="00F53A7E" w:rsidRDefault="00F53A7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/>
                <w:bCs/>
                <w:lang w:val="pt-BR"/>
              </w:rPr>
            </w:pPr>
            <w:r w:rsidRPr="00F53A7E">
              <w:rPr>
                <w:rFonts w:ascii="Arial" w:hAnsi="Arial" w:cs="Arial"/>
                <w:b/>
                <w:bCs/>
                <w:lang w:val="pt-BR"/>
              </w:rPr>
              <w:t>Ord.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7C1E" w:rsidRPr="00F53A7E" w:rsidRDefault="00357C1E" w:rsidP="00D84A36">
            <w:pPr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lang w:val="pt-BR"/>
              </w:rPr>
            </w:pPr>
            <w:r w:rsidRPr="00F53A7E">
              <w:rPr>
                <w:rFonts w:ascii="Arial" w:hAnsi="Arial" w:cs="Arial"/>
                <w:b/>
                <w:bCs/>
                <w:lang w:val="pt-BR"/>
              </w:rPr>
              <w:t>Nome completo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7C1E" w:rsidRPr="00F53A7E" w:rsidRDefault="00357C1E" w:rsidP="00D84A36">
            <w:pPr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lang w:val="pt-BR"/>
              </w:rPr>
            </w:pPr>
            <w:r w:rsidRPr="00F53A7E">
              <w:rPr>
                <w:rFonts w:ascii="Arial" w:hAnsi="Arial" w:cs="Arial"/>
                <w:b/>
                <w:bCs/>
                <w:lang w:val="pt-BR"/>
              </w:rPr>
              <w:t>Curso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C1E" w:rsidRPr="00F53A7E" w:rsidRDefault="00357C1E" w:rsidP="00F53A7E">
            <w:pPr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lang w:val="pt-BR"/>
              </w:rPr>
            </w:pPr>
            <w:r w:rsidRPr="00F53A7E">
              <w:rPr>
                <w:rFonts w:ascii="Arial" w:hAnsi="Arial" w:cs="Arial"/>
                <w:b/>
                <w:bCs/>
                <w:lang w:val="pt-BR"/>
              </w:rPr>
              <w:t>Matrícula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Edna da Silva Vasconcelos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20189027420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Jessica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Neres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Barbosa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20189029836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Sabrina Ribeiro da Rocha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2018903219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gramStart"/>
            <w:r w:rsidRPr="005E5747">
              <w:rPr>
                <w:rFonts w:ascii="Arial" w:hAnsi="Arial" w:cs="Arial"/>
                <w:bCs/>
                <w:lang w:val="pt-BR"/>
              </w:rPr>
              <w:t>Tais Pereira</w:t>
            </w:r>
            <w:proofErr w:type="gramEnd"/>
            <w:r w:rsidRPr="005E5747">
              <w:rPr>
                <w:rFonts w:ascii="Arial" w:hAnsi="Arial" w:cs="Arial"/>
                <w:bCs/>
                <w:lang w:val="pt-BR"/>
              </w:rPr>
              <w:t xml:space="preserve"> da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20179029037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Leice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Neres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de Sousa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Educação no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20179151857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Valquíria Batista de Sousa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20179148163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Karina Alves da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20179024326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Leia Feitosa da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Educação no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20159059066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José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Jerdean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de Sousa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20179147765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Ana Paula de Oliveira Conceição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20179142179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Ismael Ribeiro da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20189030210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Miraize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Borges do Lago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Educação no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20159059217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Monalisa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Pereira de Castro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20179014938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Jordan Araújo Goncalves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20179134720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Fábio Nunes Maia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20169051061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Richbert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da Silva Figueiredo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20189031057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Marcos Antônio da Silva Marinho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20179145081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João Ferreira da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Educação no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20149133007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Claudionora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de Sousa Viana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Educação no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20179151900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Francisco José Dias de Sousa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2014928875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Kaliane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Dias Leal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20179112788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lastRenderedPageBreak/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Lais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Silva Vogado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20169062833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Valéria Batista Soares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20179024424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Gildene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Pereira Alves Rodrigues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Educação no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20159038478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Lucelia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Lopes Quixabeira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20179028817</w:t>
            </w:r>
          </w:p>
        </w:tc>
      </w:tr>
      <w:tr w:rsidR="00357C1E" w:rsidRPr="005E5747" w:rsidTr="00D84A36">
        <w:trPr>
          <w:trHeight w:val="3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Robson Batista de Sousa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Educação no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20179151759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Bismark Barros Rodrigues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Ciências Biológicas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20189019965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highlight w:val="yellow"/>
                <w:lang w:val="pt-BR"/>
              </w:rPr>
            </w:pPr>
            <w:r w:rsidRPr="00923A54">
              <w:rPr>
                <w:rFonts w:ascii="Arial" w:hAnsi="Arial" w:cs="Arial"/>
                <w:bCs/>
                <w:lang w:val="pt-BR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Jaciara Santana Pereira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20149133517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Mariana Pereira Nunes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20179140414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textAlignment w:val="auto"/>
              <w:rPr>
                <w:rFonts w:ascii="Arial" w:hAnsi="Arial" w:cs="Arial"/>
              </w:rPr>
            </w:pPr>
            <w:r w:rsidRPr="005E5747">
              <w:rPr>
                <w:rFonts w:ascii="Arial" w:hAnsi="Arial" w:cs="Arial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textAlignment w:val="auto"/>
              <w:rPr>
                <w:rFonts w:ascii="Arial" w:hAnsi="Arial" w:cs="Arial"/>
              </w:rPr>
            </w:pPr>
            <w:proofErr w:type="spellStart"/>
            <w:r w:rsidRPr="005E5747">
              <w:rPr>
                <w:rFonts w:ascii="Arial" w:hAnsi="Arial" w:cs="Arial"/>
              </w:rPr>
              <w:t>Rosangela</w:t>
            </w:r>
            <w:proofErr w:type="spellEnd"/>
            <w:r w:rsidRPr="005E5747">
              <w:rPr>
                <w:rFonts w:ascii="Arial" w:hAnsi="Arial" w:cs="Arial"/>
              </w:rPr>
              <w:t xml:space="preserve"> Borges de Sousa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textAlignment w:val="auto"/>
              <w:rPr>
                <w:rFonts w:ascii="Arial" w:hAnsi="Arial" w:cs="Arial"/>
              </w:rPr>
            </w:pPr>
            <w:proofErr w:type="spellStart"/>
            <w:r w:rsidRPr="005E5747">
              <w:rPr>
                <w:rFonts w:ascii="Arial" w:hAnsi="Arial" w:cs="Arial"/>
              </w:rPr>
              <w:t>Ciências</w:t>
            </w:r>
            <w:proofErr w:type="spellEnd"/>
            <w:r w:rsidRPr="005E5747">
              <w:rPr>
                <w:rFonts w:ascii="Arial" w:hAnsi="Arial" w:cs="Arial"/>
              </w:rPr>
              <w:t xml:space="preserve"> </w:t>
            </w:r>
            <w:proofErr w:type="spellStart"/>
            <w:r w:rsidRPr="005E5747">
              <w:rPr>
                <w:rFonts w:ascii="Arial" w:hAnsi="Arial" w:cs="Arial"/>
              </w:rPr>
              <w:t>Biológicas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textAlignment w:val="auto"/>
              <w:rPr>
                <w:rFonts w:ascii="Arial" w:hAnsi="Arial" w:cs="Arial"/>
              </w:rPr>
            </w:pPr>
            <w:r w:rsidRPr="005E5747">
              <w:rPr>
                <w:rFonts w:ascii="Arial" w:hAnsi="Arial" w:cs="Arial"/>
              </w:rPr>
              <w:t>20179132412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textAlignment w:val="auto"/>
              <w:rPr>
                <w:rFonts w:ascii="Arial" w:hAnsi="Arial" w:cs="Arial"/>
              </w:rPr>
            </w:pPr>
            <w:r w:rsidRPr="005E5747">
              <w:rPr>
                <w:rFonts w:ascii="Arial" w:hAnsi="Arial" w:cs="Arial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textAlignment w:val="auto"/>
              <w:rPr>
                <w:rFonts w:ascii="Arial" w:hAnsi="Arial" w:cs="Arial"/>
              </w:rPr>
            </w:pPr>
            <w:proofErr w:type="spellStart"/>
            <w:r w:rsidRPr="005E5747">
              <w:rPr>
                <w:rFonts w:ascii="Arial" w:hAnsi="Arial" w:cs="Arial"/>
              </w:rPr>
              <w:t>Rosiane</w:t>
            </w:r>
            <w:proofErr w:type="spellEnd"/>
            <w:r w:rsidRPr="005E5747">
              <w:rPr>
                <w:rFonts w:ascii="Arial" w:hAnsi="Arial" w:cs="Arial"/>
              </w:rPr>
              <w:t xml:space="preserve"> Borges de Sousa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textAlignment w:val="auto"/>
              <w:rPr>
                <w:rFonts w:ascii="Arial" w:hAnsi="Arial" w:cs="Arial"/>
              </w:rPr>
            </w:pPr>
            <w:proofErr w:type="spellStart"/>
            <w:r w:rsidRPr="005E5747">
              <w:rPr>
                <w:rFonts w:ascii="Arial" w:hAnsi="Arial" w:cs="Arial"/>
              </w:rPr>
              <w:t>Ciências</w:t>
            </w:r>
            <w:proofErr w:type="spellEnd"/>
            <w:r w:rsidRPr="005E5747">
              <w:rPr>
                <w:rFonts w:ascii="Arial" w:hAnsi="Arial" w:cs="Arial"/>
              </w:rPr>
              <w:t xml:space="preserve"> </w:t>
            </w:r>
            <w:proofErr w:type="spellStart"/>
            <w:r w:rsidRPr="005E5747">
              <w:rPr>
                <w:rFonts w:ascii="Arial" w:hAnsi="Arial" w:cs="Arial"/>
              </w:rPr>
              <w:t>Biológicas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textAlignment w:val="auto"/>
              <w:rPr>
                <w:rFonts w:ascii="Arial" w:hAnsi="Arial" w:cs="Arial"/>
              </w:rPr>
            </w:pPr>
            <w:r w:rsidRPr="005E5747">
              <w:rPr>
                <w:rFonts w:ascii="Arial" w:hAnsi="Arial" w:cs="Arial"/>
              </w:rPr>
              <w:t>20179132403</w:t>
            </w:r>
          </w:p>
        </w:tc>
      </w:tr>
    </w:tbl>
    <w:p w:rsidR="005113F7" w:rsidRDefault="009A0CD4" w:rsidP="00D84A36"/>
    <w:p w:rsidR="00357C1E" w:rsidRDefault="00357C1E" w:rsidP="00D84A36"/>
    <w:p w:rsidR="00357C1E" w:rsidRDefault="00357C1E" w:rsidP="00D84A36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  <w:r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>BOLSA DE APOIO ESTUDANTIL (BAE)</w:t>
      </w:r>
    </w:p>
    <w:p w:rsidR="00357C1E" w:rsidRPr="00357C1E" w:rsidRDefault="00357C1E" w:rsidP="00D84A36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  <w:r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 xml:space="preserve">CADASTRO DE RESERVA </w:t>
      </w:r>
    </w:p>
    <w:p w:rsidR="00357C1E" w:rsidRPr="005E5747" w:rsidRDefault="00357C1E" w:rsidP="00D84A36">
      <w:pPr>
        <w:textAlignment w:val="auto"/>
      </w:pPr>
    </w:p>
    <w:tbl>
      <w:tblPr>
        <w:tblW w:w="124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386"/>
        <w:gridCol w:w="3260"/>
        <w:gridCol w:w="2977"/>
      </w:tblGrid>
      <w:tr w:rsidR="00357C1E" w:rsidRPr="005E5747" w:rsidTr="00F53A7E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7C1E" w:rsidRPr="00F53A7E" w:rsidRDefault="00F53A7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Ord.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7C1E" w:rsidRPr="00F53A7E" w:rsidRDefault="00357C1E" w:rsidP="00D84A36">
            <w:pPr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lang w:val="pt-BR"/>
              </w:rPr>
            </w:pPr>
            <w:r w:rsidRPr="00F53A7E">
              <w:rPr>
                <w:rFonts w:ascii="Arial" w:hAnsi="Arial" w:cs="Arial"/>
                <w:b/>
                <w:bCs/>
                <w:lang w:val="pt-BR"/>
              </w:rPr>
              <w:t>Nome completo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7C1E" w:rsidRPr="00F53A7E" w:rsidRDefault="00357C1E" w:rsidP="00D84A36">
            <w:pPr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lang w:val="pt-BR"/>
              </w:rPr>
            </w:pPr>
            <w:r w:rsidRPr="00F53A7E">
              <w:rPr>
                <w:rFonts w:ascii="Arial" w:hAnsi="Arial" w:cs="Arial"/>
                <w:b/>
                <w:bCs/>
                <w:lang w:val="pt-BR"/>
              </w:rPr>
              <w:t>Curso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C1E" w:rsidRPr="00F53A7E" w:rsidRDefault="00F53A7E" w:rsidP="00F53A7E">
            <w:pPr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Matrícula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Stefany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Rego Santos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20189011152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>
              <w:rPr>
                <w:rFonts w:ascii="Arial" w:hAnsi="Arial" w:cs="Arial"/>
                <w:bCs/>
                <w:lang w:val="pt-BR"/>
              </w:rPr>
              <w:t>Laé</w:t>
            </w:r>
            <w:r w:rsidRPr="005E5747">
              <w:rPr>
                <w:rFonts w:ascii="Arial" w:hAnsi="Arial" w:cs="Arial"/>
                <w:bCs/>
                <w:lang w:val="pt-BR"/>
              </w:rPr>
              <w:t>cio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Santos de Carvalho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20179105317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Laiane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Sobreira de Brito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Ciências Biológicas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20179142221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 xml:space="preserve">Leandro </w:t>
            </w:r>
            <w:proofErr w:type="spellStart"/>
            <w:r>
              <w:rPr>
                <w:rFonts w:ascii="Arial" w:hAnsi="Arial" w:cs="Arial"/>
                <w:bCs/>
                <w:lang w:val="pt-BR"/>
              </w:rPr>
              <w:t>Tá</w:t>
            </w:r>
            <w:r w:rsidRPr="005E5747">
              <w:rPr>
                <w:rFonts w:ascii="Arial" w:hAnsi="Arial" w:cs="Arial"/>
                <w:bCs/>
                <w:lang w:val="pt-BR"/>
              </w:rPr>
              <w:t>ssio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Barbosa Dias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20179148029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Salvadora Pereira Fernandes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20179138775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DE50D6" w:rsidRDefault="00357C1E" w:rsidP="00D84A36">
            <w:pPr>
              <w:rPr>
                <w:rFonts w:ascii="Arial" w:hAnsi="Arial" w:cs="Arial"/>
              </w:rPr>
            </w:pPr>
            <w:proofErr w:type="spellStart"/>
            <w:r w:rsidRPr="00DE50D6">
              <w:rPr>
                <w:rFonts w:ascii="Arial" w:hAnsi="Arial" w:cs="Arial"/>
              </w:rPr>
              <w:t>Kamilla</w:t>
            </w:r>
            <w:proofErr w:type="spellEnd"/>
            <w:r w:rsidRPr="00DE50D6">
              <w:rPr>
                <w:rFonts w:ascii="Arial" w:hAnsi="Arial" w:cs="Arial"/>
              </w:rPr>
              <w:t xml:space="preserve"> da Silva </w:t>
            </w:r>
            <w:proofErr w:type="spellStart"/>
            <w:r w:rsidRPr="00DE50D6">
              <w:rPr>
                <w:rFonts w:ascii="Arial" w:hAnsi="Arial" w:cs="Arial"/>
              </w:rPr>
              <w:t>Guimarães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DE50D6" w:rsidRDefault="00357C1E" w:rsidP="00D84A36">
            <w:pPr>
              <w:rPr>
                <w:rFonts w:ascii="Arial" w:hAnsi="Arial" w:cs="Arial"/>
              </w:rPr>
            </w:pPr>
            <w:proofErr w:type="spellStart"/>
            <w:r w:rsidRPr="00DE50D6">
              <w:rPr>
                <w:rFonts w:ascii="Arial" w:hAnsi="Arial" w:cs="Arial"/>
              </w:rPr>
              <w:t>Ciências</w:t>
            </w:r>
            <w:proofErr w:type="spellEnd"/>
            <w:r w:rsidRPr="00DE50D6">
              <w:rPr>
                <w:rFonts w:ascii="Arial" w:hAnsi="Arial" w:cs="Arial"/>
              </w:rPr>
              <w:t xml:space="preserve"> </w:t>
            </w:r>
            <w:proofErr w:type="spellStart"/>
            <w:r w:rsidRPr="00DE50D6">
              <w:rPr>
                <w:rFonts w:ascii="Arial" w:hAnsi="Arial" w:cs="Arial"/>
              </w:rPr>
              <w:t>Biológicas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DE50D6" w:rsidRDefault="00357C1E" w:rsidP="00D84A36">
            <w:pPr>
              <w:rPr>
                <w:rFonts w:ascii="Arial" w:hAnsi="Arial" w:cs="Arial"/>
              </w:rPr>
            </w:pPr>
            <w:r w:rsidRPr="00DE50D6">
              <w:rPr>
                <w:rFonts w:ascii="Arial" w:hAnsi="Arial" w:cs="Arial"/>
              </w:rPr>
              <w:t>20189020545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Tulio Diego Ribeiro dos Santos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20189022441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Juliana Morais de Sousa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20189033893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gramStart"/>
            <w:r w:rsidRPr="005E5747">
              <w:rPr>
                <w:rFonts w:ascii="Arial" w:hAnsi="Arial" w:cs="Arial"/>
                <w:bCs/>
                <w:lang w:val="pt-BR"/>
              </w:rPr>
              <w:t>João Paulo da Cruz Farias</w:t>
            </w:r>
            <w:proofErr w:type="gramEnd"/>
            <w:r w:rsidRPr="005E5747">
              <w:rPr>
                <w:rFonts w:ascii="Arial" w:hAnsi="Arial" w:cs="Arial"/>
                <w:bCs/>
                <w:lang w:val="pt-BR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20179111931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Rauana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Barros dos Santos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20189027724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Alan Cá</w:t>
            </w:r>
            <w:r w:rsidRPr="005E5747">
              <w:rPr>
                <w:rFonts w:ascii="Arial" w:hAnsi="Arial" w:cs="Arial"/>
                <w:bCs/>
                <w:lang w:val="pt-BR"/>
              </w:rPr>
              <w:t>ssio Rodrigues Soares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20179018365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Bá</w:t>
            </w:r>
            <w:r w:rsidRPr="005E5747">
              <w:rPr>
                <w:rFonts w:ascii="Arial" w:hAnsi="Arial" w:cs="Arial"/>
                <w:bCs/>
                <w:lang w:val="pt-BR"/>
              </w:rPr>
              <w:t xml:space="preserve">rbara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Nathelly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Holanda de Sousa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20189023538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43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Ana Paula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Neres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Oliveira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20169064435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Gustavo Araújo Santos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20189029925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lastRenderedPageBreak/>
              <w:t>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Joice Luane Silva Carvalho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20179148056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Ernandes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Prudêncio dos Santos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20189034630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José Gabriel Júnior de Holanda Rocha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20179081734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Josiane Barbosa da Silva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20189019535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Lucas Pereira Monteiro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20169061040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Juliane da Silva Lima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20179028915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Marciel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Rocha da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2016904476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52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Sandra Ribeiro da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2013962030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53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João Luiz Matos da Rocha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20179112358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54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Fabiana Ferreira de Sousa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20179023516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Rayane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de Oliveira Martins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20189026370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56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Jaime Ferreira de Sousa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20179148074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57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Breno Santos Guabiraba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20179145751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58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Alex Sandro Lopes de Sousa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20179145107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59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Raiany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de Oliveira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20179012601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60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Glauciane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Fernandes Alves da Cunha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20179145635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61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Tathyelle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Lopes Gomes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20169064239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62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Layne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da Silva Vieira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20189024894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63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Jaine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Carvalho Lima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20189031979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64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Glá</w:t>
            </w:r>
            <w:r w:rsidRPr="005E5747">
              <w:rPr>
                <w:rFonts w:ascii="Arial" w:hAnsi="Arial" w:cs="Arial"/>
                <w:bCs/>
                <w:lang w:val="pt-BR"/>
              </w:rPr>
              <w:t>ucia Pessoa Leite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20159064413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65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Leonardo Gonçalves da Silva Moura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201204397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66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Noel Nunes dos Santos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20189021678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67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Maria Célia Calisto Gomes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20159038398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68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Willian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Micrescio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da Conceição</w:t>
            </w:r>
            <w:r>
              <w:rPr>
                <w:rFonts w:ascii="Arial" w:hAnsi="Arial" w:cs="Arial"/>
                <w:bCs/>
                <w:lang w:val="pt-BR"/>
              </w:rPr>
              <w:t xml:space="preserve"> Magalhães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20189034255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69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Miralena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Batista dos Santos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20159064398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70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Mariana Oliveira da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20169034740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71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Clá</w:t>
            </w:r>
            <w:r w:rsidRPr="005E5747">
              <w:rPr>
                <w:rFonts w:ascii="Arial" w:hAnsi="Arial" w:cs="Arial"/>
                <w:bCs/>
                <w:lang w:val="pt-BR"/>
              </w:rPr>
              <w:t xml:space="preserve">udia Vogado Lima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20169022408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72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Jennyfer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Yara Nunes Batista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20179017617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73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Beatriz Leal de Passos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20189010988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74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Raimunda Maria Costa dos Santos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20159058864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lastRenderedPageBreak/>
              <w:t>75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Katiani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Chaves Rocha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201890</w:t>
            </w:r>
            <w:r w:rsidRPr="005E5747">
              <w:rPr>
                <w:rFonts w:ascii="Arial" w:hAnsi="Arial" w:cs="Arial"/>
                <w:bCs/>
                <w:lang w:val="pt-BR"/>
              </w:rPr>
              <w:t>9200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76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Cidelandia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Pereira de Oliveira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20179140817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77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Bethyanne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Leal dos Passos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20189018510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78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Endrigo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Neris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Vieira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20159033328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79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Francisco Ferreira da Silva Júnior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20189006457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Rosane Lima Fonseca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20179151937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81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Eduardo Silva Marinho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20179029402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82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Flá</w:t>
            </w:r>
            <w:r w:rsidRPr="005E5747">
              <w:rPr>
                <w:rFonts w:ascii="Arial" w:hAnsi="Arial" w:cs="Arial"/>
                <w:bCs/>
                <w:lang w:val="pt-BR"/>
              </w:rPr>
              <w:t>vio do Lago Barbosa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20169055703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83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Samuel de Barros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20169062280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84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Iago Ribeiro da Silva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20179017626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85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Jakeline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Aquino de Miranda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20159058962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86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 xml:space="preserve">José </w:t>
            </w:r>
            <w:proofErr w:type="spellStart"/>
            <w:r>
              <w:rPr>
                <w:rFonts w:ascii="Arial" w:hAnsi="Arial" w:cs="Arial"/>
                <w:bCs/>
                <w:lang w:val="pt-BR"/>
              </w:rPr>
              <w:t>Né</w:t>
            </w:r>
            <w:r w:rsidRPr="005E5747">
              <w:rPr>
                <w:rFonts w:ascii="Arial" w:hAnsi="Arial" w:cs="Arial"/>
                <w:bCs/>
                <w:lang w:val="pt-BR"/>
              </w:rPr>
              <w:t>rio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Pereira Leal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20179140764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87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Tailane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Silva de Abreu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20169065209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88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Kaleby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da Silva Sousa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20169069244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89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Gabriel Mendes Rezende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20179142295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90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Lara Ravenna Soares Mesquita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20189030327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91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Thais Carvalho Xavier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20179111065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92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Joel de Sousa Macedo Oliveira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20189004757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93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Emylle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Cibelle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de Souza Santos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20169066716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94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Kamilla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Dias Pessoa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20189032626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95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Gilvan da Silva Costa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20189028392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96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Beatriz Viana de Castro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20169034982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97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Esdras Vinicius Alves dos Santos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</w:t>
            </w:r>
            <w:r>
              <w:rPr>
                <w:rFonts w:ascii="Arial" w:hAnsi="Arial" w:cs="Arial"/>
                <w:bCs/>
                <w:lang w:val="pt-BR"/>
              </w:rPr>
              <w:t>9</w:t>
            </w:r>
            <w:r w:rsidRPr="005E5747">
              <w:rPr>
                <w:rFonts w:ascii="Arial" w:hAnsi="Arial" w:cs="Arial"/>
                <w:bCs/>
                <w:lang w:val="pt-BR"/>
              </w:rPr>
              <w:t>112394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98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Thiago Alves dos Santos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20189024965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99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Paula da Rocha Oliveira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2014966750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Mylla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Maria de Sousa Guerra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20179020775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Ludiane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Sousa Bezerra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20179081215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Edinaira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Lopes Palmeira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20179146024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Adí</w:t>
            </w:r>
            <w:r w:rsidRPr="005E5747">
              <w:rPr>
                <w:rFonts w:ascii="Arial" w:hAnsi="Arial" w:cs="Arial"/>
                <w:bCs/>
                <w:lang w:val="pt-BR"/>
              </w:rPr>
              <w:t>lson dos Santos Costa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20179145760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Jackeline Silva de Amorim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20179096460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lastRenderedPageBreak/>
              <w:t>105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Gilvan Vieira Júnior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20179112385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106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Gean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Liberato Sales Fonseca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20179029206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107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Thaylon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Ferreira de Carvalho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20189029059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108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Leonardo Silva Gonçalves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20189022817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Aline Costa Feitosa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20179135352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Perlla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Karolina de Sousa Monteiro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20169069450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Brenda Johnson Ribeiro de Oliveira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20179144997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Pedro Araújo de Almeida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20169045046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Taynara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Fernandes da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20179152157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Sara dos Santos Nunes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20189010941</w:t>
            </w:r>
          </w:p>
        </w:tc>
      </w:tr>
      <w:tr w:rsidR="00357C1E" w:rsidRPr="005E5747" w:rsidTr="00F53A7E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Josélia Rocha Alves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20159038360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Cibele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Vilarindo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de Sousa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20159046030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Herb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Vilarindo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de Sousa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20159056224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Aline Pereira da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20179147200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Esequiel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Santana da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20149133633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Adriana Bastos de Oliveira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20179027909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 xml:space="preserve">Barbara </w:t>
            </w:r>
            <w:proofErr w:type="spellStart"/>
            <w:r>
              <w:rPr>
                <w:rFonts w:ascii="Arial" w:hAnsi="Arial" w:cs="Arial"/>
                <w:bCs/>
                <w:lang w:val="pt-BR"/>
              </w:rPr>
              <w:t>Lorrany</w:t>
            </w:r>
            <w:proofErr w:type="spellEnd"/>
            <w:r>
              <w:rPr>
                <w:rFonts w:ascii="Arial" w:hAnsi="Arial" w:cs="Arial"/>
                <w:bCs/>
                <w:lang w:val="pt-BR"/>
              </w:rPr>
              <w:t xml:space="preserve"> Bezerra de Araú</w:t>
            </w:r>
            <w:r w:rsidRPr="005E5747">
              <w:rPr>
                <w:rFonts w:ascii="Arial" w:hAnsi="Arial" w:cs="Arial"/>
                <w:bCs/>
                <w:lang w:val="pt-BR"/>
              </w:rPr>
              <w:t>jo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20169066583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Alcione de Miranda Brito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20169025310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Anna Jessica das Chagas Silva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20179147550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Farley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Avilan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Bispo Gomes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2014959325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Darlly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Antônio Brandão Batista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20179147818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João Paulo Batista Ferreira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20189026870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Thiago Bandeira Barros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20169035193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Rita de Cá</w:t>
            </w:r>
            <w:r w:rsidRPr="005E5747">
              <w:rPr>
                <w:rFonts w:ascii="Arial" w:hAnsi="Arial" w:cs="Arial"/>
                <w:bCs/>
                <w:lang w:val="pt-BR"/>
              </w:rPr>
              <w:t>ssia da Silva Pacheco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20179136411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Joyce Nascimento Ferreira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20179147003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Câ</w:t>
            </w:r>
            <w:r w:rsidRPr="005E5747">
              <w:rPr>
                <w:rFonts w:ascii="Arial" w:hAnsi="Arial" w:cs="Arial"/>
                <w:bCs/>
                <w:lang w:val="pt-BR"/>
              </w:rPr>
              <w:t>ndida da Silva dos Santos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20189021702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Adonias Henrique Silva Sousa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20169056925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Dhully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Lucila Coelho Sanchez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20169030043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Flávia Marques de Brito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20189018734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Ricardo da Rocha Pereira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20169063106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lastRenderedPageBreak/>
              <w:t>136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Rafael da Rocha Pereira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20179147952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137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Carlos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Adriel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Irene da Silva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20179092219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Osmar Custodio da Silva Júnior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20169020575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José Carlos de Souza Miranda Júnior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20159055307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Manoel Leandro dos </w:t>
            </w:r>
            <w:proofErr w:type="gramStart"/>
            <w:r w:rsidRPr="005E5747">
              <w:rPr>
                <w:rFonts w:ascii="Arial" w:hAnsi="Arial" w:cs="Arial"/>
                <w:bCs/>
                <w:lang w:val="pt-BR"/>
              </w:rPr>
              <w:t>Santos Neto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20149113425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141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Ediones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do Nascimento Carvalho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2014947306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142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Rodrigo Andrade do Nascimento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20179027696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143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Janielle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Krisntin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Freitas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20189026923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Salvadora Benedita Leite da Silva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20159038549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Sebastiana Ribeiro de Sousa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20179152200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146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Maiara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da Silva Santa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Brigida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20189020803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147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Jhenniffer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Ramalho de Souza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20169026283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148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Bruna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Kauany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Alves de Sousa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2014991716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149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Quemel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Alves Feitosa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20179090500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Vinicius Sousa Pires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20169022711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Lucas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Thadeu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de Azevedo Lima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20159054936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152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Jeferson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Tainan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Costa Gomes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20169066912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153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Samara Santana Guimarães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20179151973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154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Diogenes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Carvalho Neto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20179147120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Bianca Fernandes dos Santos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20169060614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156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Nayara Ferreira Martins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20189021604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157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Thiago Antônio Morais Magalhães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20169066879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158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>
              <w:rPr>
                <w:rFonts w:ascii="Arial" w:hAnsi="Arial" w:cs="Arial"/>
                <w:bCs/>
                <w:lang w:val="pt-BR"/>
              </w:rPr>
              <w:t>Luã</w:t>
            </w:r>
            <w:proofErr w:type="spellEnd"/>
            <w:r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5E5747">
              <w:rPr>
                <w:rFonts w:ascii="Arial" w:hAnsi="Arial" w:cs="Arial"/>
                <w:bCs/>
                <w:lang w:val="pt-BR"/>
              </w:rPr>
              <w:t>Rocha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20169051526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159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Simeonny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Lima de Santana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20179018463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160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Luiz Carlos da Silva Saldanha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20189025775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161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Igor Nunes de Oliveira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20179151884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162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Kauany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dos Santos Gomes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20179152012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163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Saronne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Caroline Pereira de Sousa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20159054622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164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Nemias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Lopes Sousa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20169036323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165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Bruno Matias dos </w:t>
            </w:r>
            <w:proofErr w:type="gramStart"/>
            <w:r w:rsidRPr="005E5747">
              <w:rPr>
                <w:rFonts w:ascii="Arial" w:hAnsi="Arial" w:cs="Arial"/>
                <w:bCs/>
                <w:lang w:val="pt-BR"/>
              </w:rPr>
              <w:t>Santos Sousa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20179022840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lastRenderedPageBreak/>
              <w:t>166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Manoel Saraiva da Silva Júnior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2013930289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167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Natalícia Dias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Catureba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20179147012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168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Jussara de Sousa Nunes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20179112652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169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Neiva Ramos da Silva Lopes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20169030965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170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Raissa Leal Henrique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20189027770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171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Raphael Vinicius de Souza Martins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20169025858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172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Tiago Dias da Silva Neto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20169058750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173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Bruno da Silva Costa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20159006474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174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Francisca Maria da Silva Costa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20179146946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175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Grerton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Freitas da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20179147649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176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>
              <w:rPr>
                <w:rFonts w:ascii="Arial" w:hAnsi="Arial" w:cs="Arial"/>
                <w:bCs/>
                <w:lang w:val="pt-BR"/>
              </w:rPr>
              <w:t>Ká</w:t>
            </w:r>
            <w:r w:rsidRPr="005E5747">
              <w:rPr>
                <w:rFonts w:ascii="Arial" w:hAnsi="Arial" w:cs="Arial"/>
                <w:bCs/>
                <w:lang w:val="pt-BR"/>
              </w:rPr>
              <w:t>ssio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da Silva Barbosa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20179080684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177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Kaio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Gabriel da Conceição</w:t>
            </w:r>
            <w:r>
              <w:rPr>
                <w:rFonts w:ascii="Arial" w:hAnsi="Arial" w:cs="Arial"/>
                <w:bCs/>
                <w:lang w:val="pt-BR"/>
              </w:rPr>
              <w:t xml:space="preserve"> Santos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20159007453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178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Gabriela Rodrigues dos Santos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20179020686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179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>
              <w:rPr>
                <w:rFonts w:ascii="Arial" w:hAnsi="Arial" w:cs="Arial"/>
                <w:bCs/>
                <w:lang w:val="pt-BR"/>
              </w:rPr>
              <w:t>Tá</w:t>
            </w:r>
            <w:r w:rsidRPr="005E5747">
              <w:rPr>
                <w:rFonts w:ascii="Arial" w:hAnsi="Arial" w:cs="Arial"/>
                <w:bCs/>
                <w:lang w:val="pt-BR"/>
              </w:rPr>
              <w:t>ssito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de Souza Barros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2014956806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Allana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Pereira Moura da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20179146300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181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Luziene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Francisco da Silva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20159038567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182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Brena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Fernandes de Oliveira Santos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20179145493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183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Janayna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Magalhães dos Santos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20179144979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184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Matheus Magalhães dos Santos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20189027439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185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Ana Paula da Silva Alves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20179007497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186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Ornelia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Oliveira da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20169034365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187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Thaynara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de Lima Machado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20169018414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188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Eberth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dos </w:t>
            </w:r>
            <w:proofErr w:type="gramStart"/>
            <w:r w:rsidRPr="005E5747">
              <w:rPr>
                <w:rFonts w:ascii="Arial" w:hAnsi="Arial" w:cs="Arial"/>
                <w:bCs/>
                <w:lang w:val="pt-BR"/>
              </w:rPr>
              <w:t>Santos Sousa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20159018475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189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Ranielly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Alves de Almeida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20169066565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190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Wesley Santos Ferreira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201890344</w:t>
            </w:r>
            <w:r>
              <w:rPr>
                <w:rFonts w:ascii="Arial" w:hAnsi="Arial" w:cs="Arial"/>
                <w:bCs/>
                <w:lang w:val="pt-BR"/>
              </w:rPr>
              <w:t>4</w:t>
            </w:r>
            <w:r w:rsidRPr="005E5747">
              <w:rPr>
                <w:rFonts w:ascii="Arial" w:hAnsi="Arial" w:cs="Arial"/>
                <w:bCs/>
                <w:lang w:val="pt-BR"/>
              </w:rPr>
              <w:t>2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191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José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Arlan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Batista Gonçalves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20179112518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192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Romário Goncalves Santos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20179025637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193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Brenda Rafaela Pereira de Almeida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2014917693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194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Ivone Mauricio Pereira Neta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20179018418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195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João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Rayl</w:t>
            </w:r>
            <w:r>
              <w:rPr>
                <w:rFonts w:ascii="Arial" w:hAnsi="Arial" w:cs="Arial"/>
                <w:bCs/>
                <w:lang w:val="pt-BR"/>
              </w:rPr>
              <w:t>l</w:t>
            </w:r>
            <w:r w:rsidRPr="005E5747">
              <w:rPr>
                <w:rFonts w:ascii="Arial" w:hAnsi="Arial" w:cs="Arial"/>
                <w:bCs/>
                <w:lang w:val="pt-BR"/>
              </w:rPr>
              <w:t>son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Correia de Sousa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20179142615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lastRenderedPageBreak/>
              <w:t>196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>
              <w:rPr>
                <w:rFonts w:ascii="Arial" w:hAnsi="Arial" w:cs="Arial"/>
                <w:bCs/>
                <w:lang w:val="pt-BR"/>
              </w:rPr>
              <w:t>Franciel</w:t>
            </w:r>
            <w:proofErr w:type="spellEnd"/>
            <w:r>
              <w:rPr>
                <w:rFonts w:ascii="Arial" w:hAnsi="Arial" w:cs="Arial"/>
                <w:bCs/>
                <w:lang w:val="pt-BR"/>
              </w:rPr>
              <w:t xml:space="preserve"> de </w:t>
            </w:r>
            <w:proofErr w:type="spellStart"/>
            <w:r>
              <w:rPr>
                <w:rFonts w:ascii="Arial" w:hAnsi="Arial" w:cs="Arial"/>
                <w:bCs/>
                <w:lang w:val="pt-BR"/>
              </w:rPr>
              <w:t>Menê</w:t>
            </w:r>
            <w:r w:rsidRPr="005E5747">
              <w:rPr>
                <w:rFonts w:ascii="Arial" w:hAnsi="Arial" w:cs="Arial"/>
                <w:bCs/>
                <w:lang w:val="pt-BR"/>
              </w:rPr>
              <w:t>ses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Araújo Junior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20169037053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197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Deyllon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de Jesus Nunes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20179022582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198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Yanne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Kammilyn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Avelino Machado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20179080361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199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Sara Leticia Paixão da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20169060599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Karynne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Vargas Melo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20169059990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Francisco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Alyson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Silva Oliveira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20169015557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Regimar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Viana Pereira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20179111225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Alessandra da Silva Oliveira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20179080924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 xml:space="preserve">Ivana </w:t>
            </w:r>
            <w:proofErr w:type="spellStart"/>
            <w:r>
              <w:rPr>
                <w:rFonts w:ascii="Arial" w:hAnsi="Arial" w:cs="Arial"/>
                <w:bCs/>
                <w:lang w:val="pt-BR"/>
              </w:rPr>
              <w:t>Kai</w:t>
            </w:r>
            <w:r w:rsidRPr="005E5747">
              <w:rPr>
                <w:rFonts w:ascii="Arial" w:hAnsi="Arial" w:cs="Arial"/>
                <w:bCs/>
                <w:lang w:val="pt-BR"/>
              </w:rPr>
              <w:t>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Lima dos Santos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20169067240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Ana Claudia Bezerra Zanella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20169031336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Ana Paula Bezerra Zanella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20169067132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Arthur Henrique Farias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20179134669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Nathalia Barreira Sales Sampaio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Medicina Veterinária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2014966268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Gabriel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Gorran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Santos Ribeiro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201890044</w:t>
            </w:r>
            <w:r>
              <w:rPr>
                <w:rFonts w:ascii="Arial" w:hAnsi="Arial" w:cs="Arial"/>
                <w:bCs/>
                <w:lang w:val="pt-BR"/>
              </w:rPr>
              <w:t>4</w:t>
            </w:r>
            <w:r w:rsidRPr="005E5747">
              <w:rPr>
                <w:rFonts w:ascii="Arial" w:hAnsi="Arial" w:cs="Arial"/>
                <w:bCs/>
                <w:lang w:val="pt-BR"/>
              </w:rPr>
              <w:t>3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Thaynara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Mota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Venança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20179082517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Igor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Genovez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20169023782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Welen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Santos Domingues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20179001582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Icaro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Roniere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Damaceno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Oliveira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201890133</w:t>
            </w:r>
            <w:r>
              <w:rPr>
                <w:rFonts w:ascii="Arial" w:hAnsi="Arial" w:cs="Arial"/>
                <w:bCs/>
                <w:lang w:val="pt-BR"/>
              </w:rPr>
              <w:t>3</w:t>
            </w:r>
            <w:r w:rsidRPr="005E5747">
              <w:rPr>
                <w:rFonts w:ascii="Arial" w:hAnsi="Arial" w:cs="Arial"/>
                <w:bCs/>
                <w:lang w:val="pt-BR"/>
              </w:rPr>
              <w:t>5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Sergio Ricardo Ribeiro Nogueira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20169062520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Wanderson de Sena Gentil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20179110890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Samuel Victor Lopes Sousa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20189023494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Fernanda de Jesus Oliveira do Vale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20189021364</w:t>
            </w:r>
          </w:p>
        </w:tc>
      </w:tr>
      <w:tr w:rsidR="00357C1E" w:rsidRPr="005E5747" w:rsidTr="00F53A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Natalia Ferreira Lima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20169032360</w:t>
            </w:r>
          </w:p>
        </w:tc>
      </w:tr>
    </w:tbl>
    <w:p w:rsidR="00F53A7E" w:rsidRDefault="00F53A7E" w:rsidP="00F53A7E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</w:p>
    <w:p w:rsidR="00F53A7E" w:rsidRDefault="00F53A7E" w:rsidP="00F53A7E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</w:p>
    <w:p w:rsidR="00357C1E" w:rsidRDefault="00357C1E" w:rsidP="00D84A36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  <w:r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>BOLSA DE APOIO ESTUDANTIL (BAE)</w:t>
      </w:r>
    </w:p>
    <w:p w:rsidR="00357C1E" w:rsidRPr="005E5747" w:rsidRDefault="00357C1E" w:rsidP="00D84A36">
      <w:pPr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  <w:r w:rsidRPr="005E5747"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>INDEFERIDOS</w:t>
      </w:r>
    </w:p>
    <w:p w:rsidR="00357C1E" w:rsidRPr="005E5747" w:rsidRDefault="00357C1E" w:rsidP="00D84A36">
      <w:pPr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</w:p>
    <w:tbl>
      <w:tblPr>
        <w:tblStyle w:val="Tabelacomgrade"/>
        <w:tblW w:w="124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4395"/>
        <w:gridCol w:w="1989"/>
      </w:tblGrid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7C1E" w:rsidRPr="005E5747" w:rsidRDefault="00F53A7E" w:rsidP="00D84A36">
            <w:pPr>
              <w:jc w:val="both"/>
              <w:textAlignment w:val="auto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Ord.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7C1E" w:rsidRPr="005E5747" w:rsidRDefault="00357C1E" w:rsidP="00D84A36">
            <w:pPr>
              <w:jc w:val="center"/>
              <w:textAlignment w:val="auto"/>
              <w:rPr>
                <w:rFonts w:ascii="Arial" w:hAnsi="Arial" w:cs="Arial"/>
                <w:b/>
                <w:bCs/>
                <w:lang w:val="pt-BR"/>
              </w:rPr>
            </w:pPr>
            <w:r w:rsidRPr="005E5747">
              <w:rPr>
                <w:rFonts w:ascii="Arial" w:hAnsi="Arial" w:cs="Arial"/>
                <w:b/>
                <w:bCs/>
                <w:lang w:val="pt-BR"/>
              </w:rPr>
              <w:t>Nome completo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7C1E" w:rsidRPr="005E5747" w:rsidRDefault="00357C1E" w:rsidP="00D84A36">
            <w:pPr>
              <w:jc w:val="center"/>
              <w:textAlignment w:val="auto"/>
              <w:rPr>
                <w:rFonts w:ascii="Arial" w:hAnsi="Arial" w:cs="Arial"/>
                <w:b/>
                <w:bCs/>
                <w:lang w:val="pt-BR"/>
              </w:rPr>
            </w:pPr>
            <w:r w:rsidRPr="005E5747">
              <w:rPr>
                <w:rFonts w:ascii="Arial" w:hAnsi="Arial" w:cs="Arial"/>
                <w:b/>
                <w:bCs/>
                <w:lang w:val="pt-BR"/>
              </w:rPr>
              <w:t>Curso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C1E" w:rsidRPr="005E5747" w:rsidRDefault="00357C1E" w:rsidP="00F53A7E">
            <w:pPr>
              <w:jc w:val="center"/>
              <w:textAlignment w:val="auto"/>
              <w:rPr>
                <w:rFonts w:ascii="Arial" w:hAnsi="Arial" w:cs="Arial"/>
                <w:b/>
                <w:bCs/>
                <w:lang w:val="pt-BR"/>
              </w:rPr>
            </w:pPr>
            <w:r w:rsidRPr="005E5747">
              <w:rPr>
                <w:rFonts w:ascii="Arial" w:hAnsi="Arial" w:cs="Arial"/>
                <w:b/>
                <w:bCs/>
                <w:lang w:val="pt-BR"/>
              </w:rPr>
              <w:t>Matrícula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Adalto Chaves de Sousa Sobrinho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20159030282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Adriano da Costa Rocha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20169067400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lastRenderedPageBreak/>
              <w:t>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Ana Clara Martins de Sousa Ribeiro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20169054626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Athos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Batista Costa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20189022601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Breno Santana Dias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20189008101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Bruno Silva Sousa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20169036163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Camila Felipe de Oliveira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Licenciatura em Educação no Campo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20169044880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Carlos Henrique Gomes de Pinho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20179144880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Caroline Araújo de Souza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20179112625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Cristiane Vieira da Costa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20159024543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Daniel Barradas Muniz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20179000665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Domingos Ednei Rodrigues de Sousa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20179134506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Elvira Alves da Silva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Licenciatura em Educação no Campo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20159038585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Emanoel Robson dos </w:t>
            </w:r>
            <w:proofErr w:type="gramStart"/>
            <w:r w:rsidRPr="005E5747">
              <w:rPr>
                <w:rFonts w:ascii="Arial" w:hAnsi="Arial" w:cs="Arial"/>
                <w:bCs/>
                <w:lang w:val="pt-BR"/>
              </w:rPr>
              <w:t>Santos Carvalho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20179113293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Epitácia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Araújo de Souza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20189029012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Eva de Sousa Silva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Licenciatura em Educação no Campo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20159038594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Giovanna Lemos Jacobina Corado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20179144360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Herculano Fonseca Pereira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Licenciatura em Educação no Campo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2014955961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Hérica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da Rocha Oliveira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20179112204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Hiury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Carvalho de Araújo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20179147308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Iorrana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de Souza Aquino Costa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20159032483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Jefferson Machado de Sousa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20189033294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Joaquim Bezerra Gomes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20159048035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Jothassia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Paslandim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Rodrigues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20189009593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Juan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Jeova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Santiago Santos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20189030926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Kannanda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Paraguai Fernandes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20179145368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Kássio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de Sousa Rodrigues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20179023300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Larissa Fonseca Neves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20189019240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Leandra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Maiara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Dias de Araújo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20169059800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Leonardo Vieira da Silva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201205017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Luan Felipe Reis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Camboim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20169062762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Maira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Leocadia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Damaceno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Santiago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20159032287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Manderson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Nunes da Silva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20189033801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Maria Clara Carvalho Teixeira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20179147774</w:t>
            </w:r>
          </w:p>
        </w:tc>
      </w:tr>
      <w:tr w:rsidR="00357C1E" w:rsidRPr="005E5747" w:rsidTr="00F53A7E">
        <w:trPr>
          <w:trHeight w:val="2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Maria das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Merces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Ribeiro Silva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Licenciatura em Educação no Campo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20159038511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Maythanna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Aparecida Sousa Barros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20169038159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37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Micaela Ribeiro Martins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20179094821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lastRenderedPageBreak/>
              <w:t>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Milena Soares Santos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20169066073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Naiara da Silva Marques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2014926478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Natália Almeida de Freitas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20169061077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Nayra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da Silva dos Anjos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20179144075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Noelia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Suyane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Santos da Cruz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2014967523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Otoniel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Conceição Amorim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201205213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Renan Campelo da Costa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20179085457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Rigson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Silva Figueiredo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20189033552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Robson Gonçalves de Sousa Carvalho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20189033409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Romário Lucas Eustáquio Barbosa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20179147460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Romilda Calisto Vitório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20189025434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Taylor Victor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Alburquerque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de Oliveira Ribeiro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20179145715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Thalia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Rodrigues do Lago Gama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20179112527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Tiago de Freitas Soares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20169012537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52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Thiago Duarte Barros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2013931428</w:t>
            </w:r>
          </w:p>
        </w:tc>
      </w:tr>
      <w:tr w:rsidR="00357C1E" w:rsidRPr="005E5747" w:rsidTr="00F53A7E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53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Vanessa Cardozo Alves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20169021779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54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Wanderson Paes Landim de Miranda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2013957845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Welber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Santos Borges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20179112296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56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Whane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Rodrigues Rocha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Licenciatura em Educação no Campo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20169044933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57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William Matheus Oliveira de Sousa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20189015705</w:t>
            </w:r>
          </w:p>
        </w:tc>
      </w:tr>
      <w:tr w:rsidR="00357C1E" w:rsidRPr="005E5747" w:rsidTr="00F53A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58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Yanca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Rosal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Araújo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D84A36">
            <w:pPr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20179080933</w:t>
            </w:r>
          </w:p>
        </w:tc>
      </w:tr>
    </w:tbl>
    <w:p w:rsidR="00357C1E" w:rsidRPr="005E5747" w:rsidRDefault="00357C1E" w:rsidP="00D84A36">
      <w:pPr>
        <w:shd w:val="clear" w:color="auto" w:fill="FFFFFF" w:themeFill="background1"/>
        <w:textAlignment w:val="auto"/>
        <w:rPr>
          <w:rFonts w:ascii="Arial" w:hAnsi="Arial" w:cs="Arial"/>
          <w:lang w:val="pt-BR"/>
        </w:rPr>
      </w:pPr>
    </w:p>
    <w:p w:rsidR="00357C1E" w:rsidRPr="005E5747" w:rsidRDefault="00357C1E" w:rsidP="00D84A36">
      <w:pPr>
        <w:jc w:val="center"/>
        <w:textAlignment w:val="auto"/>
        <w:rPr>
          <w:rFonts w:ascii="Arial" w:hAnsi="Arial" w:cs="Arial"/>
        </w:rPr>
      </w:pPr>
    </w:p>
    <w:p w:rsidR="00357C1E" w:rsidRPr="005E5747" w:rsidRDefault="00DF5925" w:rsidP="00D84A36">
      <w:pPr>
        <w:jc w:val="right"/>
        <w:textAlignment w:val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Bom Jesus-PI, 03 de agosto</w:t>
      </w:r>
      <w:r w:rsidR="00357C1E" w:rsidRPr="005E5747">
        <w:rPr>
          <w:rFonts w:ascii="Arial" w:hAnsi="Arial" w:cs="Arial"/>
          <w:lang w:val="pt-BR"/>
        </w:rPr>
        <w:t xml:space="preserve"> de 2018.</w:t>
      </w:r>
    </w:p>
    <w:p w:rsidR="00357C1E" w:rsidRPr="005E5747" w:rsidRDefault="00357C1E" w:rsidP="00D84A36">
      <w:pPr>
        <w:jc w:val="right"/>
        <w:textAlignment w:val="auto"/>
        <w:rPr>
          <w:rFonts w:ascii="Arial" w:hAnsi="Arial" w:cs="Arial"/>
          <w:lang w:val="pt-BR"/>
        </w:rPr>
      </w:pPr>
    </w:p>
    <w:p w:rsidR="00357C1E" w:rsidRPr="005E5747" w:rsidRDefault="00357C1E" w:rsidP="00D84A36">
      <w:pPr>
        <w:jc w:val="right"/>
        <w:textAlignment w:val="auto"/>
        <w:rPr>
          <w:rFonts w:ascii="Arial" w:hAnsi="Arial" w:cs="Arial"/>
          <w:lang w:val="pt-BR"/>
        </w:rPr>
      </w:pPr>
    </w:p>
    <w:p w:rsidR="00357C1E" w:rsidRPr="005E5747" w:rsidRDefault="00357C1E" w:rsidP="00D84A36">
      <w:pPr>
        <w:jc w:val="right"/>
        <w:textAlignment w:val="auto"/>
        <w:rPr>
          <w:rFonts w:ascii="Arial" w:hAnsi="Arial" w:cs="Arial"/>
          <w:lang w:val="pt-BR"/>
        </w:rPr>
      </w:pPr>
    </w:p>
    <w:p w:rsidR="00357C1E" w:rsidRPr="005E5747" w:rsidRDefault="00357C1E" w:rsidP="00D84A36">
      <w:pPr>
        <w:jc w:val="center"/>
        <w:textAlignment w:val="auto"/>
        <w:rPr>
          <w:lang w:val="pt-BR"/>
        </w:rPr>
      </w:pPr>
      <w:r w:rsidRPr="005E5747">
        <w:rPr>
          <w:noProof/>
          <w:lang w:val="pt-BR" w:eastAsia="pt-BR" w:bidi="ar-SA"/>
        </w:rPr>
        <w:drawing>
          <wp:inline distT="0" distB="0" distL="0" distR="0" wp14:anchorId="3007C7B7" wp14:editId="358575AC">
            <wp:extent cx="2580005" cy="34861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C1E" w:rsidRPr="005E5747" w:rsidRDefault="00357C1E" w:rsidP="00D84A36">
      <w:pPr>
        <w:widowControl/>
        <w:jc w:val="center"/>
        <w:textAlignment w:val="auto"/>
        <w:rPr>
          <w:rFonts w:ascii="Arial" w:eastAsia="Calibri" w:hAnsi="Arial" w:cs="Arial"/>
          <w:color w:val="auto"/>
          <w:kern w:val="0"/>
          <w:lang w:val="pt-BR" w:bidi="ar-SA"/>
        </w:rPr>
      </w:pPr>
      <w:r w:rsidRPr="005E5747">
        <w:rPr>
          <w:rFonts w:ascii="Arial" w:eastAsia="Times New Roman" w:hAnsi="Arial" w:cs="Arial"/>
          <w:color w:val="auto"/>
          <w:kern w:val="0"/>
          <w:lang w:val="pt-BR" w:eastAsia="ar-SA" w:bidi="ar-SA"/>
        </w:rPr>
        <w:t>Maria José Castro Diógenes</w:t>
      </w:r>
    </w:p>
    <w:p w:rsidR="00357C1E" w:rsidRPr="005E5747" w:rsidRDefault="00357C1E" w:rsidP="00D84A36">
      <w:pPr>
        <w:widowControl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lang w:val="pt-BR" w:bidi="ar-SA"/>
        </w:rPr>
      </w:pPr>
      <w:r w:rsidRPr="005E5747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>Assistente Social – NAE/UFPI</w:t>
      </w:r>
    </w:p>
    <w:p w:rsidR="00357C1E" w:rsidRPr="005E5747" w:rsidRDefault="00357C1E" w:rsidP="00D84A36">
      <w:pPr>
        <w:widowControl/>
        <w:textAlignment w:val="auto"/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</w:pPr>
      <w:r w:rsidRPr="005E5747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                                                         </w:t>
      </w:r>
      <w:r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                  Campus </w:t>
      </w:r>
      <w:proofErr w:type="spellStart"/>
      <w:r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>Profª</w:t>
      </w:r>
      <w:proofErr w:type="spellEnd"/>
      <w:r w:rsidRPr="005E5747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</w:t>
      </w:r>
      <w:proofErr w:type="spellStart"/>
      <w:r w:rsidRPr="005E5747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>Cinobelina</w:t>
      </w:r>
      <w:proofErr w:type="spellEnd"/>
      <w:r w:rsidRPr="005E5747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</w:t>
      </w:r>
      <w:proofErr w:type="spellStart"/>
      <w:r w:rsidRPr="005E5747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>Elvas</w:t>
      </w:r>
      <w:proofErr w:type="spellEnd"/>
      <w:r w:rsidRPr="005E5747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</w:t>
      </w:r>
    </w:p>
    <w:p w:rsidR="00357C1E" w:rsidRPr="005E5747" w:rsidRDefault="00357C1E" w:rsidP="00D84A36">
      <w:pPr>
        <w:textAlignment w:val="auto"/>
        <w:rPr>
          <w:rFonts w:ascii="Arial" w:hAnsi="Arial" w:cs="Arial"/>
        </w:rPr>
      </w:pPr>
    </w:p>
    <w:p w:rsidR="00357C1E" w:rsidRPr="005E5747" w:rsidRDefault="00357C1E" w:rsidP="00D84A36">
      <w:pPr>
        <w:jc w:val="center"/>
        <w:textAlignment w:val="auto"/>
        <w:rPr>
          <w:rFonts w:ascii="Arial" w:hAnsi="Arial" w:cs="Arial"/>
        </w:rPr>
      </w:pPr>
    </w:p>
    <w:p w:rsidR="00357C1E" w:rsidRDefault="00357C1E" w:rsidP="00D84A36">
      <w:bookmarkStart w:id="0" w:name="_GoBack"/>
      <w:bookmarkEnd w:id="0"/>
    </w:p>
    <w:sectPr w:rsidR="00357C1E" w:rsidSect="00F53A7E">
      <w:headerReference w:type="default" r:id="rId9"/>
      <w:pgSz w:w="16838" w:h="11906" w:orient="landscape"/>
      <w:pgMar w:top="14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A7E" w:rsidRDefault="00F53A7E" w:rsidP="00F53A7E">
      <w:r>
        <w:separator/>
      </w:r>
    </w:p>
  </w:endnote>
  <w:endnote w:type="continuationSeparator" w:id="0">
    <w:p w:rsidR="00F53A7E" w:rsidRDefault="00F53A7E" w:rsidP="00F5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A7E" w:rsidRDefault="00F53A7E" w:rsidP="00F53A7E">
      <w:r>
        <w:separator/>
      </w:r>
    </w:p>
  </w:footnote>
  <w:footnote w:type="continuationSeparator" w:id="0">
    <w:p w:rsidR="00F53A7E" w:rsidRDefault="00F53A7E" w:rsidP="00F53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985651"/>
      <w:docPartObj>
        <w:docPartGallery w:val="Page Numbers (Top of Page)"/>
        <w:docPartUnique/>
      </w:docPartObj>
    </w:sdtPr>
    <w:sdtContent>
      <w:p w:rsidR="00F53A7E" w:rsidRDefault="00F53A7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3A7E">
          <w:rPr>
            <w:noProof/>
            <w:lang w:val="pt-BR"/>
          </w:rPr>
          <w:t>1</w:t>
        </w:r>
        <w:r>
          <w:fldChar w:fldCharType="end"/>
        </w:r>
      </w:p>
    </w:sdtContent>
  </w:sdt>
  <w:p w:rsidR="00F53A7E" w:rsidRDefault="00F53A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1E"/>
    <w:rsid w:val="00357C1E"/>
    <w:rsid w:val="00493EFC"/>
    <w:rsid w:val="009A79EA"/>
    <w:rsid w:val="00B661F3"/>
    <w:rsid w:val="00D84A36"/>
    <w:rsid w:val="00DA0C3C"/>
    <w:rsid w:val="00DF5925"/>
    <w:rsid w:val="00E769E8"/>
    <w:rsid w:val="00F5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C1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7C1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C1E"/>
    <w:rPr>
      <w:rFonts w:ascii="Tahoma" w:eastAsia="Segoe UI" w:hAnsi="Tahoma" w:cs="Tahoma"/>
      <w:color w:val="000000"/>
      <w:kern w:val="3"/>
      <w:sz w:val="16"/>
      <w:szCs w:val="16"/>
      <w:lang w:val="en-US" w:bidi="en-US"/>
    </w:rPr>
  </w:style>
  <w:style w:type="table" w:styleId="Tabelacomgrade">
    <w:name w:val="Table Grid"/>
    <w:basedOn w:val="Tabelanormal"/>
    <w:uiPriority w:val="59"/>
    <w:rsid w:val="00357C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3A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3A7E"/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F53A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3A7E"/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C1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7C1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C1E"/>
    <w:rPr>
      <w:rFonts w:ascii="Tahoma" w:eastAsia="Segoe UI" w:hAnsi="Tahoma" w:cs="Tahoma"/>
      <w:color w:val="000000"/>
      <w:kern w:val="3"/>
      <w:sz w:val="16"/>
      <w:szCs w:val="16"/>
      <w:lang w:val="en-US" w:bidi="en-US"/>
    </w:rPr>
  </w:style>
  <w:style w:type="table" w:styleId="Tabelacomgrade">
    <w:name w:val="Table Grid"/>
    <w:basedOn w:val="Tabelanormal"/>
    <w:uiPriority w:val="59"/>
    <w:rsid w:val="00357C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3A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3A7E"/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F53A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3A7E"/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2793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2018-07-23T12:08:00Z</cp:lastPrinted>
  <dcterms:created xsi:type="dcterms:W3CDTF">2018-08-06T12:35:00Z</dcterms:created>
  <dcterms:modified xsi:type="dcterms:W3CDTF">2018-08-06T12:35:00Z</dcterms:modified>
</cp:coreProperties>
</file>