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E90B4" w14:textId="12BA2192" w:rsidR="00E220F4" w:rsidRDefault="00E220F4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BCA790" wp14:editId="1AA484BE">
            <wp:simplePos x="0" y="0"/>
            <wp:positionH relativeFrom="margin">
              <wp:posOffset>2333625</wp:posOffset>
            </wp:positionH>
            <wp:positionV relativeFrom="margin">
              <wp:posOffset>-190500</wp:posOffset>
            </wp:positionV>
            <wp:extent cx="829373" cy="895007"/>
            <wp:effectExtent l="0" t="0" r="8890" b="635"/>
            <wp:wrapSquare wrapText="bothSides"/>
            <wp:docPr id="2" name="Imagem 2" descr="Brasão da República do Brasil Logo Vector (.CDR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da República do Brasil Logo Vector (.CDR)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73" cy="89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4228C5" w14:textId="77777777" w:rsidR="00E220F4" w:rsidRDefault="00E220F4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noProof/>
        </w:rPr>
      </w:pPr>
    </w:p>
    <w:p w14:paraId="56F7250D" w14:textId="6144428E" w:rsidR="00E220F4" w:rsidRDefault="00E220F4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noProof/>
        </w:rPr>
      </w:pPr>
    </w:p>
    <w:p w14:paraId="62554BCC" w14:textId="77777777" w:rsidR="00E220F4" w:rsidRDefault="00E220F4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noProof/>
        </w:rPr>
      </w:pPr>
    </w:p>
    <w:p w14:paraId="7D49B669" w14:textId="77777777" w:rsidR="00E220F4" w:rsidRDefault="00E220F4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noProof/>
        </w:rPr>
      </w:pPr>
    </w:p>
    <w:p w14:paraId="5D82428C" w14:textId="6600CC7B" w:rsidR="00F1047A" w:rsidRDefault="00F1047A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MINISTÉRIO DA EDUCAÇÃO – MEC</w:t>
      </w:r>
    </w:p>
    <w:p w14:paraId="693FE0AE" w14:textId="77777777" w:rsidR="00F1047A" w:rsidRDefault="00F1047A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UNIVERSIDADE FEDERAL DO DELTA DO </w:t>
      </w:r>
      <w:bookmarkStart w:id="0" w:name="_Hlk44924299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PARNAÍBA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UFDPar</w:t>
      </w:r>
      <w:proofErr w:type="spellEnd"/>
    </w:p>
    <w:p w14:paraId="529B5BA9" w14:textId="77777777" w:rsidR="00F1047A" w:rsidRDefault="00F1047A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4492432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PRÓ-REITORIA DE ENSINO DE GRADUAÇÃO – PREG</w:t>
      </w:r>
    </w:p>
    <w:p w14:paraId="2D18442D" w14:textId="77777777" w:rsidR="00F1047A" w:rsidRDefault="00F1047A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PROGRAMA RESIDÊNCIA PEDAGÓGICA/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UFDPar</w:t>
      </w:r>
      <w:proofErr w:type="spellEnd"/>
    </w:p>
    <w:p w14:paraId="16FC4DC3" w14:textId="77777777" w:rsidR="00F1047A" w:rsidRDefault="00F1047A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83FFC64" w14:textId="77777777" w:rsidR="00F1047A" w:rsidRDefault="00F1047A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C27E43" w14:textId="398DA984" w:rsidR="00F1047A" w:rsidRPr="00FD3705" w:rsidRDefault="00E509A4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HOMOLOGAÇÃO DO </w:t>
      </w:r>
      <w:r w:rsidR="00F1047A" w:rsidRPr="00FD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DEFERIMENTO DAS INSCRIÇÕES NA SELEÇÃO DE PRECEPTOR DO PROGRAMA RESIDÊNCIA PEDAGÓGICA</w:t>
      </w:r>
      <w:r w:rsidR="00FD3705" w:rsidRPr="00FD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047A" w:rsidRPr="00FD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8E0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BIOLOGIA</w:t>
      </w:r>
      <w:r w:rsidR="00F1047A" w:rsidRPr="00FD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 2020</w:t>
      </w:r>
    </w:p>
    <w:p w14:paraId="44FC82B6" w14:textId="77777777" w:rsidR="005619C4" w:rsidRPr="00FD3705" w:rsidRDefault="005619C4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72CCCC" w14:textId="40CA8910" w:rsidR="00F1047A" w:rsidRPr="00B0259E" w:rsidRDefault="00F1047A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DOCENTE ORIENTADORA</w:t>
      </w:r>
      <w:r w:rsidRPr="00B0259E">
        <w:rPr>
          <w:rFonts w:ascii="Times New Roman" w:eastAsia="Times New Roman" w:hAnsi="Times New Roman" w:cs="Times New Roman"/>
          <w:color w:val="000000"/>
          <w:sz w:val="24"/>
          <w:szCs w:val="24"/>
        </w:rPr>
        <w:t>: PROFA. 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02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E01BB">
        <w:rPr>
          <w:rFonts w:ascii="Times New Roman" w:eastAsia="Times New Roman" w:hAnsi="Times New Roman" w:cs="Times New Roman"/>
          <w:color w:val="000000"/>
          <w:sz w:val="24"/>
          <w:szCs w:val="24"/>
        </w:rPr>
        <w:t>RUCELINE PAIVA MELO LINS</w:t>
      </w:r>
    </w:p>
    <w:p w14:paraId="55E81A59" w14:textId="473A9777" w:rsidR="00F1047A" w:rsidRPr="00B0259E" w:rsidRDefault="00F1047A" w:rsidP="00F1047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4677"/>
        <w:gridCol w:w="1555"/>
        <w:gridCol w:w="3275"/>
      </w:tblGrid>
      <w:tr w:rsidR="00F1047A" w14:paraId="053B27D0" w14:textId="77777777" w:rsidTr="00FF75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4447A611" w14:textId="77777777" w:rsidR="00F1047A" w:rsidRDefault="00F1047A" w:rsidP="00FF7598">
            <w:pPr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  <w:vAlign w:val="center"/>
          </w:tcPr>
          <w:p w14:paraId="0BBABCEF" w14:textId="77777777" w:rsidR="00F1047A" w:rsidRDefault="00F1047A" w:rsidP="00FF759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NOME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vAlign w:val="center"/>
          </w:tcPr>
          <w:p w14:paraId="15EEDFBD" w14:textId="77777777" w:rsidR="00F1047A" w:rsidRDefault="00F1047A" w:rsidP="00FF75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  <w:tc>
          <w:tcPr>
            <w:tcW w:w="3275" w:type="dxa"/>
            <w:tcBorders>
              <w:bottom w:val="single" w:sz="4" w:space="0" w:color="000000"/>
            </w:tcBorders>
            <w:vAlign w:val="center"/>
          </w:tcPr>
          <w:p w14:paraId="080A1102" w14:textId="77777777" w:rsidR="00F1047A" w:rsidRDefault="00F1047A" w:rsidP="00FF75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F1047A" w:rsidRPr="00B0259E" w14:paraId="3AEC2CF5" w14:textId="77777777" w:rsidTr="00FF7598">
        <w:trPr>
          <w:jc w:val="center"/>
        </w:trPr>
        <w:tc>
          <w:tcPr>
            <w:tcW w:w="426" w:type="dxa"/>
            <w:vAlign w:val="center"/>
          </w:tcPr>
          <w:p w14:paraId="4972FEE0" w14:textId="77777777" w:rsidR="00F1047A" w:rsidRPr="00B0259E" w:rsidRDefault="00F1047A" w:rsidP="00FF75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5BA8A693" w14:textId="4D8AA312" w:rsidR="00F1047A" w:rsidRPr="00B0259E" w:rsidRDefault="008E01BB" w:rsidP="00561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BRUNA BRITO SANTOS</w:t>
            </w:r>
          </w:p>
        </w:tc>
        <w:tc>
          <w:tcPr>
            <w:tcW w:w="1555" w:type="dxa"/>
            <w:vAlign w:val="center"/>
          </w:tcPr>
          <w:p w14:paraId="700B2F04" w14:textId="70A2D396" w:rsidR="00F1047A" w:rsidRPr="00B0259E" w:rsidRDefault="00F1047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3275" w:type="dxa"/>
          </w:tcPr>
          <w:p w14:paraId="78178F95" w14:textId="77777777" w:rsidR="00F1047A" w:rsidRPr="00B0259E" w:rsidRDefault="00F1047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A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F1047A" w:rsidRPr="00B0259E" w14:paraId="794742FF" w14:textId="77777777" w:rsidTr="00FF7598">
        <w:trPr>
          <w:jc w:val="center"/>
        </w:trPr>
        <w:tc>
          <w:tcPr>
            <w:tcW w:w="426" w:type="dxa"/>
            <w:vAlign w:val="center"/>
          </w:tcPr>
          <w:p w14:paraId="11858727" w14:textId="77777777" w:rsidR="00F1047A" w:rsidRPr="00B0259E" w:rsidRDefault="00F1047A" w:rsidP="00FF75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A9E95F8" w14:textId="15E46D22" w:rsidR="00F1047A" w:rsidRPr="00B0259E" w:rsidRDefault="008E01BB" w:rsidP="00561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FLÁVIA VERAS MARQUES CARVALHO</w:t>
            </w:r>
          </w:p>
        </w:tc>
        <w:tc>
          <w:tcPr>
            <w:tcW w:w="1555" w:type="dxa"/>
          </w:tcPr>
          <w:p w14:paraId="40EC2AC7" w14:textId="4EC27008" w:rsidR="00F1047A" w:rsidRPr="00B0259E" w:rsidRDefault="00F1047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20">
              <w:rPr>
                <w:rFonts w:ascii="Times New Roman" w:eastAsia="Times New Roman" w:hAnsi="Times New Roman" w:cs="Times New Roman"/>
                <w:sz w:val="24"/>
                <w:szCs w:val="24"/>
              </w:rPr>
              <w:t>Deferid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75" w:type="dxa"/>
          </w:tcPr>
          <w:p w14:paraId="3F31EC69" w14:textId="77777777" w:rsidR="00F1047A" w:rsidRPr="00B0259E" w:rsidRDefault="00F1047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A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F1047A" w:rsidRPr="00B0259E" w14:paraId="3094466C" w14:textId="77777777" w:rsidTr="00FF7598">
        <w:trPr>
          <w:jc w:val="center"/>
        </w:trPr>
        <w:tc>
          <w:tcPr>
            <w:tcW w:w="426" w:type="dxa"/>
            <w:vAlign w:val="center"/>
          </w:tcPr>
          <w:p w14:paraId="3DE21C16" w14:textId="77777777" w:rsidR="00F1047A" w:rsidRPr="00B0259E" w:rsidRDefault="00F1047A" w:rsidP="00FF75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65C3DC1" w14:textId="06535751" w:rsidR="00F1047A" w:rsidRPr="00B0259E" w:rsidRDefault="008E01BB" w:rsidP="00561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DOS MILAGRES DO NASCIMENTO SILVA</w:t>
            </w:r>
          </w:p>
        </w:tc>
        <w:tc>
          <w:tcPr>
            <w:tcW w:w="1555" w:type="dxa"/>
          </w:tcPr>
          <w:p w14:paraId="3BB9CCB6" w14:textId="07D8BB92" w:rsidR="00F1047A" w:rsidRPr="00B0259E" w:rsidRDefault="00F1047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20">
              <w:rPr>
                <w:rFonts w:ascii="Times New Roman" w:eastAsia="Times New Roman" w:hAnsi="Times New Roman" w:cs="Times New Roman"/>
                <w:sz w:val="24"/>
                <w:szCs w:val="24"/>
              </w:rPr>
              <w:t>Deferid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75" w:type="dxa"/>
          </w:tcPr>
          <w:p w14:paraId="61EF336A" w14:textId="77777777" w:rsidR="00F1047A" w:rsidRPr="00B0259E" w:rsidRDefault="00F1047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A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767DF2F1" w14:textId="1603A1C7" w:rsidR="008E01BB" w:rsidRDefault="00F1047A" w:rsidP="00E220F4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2CA4F574" w14:textId="27B17089" w:rsidR="00F1047A" w:rsidRDefault="00E220F4" w:rsidP="00E220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Parnaíba, </w:t>
      </w:r>
      <w:r w:rsidR="00E509A4">
        <w:rPr>
          <w:rFonts w:ascii="Times New Roman" w:hAnsi="Times New Roman" w:cs="Times New Roman"/>
          <w:sz w:val="24"/>
          <w:szCs w:val="24"/>
        </w:rPr>
        <w:t>17</w:t>
      </w:r>
      <w:bookmarkStart w:id="2" w:name="_GoBack"/>
      <w:bookmarkEnd w:id="2"/>
      <w:r w:rsidR="00F1047A" w:rsidRPr="009861CC">
        <w:rPr>
          <w:rFonts w:ascii="Times New Roman" w:hAnsi="Times New Roman" w:cs="Times New Roman"/>
          <w:sz w:val="24"/>
          <w:szCs w:val="24"/>
        </w:rPr>
        <w:t xml:space="preserve"> de </w:t>
      </w:r>
      <w:r w:rsidR="005619C4">
        <w:rPr>
          <w:rFonts w:ascii="Times New Roman" w:hAnsi="Times New Roman" w:cs="Times New Roman"/>
          <w:sz w:val="24"/>
          <w:szCs w:val="24"/>
        </w:rPr>
        <w:t>agosto</w:t>
      </w:r>
      <w:r w:rsidR="00F1047A" w:rsidRPr="009861CC">
        <w:rPr>
          <w:rFonts w:ascii="Times New Roman" w:hAnsi="Times New Roman" w:cs="Times New Roman"/>
          <w:sz w:val="24"/>
          <w:szCs w:val="24"/>
        </w:rPr>
        <w:t xml:space="preserve"> de 2020.</w:t>
      </w:r>
    </w:p>
    <w:p w14:paraId="24620671" w14:textId="77777777" w:rsidR="00E220F4" w:rsidRDefault="00E220F4" w:rsidP="00F1047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22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73"/>
      </w:tblGrid>
      <w:tr w:rsidR="00E220F4" w14:paraId="21851432" w14:textId="77777777" w:rsidTr="00905D3C">
        <w:trPr>
          <w:trHeight w:val="1399"/>
        </w:trPr>
        <w:tc>
          <w:tcPr>
            <w:tcW w:w="4253" w:type="dxa"/>
          </w:tcPr>
          <w:p w14:paraId="72F99095" w14:textId="1E7C9CBF" w:rsidR="00E220F4" w:rsidRPr="00E220F4" w:rsidRDefault="00E220F4" w:rsidP="00444E1A">
            <w:pPr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F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51EEEF1" wp14:editId="1B89F2D5">
                  <wp:simplePos x="0" y="0"/>
                  <wp:positionH relativeFrom="margin">
                    <wp:posOffset>249555</wp:posOffset>
                  </wp:positionH>
                  <wp:positionV relativeFrom="paragraph">
                    <wp:posOffset>106680</wp:posOffset>
                  </wp:positionV>
                  <wp:extent cx="2047875" cy="437515"/>
                  <wp:effectExtent l="0" t="0" r="9525" b="635"/>
                  <wp:wrapThrough wrapText="bothSides">
                    <wp:wrapPolygon edited="0">
                      <wp:start x="0" y="0"/>
                      <wp:lineTo x="0" y="20691"/>
                      <wp:lineTo x="21500" y="20691"/>
                      <wp:lineTo x="21500" y="0"/>
                      <wp:lineTo x="0" y="0"/>
                    </wp:wrapPolygon>
                  </wp:wrapThrough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20F4">
              <w:rPr>
                <w:rFonts w:ascii="Times New Roman" w:hAnsi="Times New Roman" w:cs="Times New Roman"/>
                <w:sz w:val="24"/>
                <w:szCs w:val="24"/>
              </w:rPr>
              <w:t>Docente Orientadora do Programa</w:t>
            </w:r>
          </w:p>
          <w:p w14:paraId="6B2C8FA6" w14:textId="22B85E3A" w:rsidR="00E220F4" w:rsidRDefault="00E220F4" w:rsidP="00444E1A">
            <w:pPr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F4">
              <w:rPr>
                <w:rFonts w:ascii="Times New Roman" w:hAnsi="Times New Roman" w:cs="Times New Roman"/>
                <w:sz w:val="24"/>
                <w:szCs w:val="24"/>
              </w:rPr>
              <w:t>Residência Pedagógica – Biologia</w:t>
            </w:r>
          </w:p>
        </w:tc>
        <w:tc>
          <w:tcPr>
            <w:tcW w:w="4973" w:type="dxa"/>
            <w:tcBorders>
              <w:left w:val="nil"/>
            </w:tcBorders>
          </w:tcPr>
          <w:p w14:paraId="278FC652" w14:textId="77777777" w:rsidR="00E220F4" w:rsidRDefault="00E220F4" w:rsidP="00444E1A">
            <w:pPr>
              <w:spacing w:after="0" w:line="240" w:lineRule="auto"/>
              <w:ind w:left="183" w:right="33" w:hanging="7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1" locked="0" layoutInCell="1" allowOverlap="1" wp14:anchorId="2596E428" wp14:editId="28BB9F7C">
                  <wp:simplePos x="0" y="0"/>
                  <wp:positionH relativeFrom="page">
                    <wp:posOffset>539116</wp:posOffset>
                  </wp:positionH>
                  <wp:positionV relativeFrom="paragraph">
                    <wp:posOffset>30480</wp:posOffset>
                  </wp:positionV>
                  <wp:extent cx="2133600" cy="432991"/>
                  <wp:effectExtent l="0" t="0" r="0" b="5715"/>
                  <wp:wrapNone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134" cy="43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B80ABC" w14:textId="77777777" w:rsidR="00E220F4" w:rsidRDefault="00E220F4" w:rsidP="00444E1A">
            <w:pPr>
              <w:spacing w:after="0" w:line="240" w:lineRule="auto"/>
              <w:ind w:left="183" w:right="33" w:hanging="7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1C80AB10" w14:textId="77777777" w:rsidR="00E220F4" w:rsidRDefault="00E220F4" w:rsidP="00444E1A">
            <w:pPr>
              <w:spacing w:after="0" w:line="240" w:lineRule="auto"/>
              <w:ind w:left="183" w:right="33" w:hanging="7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</w:p>
          <w:p w14:paraId="0F2F3359" w14:textId="77777777" w:rsidR="00E220F4" w:rsidRPr="00E220F4" w:rsidRDefault="00E220F4" w:rsidP="00444E1A">
            <w:pPr>
              <w:spacing w:after="0" w:line="240" w:lineRule="auto"/>
              <w:ind w:left="183" w:right="33" w:hanging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20F4">
              <w:rPr>
                <w:rFonts w:ascii="Times New Roman" w:hAnsi="Times New Roman" w:cs="Times New Roman"/>
                <w:i/>
                <w:sz w:val="24"/>
                <w:szCs w:val="24"/>
              </w:rPr>
              <w:t>Profª</w:t>
            </w:r>
            <w:proofErr w:type="spellEnd"/>
            <w:r w:rsidRPr="00E22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220F4">
              <w:rPr>
                <w:rFonts w:ascii="Times New Roman" w:hAnsi="Times New Roman" w:cs="Times New Roman"/>
                <w:i/>
                <w:sz w:val="24"/>
                <w:szCs w:val="24"/>
              </w:rPr>
              <w:t>Drª</w:t>
            </w:r>
            <w:proofErr w:type="spellEnd"/>
            <w:r w:rsidRPr="00E22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220F4">
              <w:rPr>
                <w:rFonts w:ascii="Times New Roman" w:hAnsi="Times New Roman" w:cs="Times New Roman"/>
                <w:i/>
                <w:sz w:val="24"/>
                <w:szCs w:val="24"/>
              </w:rPr>
              <w:t>Gilvana</w:t>
            </w:r>
            <w:proofErr w:type="spellEnd"/>
            <w:r w:rsidRPr="00E22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Pessoa de Oliveira</w:t>
            </w:r>
          </w:p>
          <w:p w14:paraId="20D18918" w14:textId="77777777" w:rsidR="00E220F4" w:rsidRPr="00A951EA" w:rsidRDefault="00E220F4" w:rsidP="00444E1A">
            <w:pPr>
              <w:spacing w:after="0" w:line="240" w:lineRule="auto"/>
              <w:ind w:left="183" w:right="33" w:hanging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20F4">
              <w:rPr>
                <w:rFonts w:ascii="Times New Roman" w:hAnsi="Times New Roman" w:cs="Times New Roman"/>
                <w:b/>
                <w:sz w:val="24"/>
                <w:szCs w:val="24"/>
              </w:rPr>
              <w:t>Pró-reitora de Ensino de Graduação –</w:t>
            </w:r>
            <w:proofErr w:type="spellStart"/>
            <w:r w:rsidRPr="00E220F4">
              <w:rPr>
                <w:rFonts w:ascii="Times New Roman" w:hAnsi="Times New Roman" w:cs="Times New Roman"/>
                <w:b/>
                <w:sz w:val="24"/>
                <w:szCs w:val="24"/>
              </w:rPr>
              <w:t>UFDPar</w:t>
            </w:r>
            <w:proofErr w:type="spellEnd"/>
          </w:p>
        </w:tc>
      </w:tr>
      <w:tr w:rsidR="00E220F4" w14:paraId="50240CA0" w14:textId="77777777" w:rsidTr="00905D3C">
        <w:trPr>
          <w:trHeight w:val="1310"/>
        </w:trPr>
        <w:tc>
          <w:tcPr>
            <w:tcW w:w="9226" w:type="dxa"/>
            <w:gridSpan w:val="2"/>
          </w:tcPr>
          <w:p w14:paraId="096477AB" w14:textId="77777777" w:rsidR="00E220F4" w:rsidRDefault="00E220F4" w:rsidP="00444E1A">
            <w:pPr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FC05B0" w14:textId="77777777" w:rsidR="00905D3C" w:rsidRDefault="00905D3C" w:rsidP="00444E1A">
            <w:pPr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4F82C1" w14:textId="77777777" w:rsidR="00E220F4" w:rsidRDefault="00E220F4" w:rsidP="00444E1A">
            <w:pPr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1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E2206E" wp14:editId="4DF694B0">
                  <wp:extent cx="3171825" cy="254573"/>
                  <wp:effectExtent l="0" t="0" r="0" b="0"/>
                  <wp:docPr id="8" name="Imagem 8" descr="D:\Patricia\Documents\ASSINA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atricia\Documents\ASSINA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935" cy="29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829AF" w14:textId="77777777" w:rsidR="00E220F4" w:rsidRPr="00E220F4" w:rsidRDefault="00E220F4" w:rsidP="00444E1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20F4">
              <w:rPr>
                <w:rFonts w:ascii="Times New Roman" w:hAnsi="Times New Roman" w:cs="Times New Roman"/>
                <w:i/>
                <w:sz w:val="24"/>
                <w:szCs w:val="24"/>
              </w:rPr>
              <w:t>Profª</w:t>
            </w:r>
            <w:proofErr w:type="spellEnd"/>
            <w:r w:rsidRPr="00E22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20F4">
              <w:rPr>
                <w:rFonts w:ascii="Times New Roman" w:hAnsi="Times New Roman" w:cs="Times New Roman"/>
                <w:i/>
                <w:sz w:val="24"/>
                <w:szCs w:val="24"/>
              </w:rPr>
              <w:t>Drª</w:t>
            </w:r>
            <w:proofErr w:type="spellEnd"/>
            <w:r w:rsidRPr="00E220F4">
              <w:rPr>
                <w:rFonts w:ascii="Times New Roman" w:hAnsi="Times New Roman" w:cs="Times New Roman"/>
                <w:i/>
                <w:sz w:val="24"/>
                <w:szCs w:val="24"/>
              </w:rPr>
              <w:t>. Maria Patrícia Freitas de Lemos</w:t>
            </w:r>
          </w:p>
          <w:p w14:paraId="00441D48" w14:textId="77777777" w:rsidR="00E220F4" w:rsidRPr="00666D87" w:rsidRDefault="00E220F4" w:rsidP="00444E1A">
            <w:pPr>
              <w:spacing w:before="25" w:line="240" w:lineRule="auto"/>
              <w:ind w:left="1207" w:right="12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2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Coordenadora Institucional do Programa Residência Pedagógica – </w:t>
            </w:r>
            <w:proofErr w:type="spellStart"/>
            <w:r w:rsidRPr="00E220F4">
              <w:rPr>
                <w:rFonts w:ascii="Times New Roman" w:hAnsi="Times New Roman" w:cs="Times New Roman"/>
                <w:b/>
                <w:sz w:val="24"/>
                <w:szCs w:val="24"/>
              </w:rPr>
              <w:t>UFDPar</w:t>
            </w:r>
            <w:proofErr w:type="spellEnd"/>
          </w:p>
        </w:tc>
      </w:tr>
    </w:tbl>
    <w:p w14:paraId="5E616D90" w14:textId="77777777" w:rsidR="00B061F1" w:rsidRDefault="00B061F1" w:rsidP="00F1047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E2B8B9" w14:textId="0DE168B7" w:rsidR="00FF7598" w:rsidRDefault="00FF7598"/>
    <w:p w14:paraId="1B7ADFF1" w14:textId="77777777" w:rsidR="008E01BB" w:rsidRDefault="008E01BB"/>
    <w:sectPr w:rsidR="008E01BB" w:rsidSect="00FF7598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27A4D"/>
    <w:multiLevelType w:val="multilevel"/>
    <w:tmpl w:val="9A866B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D517206"/>
    <w:multiLevelType w:val="multilevel"/>
    <w:tmpl w:val="4CE8D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7A"/>
    <w:rsid w:val="00072CD0"/>
    <w:rsid w:val="00123B38"/>
    <w:rsid w:val="00183509"/>
    <w:rsid w:val="00303DE4"/>
    <w:rsid w:val="004D297F"/>
    <w:rsid w:val="005619C4"/>
    <w:rsid w:val="008E01BB"/>
    <w:rsid w:val="00905D3C"/>
    <w:rsid w:val="00B061F1"/>
    <w:rsid w:val="00E220F4"/>
    <w:rsid w:val="00E509A4"/>
    <w:rsid w:val="00EE6738"/>
    <w:rsid w:val="00F1047A"/>
    <w:rsid w:val="00FD3705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D24D"/>
  <w15:chartTrackingRefBased/>
  <w15:docId w15:val="{400D58FC-A0DE-433E-8B04-CA666BA0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47A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MC</dc:creator>
  <cp:keywords/>
  <dc:description/>
  <cp:lastModifiedBy>Patricia</cp:lastModifiedBy>
  <cp:revision>2</cp:revision>
  <dcterms:created xsi:type="dcterms:W3CDTF">2020-08-17T15:30:00Z</dcterms:created>
  <dcterms:modified xsi:type="dcterms:W3CDTF">2020-08-17T15:30:00Z</dcterms:modified>
</cp:coreProperties>
</file>