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4DD13" w14:textId="466F65F3" w:rsidR="00A951EA" w:rsidRDefault="00A951E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BCA790" wp14:editId="6C946437">
            <wp:simplePos x="0" y="0"/>
            <wp:positionH relativeFrom="margin">
              <wp:posOffset>2644140</wp:posOffset>
            </wp:positionH>
            <wp:positionV relativeFrom="margin">
              <wp:posOffset>-280670</wp:posOffset>
            </wp:positionV>
            <wp:extent cx="608330" cy="657225"/>
            <wp:effectExtent l="0" t="0" r="1270" b="9525"/>
            <wp:wrapSquare wrapText="bothSides"/>
            <wp:docPr id="2" name="Imagem 2" descr="Brasão da República do Brasil Logo Vector (.CDR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a República do Brasil Logo Vector (.CDR)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20AA7" w14:textId="77777777" w:rsidR="00A951EA" w:rsidRDefault="00A951E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noProof/>
        </w:rPr>
      </w:pPr>
    </w:p>
    <w:p w14:paraId="3CBF7FF6" w14:textId="77777777" w:rsidR="00A951EA" w:rsidRDefault="00A951E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noProof/>
        </w:rPr>
      </w:pPr>
    </w:p>
    <w:p w14:paraId="5D82428C" w14:textId="390315FD" w:rsidR="00F1047A" w:rsidRDefault="00F1047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MINISTÉRIO DA EDUCAÇÃO – MEC</w:t>
      </w:r>
    </w:p>
    <w:p w14:paraId="693FE0AE" w14:textId="77777777" w:rsidR="00F1047A" w:rsidRDefault="00F1047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UNIVERSIDADE FEDERAL DO DELTA DO </w:t>
      </w:r>
      <w:bookmarkStart w:id="0" w:name="_Hlk44924299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PARNAÍBA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UFDPar</w:t>
      </w:r>
      <w:proofErr w:type="spellEnd"/>
    </w:p>
    <w:p w14:paraId="529B5BA9" w14:textId="77777777" w:rsidR="00F1047A" w:rsidRDefault="00F1047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4492432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PRÓ-REITORIA DE ENSINO DE GRADUAÇÃO – PREG</w:t>
      </w:r>
    </w:p>
    <w:p w14:paraId="2D18442D" w14:textId="77777777" w:rsidR="00F1047A" w:rsidRDefault="00F1047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PROGRAMA RESIDÊNCIA PEDAGÓGICA/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UFDPar</w:t>
      </w:r>
      <w:proofErr w:type="spellEnd"/>
    </w:p>
    <w:p w14:paraId="683FFC64" w14:textId="77777777" w:rsidR="00F1047A" w:rsidRDefault="00F1047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C27E43" w14:textId="37F4F078" w:rsidR="00F1047A" w:rsidRPr="00FD3705" w:rsidRDefault="00041051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HOMOLOGAÇÃO DO </w:t>
      </w:r>
      <w:r w:rsidR="00F1047A" w:rsidRPr="00FD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DEFERIMENTO DAS INSCRIÇÕES NA SELEÇÃO DE PRECEPTOR DO PROGRAMA RESIDÊNCIA PEDAGÓGICA</w:t>
      </w:r>
      <w:r w:rsidR="00FD3705" w:rsidRPr="00FD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047A" w:rsidRPr="00FD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FD3705" w:rsidRPr="00FD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ALFABETIZAÇÃO - </w:t>
      </w:r>
      <w:r w:rsidR="00F1047A" w:rsidRPr="00FD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PEDAGOGIA/ 2020</w:t>
      </w:r>
    </w:p>
    <w:p w14:paraId="44FC82B6" w14:textId="77777777" w:rsidR="005619C4" w:rsidRPr="00FD3705" w:rsidRDefault="005619C4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72CCCC" w14:textId="02384D5C" w:rsidR="00F1047A" w:rsidRPr="00B0259E" w:rsidRDefault="00F1047A" w:rsidP="00F1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DOCENTE ORIENTADORA</w:t>
      </w:r>
      <w:r w:rsidRPr="00B0259E">
        <w:rPr>
          <w:rFonts w:ascii="Times New Roman" w:eastAsia="Times New Roman" w:hAnsi="Times New Roman" w:cs="Times New Roman"/>
          <w:color w:val="000000"/>
          <w:sz w:val="24"/>
          <w:szCs w:val="24"/>
        </w:rPr>
        <w:t>: PROFA. 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02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LUCIANA MATIAS CAVALCANTE</w:t>
      </w:r>
    </w:p>
    <w:tbl>
      <w:tblPr>
        <w:tblW w:w="9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4389"/>
        <w:gridCol w:w="1701"/>
        <w:gridCol w:w="3417"/>
      </w:tblGrid>
      <w:tr w:rsidR="00F1047A" w14:paraId="053B27D0" w14:textId="77777777" w:rsidTr="00666D8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4447A611" w14:textId="77777777" w:rsidR="00F1047A" w:rsidRDefault="00F1047A" w:rsidP="00FF7598">
            <w:pPr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000000"/>
            </w:tcBorders>
            <w:vAlign w:val="center"/>
          </w:tcPr>
          <w:p w14:paraId="0BBABCEF" w14:textId="77777777" w:rsidR="00F1047A" w:rsidRDefault="00F1047A" w:rsidP="00FF759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NOME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5EEDFBD" w14:textId="77777777" w:rsidR="00F1047A" w:rsidRDefault="00F1047A" w:rsidP="00FF75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  <w:tc>
          <w:tcPr>
            <w:tcW w:w="3417" w:type="dxa"/>
            <w:tcBorders>
              <w:bottom w:val="single" w:sz="4" w:space="0" w:color="000000"/>
            </w:tcBorders>
            <w:vAlign w:val="center"/>
          </w:tcPr>
          <w:p w14:paraId="080A1102" w14:textId="77777777" w:rsidR="00F1047A" w:rsidRDefault="00F1047A" w:rsidP="00FF75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F1047A" w:rsidRPr="00B0259E" w14:paraId="3AEC2CF5" w14:textId="77777777" w:rsidTr="00666D87">
        <w:trPr>
          <w:jc w:val="center"/>
        </w:trPr>
        <w:tc>
          <w:tcPr>
            <w:tcW w:w="426" w:type="dxa"/>
            <w:vAlign w:val="center"/>
          </w:tcPr>
          <w:p w14:paraId="4972FEE0" w14:textId="77777777" w:rsidR="00F1047A" w:rsidRPr="00B0259E" w:rsidRDefault="00F1047A" w:rsidP="00FF75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5BA8A693" w14:textId="39FE4CCE" w:rsidR="00F1047A" w:rsidRPr="00B0259E" w:rsidRDefault="00F1047A" w:rsidP="00561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CRISTINA VERAS RODRIGUES</w:t>
            </w:r>
          </w:p>
        </w:tc>
        <w:tc>
          <w:tcPr>
            <w:tcW w:w="1701" w:type="dxa"/>
            <w:vAlign w:val="center"/>
          </w:tcPr>
          <w:p w14:paraId="700B2F04" w14:textId="70A2D396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3417" w:type="dxa"/>
          </w:tcPr>
          <w:p w14:paraId="78178F95" w14:textId="77777777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A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F1047A" w:rsidRPr="00B0259E" w14:paraId="794742FF" w14:textId="77777777" w:rsidTr="00666D87">
        <w:trPr>
          <w:jc w:val="center"/>
        </w:trPr>
        <w:tc>
          <w:tcPr>
            <w:tcW w:w="426" w:type="dxa"/>
            <w:vAlign w:val="center"/>
          </w:tcPr>
          <w:p w14:paraId="11858727" w14:textId="77777777" w:rsidR="00F1047A" w:rsidRPr="00B0259E" w:rsidRDefault="00F1047A" w:rsidP="00FF75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4A9E95F8" w14:textId="28562173" w:rsidR="00F1047A" w:rsidRPr="00B0259E" w:rsidRDefault="00F1047A" w:rsidP="00561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CHRISTIANA DE SOUSA DAMASCENO</w:t>
            </w:r>
          </w:p>
        </w:tc>
        <w:tc>
          <w:tcPr>
            <w:tcW w:w="1701" w:type="dxa"/>
          </w:tcPr>
          <w:p w14:paraId="40EC2AC7" w14:textId="4EC27008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20">
              <w:rPr>
                <w:rFonts w:ascii="Times New Roman" w:eastAsia="Times New Roman" w:hAnsi="Times New Roman" w:cs="Times New Roman"/>
                <w:sz w:val="24"/>
                <w:szCs w:val="24"/>
              </w:rPr>
              <w:t>Deferid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17" w:type="dxa"/>
          </w:tcPr>
          <w:p w14:paraId="3F31EC69" w14:textId="77777777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A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F1047A" w:rsidRPr="00B0259E" w14:paraId="3094466C" w14:textId="77777777" w:rsidTr="00666D87">
        <w:trPr>
          <w:jc w:val="center"/>
        </w:trPr>
        <w:tc>
          <w:tcPr>
            <w:tcW w:w="426" w:type="dxa"/>
            <w:vAlign w:val="center"/>
          </w:tcPr>
          <w:p w14:paraId="3DE21C16" w14:textId="77777777" w:rsidR="00F1047A" w:rsidRPr="00B0259E" w:rsidRDefault="00F1047A" w:rsidP="00FF75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265C3DC1" w14:textId="169BD943" w:rsidR="00F1047A" w:rsidRPr="00B0259E" w:rsidRDefault="00F1047A" w:rsidP="00561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EDIMAR JOSÉ SOUSA DA SILVA</w:t>
            </w:r>
          </w:p>
        </w:tc>
        <w:tc>
          <w:tcPr>
            <w:tcW w:w="1701" w:type="dxa"/>
          </w:tcPr>
          <w:p w14:paraId="3BB9CCB6" w14:textId="07D8BB92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20">
              <w:rPr>
                <w:rFonts w:ascii="Times New Roman" w:eastAsia="Times New Roman" w:hAnsi="Times New Roman" w:cs="Times New Roman"/>
                <w:sz w:val="24"/>
                <w:szCs w:val="24"/>
              </w:rPr>
              <w:t>Deferid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17" w:type="dxa"/>
          </w:tcPr>
          <w:p w14:paraId="61EF336A" w14:textId="77777777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A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F1047A" w:rsidRPr="00B0259E" w14:paraId="2FF26191" w14:textId="77777777" w:rsidTr="00666D87">
        <w:trPr>
          <w:jc w:val="center"/>
        </w:trPr>
        <w:tc>
          <w:tcPr>
            <w:tcW w:w="426" w:type="dxa"/>
            <w:vAlign w:val="center"/>
          </w:tcPr>
          <w:p w14:paraId="435E59B4" w14:textId="77777777" w:rsidR="00F1047A" w:rsidRPr="00B0259E" w:rsidRDefault="00F1047A" w:rsidP="00FF75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15A41846" w14:textId="15C10559" w:rsidR="00F1047A" w:rsidRPr="00B0259E" w:rsidRDefault="00F1047A" w:rsidP="00561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IARLI MARIA PESSOA DE OLIVEIRA</w:t>
            </w:r>
          </w:p>
        </w:tc>
        <w:tc>
          <w:tcPr>
            <w:tcW w:w="1701" w:type="dxa"/>
          </w:tcPr>
          <w:p w14:paraId="5343ECA7" w14:textId="5B5FAAA3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Indeferida</w:t>
            </w:r>
          </w:p>
        </w:tc>
        <w:tc>
          <w:tcPr>
            <w:tcW w:w="3417" w:type="dxa"/>
          </w:tcPr>
          <w:p w14:paraId="6FDA977C" w14:textId="2F5F3357" w:rsidR="00F1047A" w:rsidRPr="00B0259E" w:rsidRDefault="00A951E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  <w:r w:rsidR="00F10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cumpriu as exigências do item 8.1 do edital, especificamente </w:t>
            </w:r>
            <w:r w:rsidR="005619C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FF75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61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ite</w:t>
            </w:r>
            <w:r w:rsidR="00FF7598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="00561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47A">
              <w:rPr>
                <w:rFonts w:ascii="Times New Roman" w:eastAsia="Times New Roman" w:hAnsi="Times New Roman" w:cs="Times New Roman"/>
                <w:sz w:val="24"/>
                <w:szCs w:val="24"/>
              </w:rPr>
              <w:t>“d”</w:t>
            </w:r>
            <w:r w:rsidR="00FF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“g”</w:t>
            </w:r>
          </w:p>
        </w:tc>
      </w:tr>
      <w:tr w:rsidR="00F1047A" w:rsidRPr="00B0259E" w14:paraId="70CBBA1B" w14:textId="77777777" w:rsidTr="00666D87">
        <w:trPr>
          <w:jc w:val="center"/>
        </w:trPr>
        <w:tc>
          <w:tcPr>
            <w:tcW w:w="426" w:type="dxa"/>
            <w:vAlign w:val="center"/>
          </w:tcPr>
          <w:p w14:paraId="0095B259" w14:textId="77777777" w:rsidR="00F1047A" w:rsidRPr="00B0259E" w:rsidRDefault="00F1047A" w:rsidP="00FF75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09E7BC6E" w14:textId="2A099AE2" w:rsidR="00F1047A" w:rsidRPr="00B0259E" w:rsidRDefault="00F1047A" w:rsidP="00561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DO AMPARO BRITO DE ALBUQUERQUE RAMOS</w:t>
            </w:r>
          </w:p>
        </w:tc>
        <w:tc>
          <w:tcPr>
            <w:tcW w:w="1701" w:type="dxa"/>
          </w:tcPr>
          <w:p w14:paraId="1A346F01" w14:textId="122A7237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20">
              <w:rPr>
                <w:rFonts w:ascii="Times New Roman" w:eastAsia="Times New Roman" w:hAnsi="Times New Roman" w:cs="Times New Roman"/>
                <w:sz w:val="24"/>
                <w:szCs w:val="24"/>
              </w:rPr>
              <w:t>Deferid</w:t>
            </w:r>
            <w:r w:rsidR="005619C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17" w:type="dxa"/>
          </w:tcPr>
          <w:p w14:paraId="68932A54" w14:textId="77777777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A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F1047A" w:rsidRPr="00B0259E" w14:paraId="7E6D5FC0" w14:textId="77777777" w:rsidTr="00666D87">
        <w:trPr>
          <w:trHeight w:val="698"/>
          <w:jc w:val="center"/>
        </w:trPr>
        <w:tc>
          <w:tcPr>
            <w:tcW w:w="426" w:type="dxa"/>
            <w:vAlign w:val="center"/>
          </w:tcPr>
          <w:p w14:paraId="52AFA162" w14:textId="77777777" w:rsidR="00F1047A" w:rsidRPr="00B0259E" w:rsidRDefault="00F1047A" w:rsidP="00FF75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36CF04F1" w14:textId="7C9914DB" w:rsidR="00F1047A" w:rsidRPr="00B0259E" w:rsidRDefault="00F1047A" w:rsidP="00561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DE LOURDES GARC</w:t>
            </w:r>
            <w:r w:rsidR="005619C4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r w:rsidR="00072CD0">
              <w:rPr>
                <w:rFonts w:ascii="Times New Roman" w:eastAsia="Times New Roman" w:hAnsi="Times New Roman" w:cs="Times New Roman"/>
                <w:sz w:val="24"/>
                <w:szCs w:val="24"/>
              </w:rPr>
              <w:t>Z DA SILVA</w:t>
            </w:r>
          </w:p>
        </w:tc>
        <w:tc>
          <w:tcPr>
            <w:tcW w:w="1701" w:type="dxa"/>
          </w:tcPr>
          <w:p w14:paraId="3EFD714F" w14:textId="35D7DF59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20">
              <w:rPr>
                <w:rFonts w:ascii="Times New Roman" w:eastAsia="Times New Roman" w:hAnsi="Times New Roman" w:cs="Times New Roman"/>
                <w:sz w:val="24"/>
                <w:szCs w:val="24"/>
              </w:rPr>
              <w:t>Deferid</w:t>
            </w:r>
            <w:r w:rsidR="005619C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17" w:type="dxa"/>
          </w:tcPr>
          <w:p w14:paraId="1BF0C2C9" w14:textId="77777777" w:rsidR="00F1047A" w:rsidRPr="00B0259E" w:rsidRDefault="00F1047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842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F1047A" w:rsidRPr="00B0259E" w14:paraId="1C0085BE" w14:textId="77777777" w:rsidTr="00666D87">
        <w:trPr>
          <w:trHeight w:val="993"/>
          <w:jc w:val="center"/>
        </w:trPr>
        <w:tc>
          <w:tcPr>
            <w:tcW w:w="426" w:type="dxa"/>
            <w:vAlign w:val="center"/>
          </w:tcPr>
          <w:p w14:paraId="44FF3492" w14:textId="77777777" w:rsidR="00F1047A" w:rsidRPr="00B0259E" w:rsidRDefault="00F1047A" w:rsidP="00FF75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0D90AD91" w14:textId="25ECFB5A" w:rsidR="00F1047A" w:rsidRPr="00B0259E" w:rsidRDefault="005619C4" w:rsidP="00561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WELLIDA FONTENELE RODRIGUES</w:t>
            </w:r>
          </w:p>
        </w:tc>
        <w:tc>
          <w:tcPr>
            <w:tcW w:w="1701" w:type="dxa"/>
          </w:tcPr>
          <w:p w14:paraId="025F5611" w14:textId="03AA8AEE" w:rsidR="00F1047A" w:rsidRPr="00B0259E" w:rsidRDefault="005619C4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Indeferida</w:t>
            </w:r>
          </w:p>
        </w:tc>
        <w:tc>
          <w:tcPr>
            <w:tcW w:w="3417" w:type="dxa"/>
          </w:tcPr>
          <w:p w14:paraId="1E757B1B" w14:textId="4EEE9381" w:rsidR="00F1047A" w:rsidRPr="00B0259E" w:rsidRDefault="00A951EA" w:rsidP="00FF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  <w:r w:rsidR="00561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cumpriu as exigências do item 8.1 do edital, especificamente o item “d”</w:t>
            </w:r>
          </w:p>
        </w:tc>
      </w:tr>
    </w:tbl>
    <w:p w14:paraId="2CA4F574" w14:textId="5D3B8753" w:rsidR="00F1047A" w:rsidRDefault="00A951EA" w:rsidP="00A951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Parnaíba, </w:t>
      </w:r>
      <w:r w:rsidR="00041051">
        <w:rPr>
          <w:rFonts w:ascii="Times New Roman" w:hAnsi="Times New Roman" w:cs="Times New Roman"/>
          <w:sz w:val="24"/>
          <w:szCs w:val="24"/>
        </w:rPr>
        <w:t>17</w:t>
      </w:r>
      <w:bookmarkStart w:id="2" w:name="_GoBack"/>
      <w:bookmarkEnd w:id="2"/>
      <w:r w:rsidR="00F1047A" w:rsidRPr="009861CC">
        <w:rPr>
          <w:rFonts w:ascii="Times New Roman" w:hAnsi="Times New Roman" w:cs="Times New Roman"/>
          <w:sz w:val="24"/>
          <w:szCs w:val="24"/>
        </w:rPr>
        <w:t xml:space="preserve"> de </w:t>
      </w:r>
      <w:r w:rsidR="005619C4">
        <w:rPr>
          <w:rFonts w:ascii="Times New Roman" w:hAnsi="Times New Roman" w:cs="Times New Roman"/>
          <w:sz w:val="24"/>
          <w:szCs w:val="24"/>
        </w:rPr>
        <w:t>agosto</w:t>
      </w:r>
      <w:r w:rsidR="00F1047A" w:rsidRPr="009861CC">
        <w:rPr>
          <w:rFonts w:ascii="Times New Roman" w:hAnsi="Times New Roman" w:cs="Times New Roman"/>
          <w:sz w:val="24"/>
          <w:szCs w:val="24"/>
        </w:rPr>
        <w:t xml:space="preserve"> de 2020.</w:t>
      </w:r>
    </w:p>
    <w:tbl>
      <w:tblPr>
        <w:tblStyle w:val="Tabelacomgrade"/>
        <w:tblW w:w="922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814"/>
      </w:tblGrid>
      <w:tr w:rsidR="00A951EA" w14:paraId="0E294E7C" w14:textId="77777777" w:rsidTr="00666D87">
        <w:trPr>
          <w:trHeight w:val="1399"/>
        </w:trPr>
        <w:tc>
          <w:tcPr>
            <w:tcW w:w="4412" w:type="dxa"/>
          </w:tcPr>
          <w:p w14:paraId="669E61BB" w14:textId="618C5EEC" w:rsidR="00A951EA" w:rsidRDefault="00A951EA" w:rsidP="00A951EA">
            <w:pPr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228176" wp14:editId="075D37BC">
                  <wp:extent cx="2590800" cy="383591"/>
                  <wp:effectExtent l="0" t="0" r="0" b="0"/>
                  <wp:docPr id="6" name="Imagem 6" descr="G:\luciana 12 de dezembro de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uciana 12 de dezembro de 20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927"/>
                          <a:stretch/>
                        </pic:blipFill>
                        <pic:spPr bwMode="auto">
                          <a:xfrm>
                            <a:off x="0" y="0"/>
                            <a:ext cx="2661092" cy="39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86E643" w14:textId="77777777" w:rsidR="00A951EA" w:rsidRPr="00666D87" w:rsidRDefault="00A951EA" w:rsidP="00A951EA">
            <w:pPr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87">
              <w:rPr>
                <w:rFonts w:ascii="Times New Roman" w:hAnsi="Times New Roman" w:cs="Times New Roman"/>
                <w:sz w:val="20"/>
                <w:szCs w:val="20"/>
              </w:rPr>
              <w:t>Docente Orientadora do Programa</w:t>
            </w:r>
          </w:p>
          <w:p w14:paraId="3D19F726" w14:textId="3457B994" w:rsidR="00A951EA" w:rsidRDefault="00A951EA" w:rsidP="00A951EA">
            <w:pPr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7">
              <w:rPr>
                <w:rFonts w:ascii="Times New Roman" w:hAnsi="Times New Roman" w:cs="Times New Roman"/>
                <w:sz w:val="20"/>
                <w:szCs w:val="20"/>
              </w:rPr>
              <w:t>Residência Pedagógica – Pedagogia</w:t>
            </w:r>
          </w:p>
        </w:tc>
        <w:tc>
          <w:tcPr>
            <w:tcW w:w="4813" w:type="dxa"/>
            <w:tcBorders>
              <w:left w:val="nil"/>
            </w:tcBorders>
          </w:tcPr>
          <w:p w14:paraId="447EFCFB" w14:textId="621D8BB5" w:rsidR="00A951EA" w:rsidRDefault="00666D87" w:rsidP="00A951EA">
            <w:pPr>
              <w:spacing w:after="0" w:line="240" w:lineRule="auto"/>
              <w:ind w:left="183" w:right="33" w:hanging="7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1" locked="0" layoutInCell="1" allowOverlap="1" wp14:anchorId="2E65E042" wp14:editId="576F3933">
                  <wp:simplePos x="0" y="0"/>
                  <wp:positionH relativeFrom="page">
                    <wp:posOffset>539116</wp:posOffset>
                  </wp:positionH>
                  <wp:positionV relativeFrom="paragraph">
                    <wp:posOffset>30480</wp:posOffset>
                  </wp:positionV>
                  <wp:extent cx="2133600" cy="432991"/>
                  <wp:effectExtent l="0" t="0" r="0" b="5715"/>
                  <wp:wrapNone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134" cy="43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BC1348" w14:textId="77777777" w:rsidR="00A951EA" w:rsidRDefault="00A951EA" w:rsidP="00A951EA">
            <w:pPr>
              <w:spacing w:after="0" w:line="240" w:lineRule="auto"/>
              <w:ind w:left="183" w:right="33" w:hanging="7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1594DB37" w14:textId="6CB25FCD" w:rsidR="00A951EA" w:rsidRDefault="00A951EA" w:rsidP="00A951EA">
            <w:pPr>
              <w:spacing w:after="0" w:line="240" w:lineRule="auto"/>
              <w:ind w:left="183" w:right="33" w:hanging="7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</w:p>
          <w:p w14:paraId="6609ADDC" w14:textId="77777777" w:rsidR="00A951EA" w:rsidRPr="00666D87" w:rsidRDefault="00A951EA" w:rsidP="00A951EA">
            <w:pPr>
              <w:spacing w:after="0" w:line="240" w:lineRule="auto"/>
              <w:ind w:left="183" w:right="33" w:hanging="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66D87">
              <w:rPr>
                <w:rFonts w:ascii="Times New Roman" w:hAnsi="Times New Roman" w:cs="Times New Roman"/>
                <w:i/>
                <w:sz w:val="20"/>
                <w:szCs w:val="20"/>
              </w:rPr>
              <w:t>Profª</w:t>
            </w:r>
            <w:proofErr w:type="spellEnd"/>
            <w:r w:rsidRPr="00666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666D87">
              <w:rPr>
                <w:rFonts w:ascii="Times New Roman" w:hAnsi="Times New Roman" w:cs="Times New Roman"/>
                <w:i/>
                <w:sz w:val="20"/>
                <w:szCs w:val="20"/>
              </w:rPr>
              <w:t>Drª</w:t>
            </w:r>
            <w:proofErr w:type="spellEnd"/>
            <w:r w:rsidRPr="00666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666D87">
              <w:rPr>
                <w:rFonts w:ascii="Times New Roman" w:hAnsi="Times New Roman" w:cs="Times New Roman"/>
                <w:i/>
                <w:sz w:val="20"/>
                <w:szCs w:val="20"/>
              </w:rPr>
              <w:t>Gilvana</w:t>
            </w:r>
            <w:proofErr w:type="spellEnd"/>
            <w:r w:rsidRPr="00666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Pessoa de Oliveira</w:t>
            </w:r>
          </w:p>
          <w:p w14:paraId="282B3AF5" w14:textId="0BC8E076" w:rsidR="00A951EA" w:rsidRPr="00A951EA" w:rsidRDefault="00A951EA" w:rsidP="00A951EA">
            <w:pPr>
              <w:spacing w:after="0" w:line="240" w:lineRule="auto"/>
              <w:ind w:left="183" w:right="33" w:hanging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D87">
              <w:rPr>
                <w:rFonts w:ascii="Times New Roman" w:hAnsi="Times New Roman" w:cs="Times New Roman"/>
                <w:b/>
                <w:sz w:val="20"/>
                <w:szCs w:val="20"/>
              </w:rPr>
              <w:t>Pró-reitora de Ensino de Graduação –</w:t>
            </w:r>
            <w:proofErr w:type="spellStart"/>
            <w:r w:rsidRPr="00666D87">
              <w:rPr>
                <w:rFonts w:ascii="Times New Roman" w:hAnsi="Times New Roman" w:cs="Times New Roman"/>
                <w:b/>
                <w:sz w:val="20"/>
                <w:szCs w:val="20"/>
              </w:rPr>
              <w:t>UFDPar</w:t>
            </w:r>
            <w:proofErr w:type="spellEnd"/>
          </w:p>
        </w:tc>
      </w:tr>
      <w:tr w:rsidR="00A951EA" w14:paraId="51B92A0E" w14:textId="77777777" w:rsidTr="00666D87">
        <w:trPr>
          <w:trHeight w:val="1310"/>
        </w:trPr>
        <w:tc>
          <w:tcPr>
            <w:tcW w:w="9226" w:type="dxa"/>
            <w:gridSpan w:val="2"/>
          </w:tcPr>
          <w:p w14:paraId="13D59359" w14:textId="77777777" w:rsidR="00666D87" w:rsidRDefault="00666D87" w:rsidP="00A951EA">
            <w:pPr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3D5094" w14:textId="5F490D1E" w:rsidR="00A951EA" w:rsidRDefault="00A951EA" w:rsidP="00A951EA">
            <w:pPr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1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891018" wp14:editId="4B9F98C3">
                  <wp:extent cx="2627228" cy="210863"/>
                  <wp:effectExtent l="0" t="0" r="1905" b="0"/>
                  <wp:docPr id="8" name="Imagem 8" descr="D:\Patricia\Documents\ASSINA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atricia\Documents\ASSIN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096" cy="23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2CF033" w14:textId="77777777" w:rsidR="00A951EA" w:rsidRPr="00A951EA" w:rsidRDefault="00A951EA" w:rsidP="00666D8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951EA">
              <w:rPr>
                <w:rFonts w:ascii="Times New Roman" w:hAnsi="Times New Roman" w:cs="Times New Roman"/>
                <w:i/>
                <w:sz w:val="24"/>
                <w:szCs w:val="24"/>
              </w:rPr>
              <w:t>Profª</w:t>
            </w:r>
            <w:proofErr w:type="spellEnd"/>
            <w:r w:rsidRPr="00A95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51EA">
              <w:rPr>
                <w:rFonts w:ascii="Times New Roman" w:hAnsi="Times New Roman" w:cs="Times New Roman"/>
                <w:i/>
                <w:sz w:val="24"/>
                <w:szCs w:val="24"/>
              </w:rPr>
              <w:t>Drª</w:t>
            </w:r>
            <w:proofErr w:type="spellEnd"/>
            <w:r w:rsidRPr="00A951EA">
              <w:rPr>
                <w:rFonts w:ascii="Times New Roman" w:hAnsi="Times New Roman" w:cs="Times New Roman"/>
                <w:i/>
                <w:sz w:val="24"/>
                <w:szCs w:val="24"/>
              </w:rPr>
              <w:t>. Maria Patrícia Freitas de Lemos</w:t>
            </w:r>
          </w:p>
          <w:p w14:paraId="0FAE8FA1" w14:textId="7BBE0B93" w:rsidR="00A951EA" w:rsidRPr="00666D87" w:rsidRDefault="00A951EA" w:rsidP="00666D87">
            <w:pPr>
              <w:spacing w:before="25" w:line="240" w:lineRule="auto"/>
              <w:ind w:left="1207" w:right="12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1EA">
              <w:rPr>
                <w:rFonts w:ascii="Times New Roman" w:hAnsi="Times New Roman" w:cs="Times New Roman"/>
                <w:b/>
                <w:sz w:val="20"/>
              </w:rPr>
              <w:t xml:space="preserve">Coordenadora Institucional do </w:t>
            </w:r>
            <w:r w:rsidR="00666D87" w:rsidRPr="00A951EA">
              <w:rPr>
                <w:rFonts w:ascii="Times New Roman" w:hAnsi="Times New Roman" w:cs="Times New Roman"/>
                <w:b/>
                <w:sz w:val="20"/>
              </w:rPr>
              <w:t>Programa</w:t>
            </w:r>
            <w:r w:rsidRPr="00A951EA">
              <w:rPr>
                <w:rFonts w:ascii="Times New Roman" w:hAnsi="Times New Roman" w:cs="Times New Roman"/>
                <w:b/>
                <w:sz w:val="20"/>
              </w:rPr>
              <w:t xml:space="preserve"> Residência Pedagógica – </w:t>
            </w:r>
            <w:proofErr w:type="spellStart"/>
            <w:r w:rsidRPr="00A951EA">
              <w:rPr>
                <w:rFonts w:ascii="Times New Roman" w:hAnsi="Times New Roman" w:cs="Times New Roman"/>
                <w:b/>
                <w:sz w:val="20"/>
              </w:rPr>
              <w:t>UFDPar</w:t>
            </w:r>
            <w:proofErr w:type="spellEnd"/>
          </w:p>
        </w:tc>
      </w:tr>
    </w:tbl>
    <w:p w14:paraId="224B6945" w14:textId="77777777" w:rsidR="00A951EA" w:rsidRPr="00A951EA" w:rsidRDefault="00A951EA" w:rsidP="00666D87">
      <w:pPr>
        <w:tabs>
          <w:tab w:val="left" w:pos="1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951EA" w:rsidRPr="00A951EA" w:rsidSect="00FF7598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27A4D"/>
    <w:multiLevelType w:val="multilevel"/>
    <w:tmpl w:val="9A866B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D517206"/>
    <w:multiLevelType w:val="multilevel"/>
    <w:tmpl w:val="4CE8D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7A"/>
    <w:rsid w:val="00041051"/>
    <w:rsid w:val="00072CD0"/>
    <w:rsid w:val="00123B38"/>
    <w:rsid w:val="0013601D"/>
    <w:rsid w:val="00183509"/>
    <w:rsid w:val="00303DE4"/>
    <w:rsid w:val="004D297F"/>
    <w:rsid w:val="005619C4"/>
    <w:rsid w:val="00666D87"/>
    <w:rsid w:val="00A951EA"/>
    <w:rsid w:val="00EE6738"/>
    <w:rsid w:val="00F1047A"/>
    <w:rsid w:val="00FD3705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D24D"/>
  <w15:chartTrackingRefBased/>
  <w15:docId w15:val="{400D58FC-A0DE-433E-8B04-CA666BA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7A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MC</dc:creator>
  <cp:keywords/>
  <dc:description/>
  <cp:lastModifiedBy>Patricia</cp:lastModifiedBy>
  <cp:revision>2</cp:revision>
  <dcterms:created xsi:type="dcterms:W3CDTF">2020-08-17T15:31:00Z</dcterms:created>
  <dcterms:modified xsi:type="dcterms:W3CDTF">2020-08-17T15:31:00Z</dcterms:modified>
</cp:coreProperties>
</file>