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02991" w14:paraId="12584626" w14:textId="77777777" w:rsidTr="000F60F3">
        <w:trPr>
          <w:trHeight w:val="1418"/>
          <w:jc w:val="center"/>
        </w:trPr>
        <w:tc>
          <w:tcPr>
            <w:tcW w:w="8494" w:type="dxa"/>
            <w:hideMark/>
          </w:tcPr>
          <w:p w14:paraId="612638A7" w14:textId="43FDD529" w:rsidR="00202991" w:rsidRDefault="00202991" w:rsidP="002029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5A10">
              <w:rPr>
                <w:noProof/>
              </w:rPr>
              <w:drawing>
                <wp:inline distT="0" distB="0" distL="0" distR="0" wp14:anchorId="7BE7517E" wp14:editId="742E598A">
                  <wp:extent cx="2362200" cy="99250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99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Hlk34894274"/>
          </w:p>
        </w:tc>
        <w:bookmarkEnd w:id="0"/>
      </w:tr>
    </w:tbl>
    <w:p w14:paraId="59291F90" w14:textId="77777777" w:rsidR="00BB6526" w:rsidRPr="00254467" w:rsidRDefault="00BB6526" w:rsidP="00BB6526">
      <w:pPr>
        <w:jc w:val="both"/>
        <w:rPr>
          <w:rFonts w:cstheme="minorHAnsi"/>
        </w:rPr>
      </w:pPr>
    </w:p>
    <w:p w14:paraId="59291F91" w14:textId="77777777" w:rsidR="00BB6526" w:rsidRPr="00254467" w:rsidRDefault="006D3F43" w:rsidP="006D3F43">
      <w:pPr>
        <w:jc w:val="center"/>
        <w:rPr>
          <w:rFonts w:cstheme="minorHAnsi"/>
          <w:b/>
          <w:bCs/>
        </w:rPr>
      </w:pPr>
      <w:r w:rsidRPr="00254467">
        <w:rPr>
          <w:rFonts w:cstheme="minorHAnsi"/>
          <w:b/>
          <w:bCs/>
        </w:rPr>
        <w:t>CHECKLIST</w:t>
      </w:r>
      <w:r w:rsidR="00BB6526" w:rsidRPr="00254467">
        <w:rPr>
          <w:rFonts w:cstheme="minorHAnsi"/>
          <w:b/>
          <w:bCs/>
        </w:rPr>
        <w:t xml:space="preserve"> DO PARECERISTA QUANTO </w:t>
      </w:r>
      <w:r w:rsidR="00254467" w:rsidRPr="00254467">
        <w:rPr>
          <w:rFonts w:cstheme="minorHAnsi"/>
          <w:b/>
          <w:bCs/>
        </w:rPr>
        <w:t>AO PROJETO AVALIADO</w:t>
      </w:r>
    </w:p>
    <w:p w14:paraId="59291F92" w14:textId="77777777" w:rsidR="00254467" w:rsidRPr="00254467" w:rsidRDefault="00254467" w:rsidP="00254467">
      <w:pPr>
        <w:rPr>
          <w:rFonts w:cstheme="minorHAnsi"/>
          <w:b/>
          <w:bCs/>
        </w:rPr>
      </w:pPr>
    </w:p>
    <w:p w14:paraId="59291F93" w14:textId="77777777" w:rsidR="00254467" w:rsidRPr="00254467" w:rsidRDefault="00254467" w:rsidP="00254467">
      <w:pPr>
        <w:spacing w:after="0"/>
        <w:rPr>
          <w:rFonts w:cstheme="minorHAnsi"/>
          <w:b/>
          <w:bCs/>
        </w:rPr>
      </w:pPr>
      <w:r w:rsidRPr="00254467">
        <w:rPr>
          <w:rFonts w:cstheme="minorHAnsi"/>
          <w:b/>
          <w:bCs/>
        </w:rPr>
        <w:t>Projeto de Pesquisa</w:t>
      </w:r>
      <w:r w:rsidR="00C11051">
        <w:rPr>
          <w:rFonts w:cstheme="minorHAnsi"/>
          <w:b/>
          <w:bCs/>
        </w:rPr>
        <w:t>/roteiro de aula</w:t>
      </w:r>
      <w:r w:rsidRPr="00254467">
        <w:rPr>
          <w:rFonts w:cstheme="minorHAnsi"/>
          <w:b/>
          <w:bCs/>
        </w:rPr>
        <w:t xml:space="preserve">: </w:t>
      </w:r>
      <w:r w:rsidRPr="00254467">
        <w:rPr>
          <w:rFonts w:cstheme="minorHAnsi"/>
          <w:highlight w:val="yellow"/>
        </w:rPr>
        <w:t>XXXXXXXXXX</w:t>
      </w:r>
    </w:p>
    <w:p w14:paraId="59291F94" w14:textId="77777777" w:rsidR="00254467" w:rsidRPr="00254467" w:rsidRDefault="00254467" w:rsidP="00254467">
      <w:pPr>
        <w:spacing w:after="0"/>
        <w:rPr>
          <w:rFonts w:cstheme="minorHAnsi"/>
          <w:b/>
          <w:bCs/>
        </w:rPr>
      </w:pPr>
      <w:r w:rsidRPr="00254467">
        <w:rPr>
          <w:rFonts w:cstheme="minorHAnsi"/>
          <w:b/>
          <w:bCs/>
        </w:rPr>
        <w:t xml:space="preserve">Pesquisador responsável: </w:t>
      </w:r>
      <w:r w:rsidRPr="00254467">
        <w:rPr>
          <w:rFonts w:cstheme="minorHAnsi"/>
          <w:highlight w:val="yellow"/>
        </w:rPr>
        <w:t>XXXXXXXXX</w:t>
      </w:r>
    </w:p>
    <w:p w14:paraId="59291F95" w14:textId="77777777" w:rsidR="00254467" w:rsidRPr="00254467" w:rsidRDefault="00254467" w:rsidP="00254467">
      <w:pPr>
        <w:spacing w:after="0"/>
        <w:rPr>
          <w:rFonts w:cstheme="minorHAnsi"/>
          <w:b/>
          <w:bCs/>
        </w:rPr>
      </w:pPr>
      <w:r w:rsidRPr="00254467">
        <w:rPr>
          <w:rFonts w:cstheme="minorHAnsi"/>
          <w:b/>
          <w:bCs/>
        </w:rPr>
        <w:t xml:space="preserve">Protocolo: </w:t>
      </w:r>
      <w:r w:rsidRPr="00254467">
        <w:rPr>
          <w:rFonts w:cstheme="minorHAnsi"/>
          <w:highlight w:val="yellow"/>
        </w:rPr>
        <w:t>XXX/XXXX</w:t>
      </w:r>
    </w:p>
    <w:p w14:paraId="59291F96" w14:textId="77777777" w:rsidR="00A3400C" w:rsidRPr="00254467" w:rsidRDefault="00A3400C" w:rsidP="00A3400C">
      <w:pPr>
        <w:spacing w:after="0" w:line="276" w:lineRule="auto"/>
        <w:rPr>
          <w:rFonts w:eastAsia="Calibri" w:cstheme="minorHAnsi"/>
          <w:bCs/>
        </w:rPr>
      </w:pPr>
    </w:p>
    <w:tbl>
      <w:tblPr>
        <w:tblStyle w:val="Tabelacomgrade"/>
        <w:tblW w:w="507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1"/>
        <w:gridCol w:w="222"/>
        <w:gridCol w:w="571"/>
        <w:gridCol w:w="222"/>
        <w:gridCol w:w="644"/>
      </w:tblGrid>
      <w:tr w:rsidR="001B39D5" w:rsidRPr="00254467" w14:paraId="59291F9C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97" w14:textId="77777777" w:rsidR="00BB6526" w:rsidRPr="00254467" w:rsidRDefault="001B39D5" w:rsidP="001B39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/>
                <w:sz w:val="22"/>
                <w:szCs w:val="22"/>
              </w:rPr>
              <w:t>PERGUNTAS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98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99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/>
                <w:sz w:val="22"/>
                <w:szCs w:val="22"/>
              </w:rPr>
              <w:t>SIM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9A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9B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/>
                <w:sz w:val="22"/>
                <w:szCs w:val="22"/>
              </w:rPr>
              <w:t>NÃO</w:t>
            </w:r>
          </w:p>
        </w:tc>
      </w:tr>
      <w:tr w:rsidR="001A4957" w:rsidRPr="00254467" w14:paraId="59291FA2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9D" w14:textId="77777777" w:rsidR="00BB6526" w:rsidRPr="00254467" w:rsidRDefault="001A4957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 formulário unificado foi </w:t>
            </w:r>
            <w:r w:rsidR="00BB6526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preenchido, assinado pelo Coordenador do Projeto e pelos Colaboradores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9E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9F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A0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A1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1FA8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A3" w14:textId="77777777" w:rsidR="00BB6526" w:rsidRPr="00254467" w:rsidRDefault="001A4957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 pesquisador apresentou projeto </w:t>
            </w:r>
            <w:r w:rsidR="00BB6526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de pesquisa, extensão, de treinamento</w:t>
            </w:r>
            <w:r w:rsidR="00035F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ou roteiro de </w:t>
            </w:r>
            <w:r w:rsidR="00BB6526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aula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35F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prática 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dentro dos moldes recomendados por esta comissão?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A4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A5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A6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A7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1FAE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A9" w14:textId="77777777" w:rsidR="00BB6526" w:rsidRPr="00254467" w:rsidRDefault="001A4957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Foi apresentada declaração de ciência de participação no projeto de pesquisa </w:t>
            </w:r>
            <w:r w:rsidR="00BB6526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 todos os </w:t>
            </w:r>
            <w:r w:rsidR="00877F95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BB6526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embros que deles fizerem parte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AA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AB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AC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AD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1FB4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AF" w14:textId="77777777" w:rsidR="00BB6526" w:rsidRPr="00254467" w:rsidRDefault="001A4957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Foi apresentada declaração </w:t>
            </w:r>
            <w:r w:rsidR="00BB6526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 participação do 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médico veterinário </w:t>
            </w:r>
            <w:r w:rsidR="00BB6526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devidamente carimbada com número d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 conselho </w:t>
            </w:r>
            <w:r w:rsidR="00BB6526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e assinada pelo Médico Veterinário Responsável pelo projeto/treinamento</w:t>
            </w:r>
            <w:r w:rsidR="00877F95">
              <w:rPr>
                <w:rFonts w:asciiTheme="minorHAnsi" w:hAnsiTheme="minorHAnsi" w:cstheme="minorHAnsi"/>
                <w:bCs/>
                <w:sz w:val="22"/>
                <w:szCs w:val="22"/>
              </w:rPr>
              <w:t>/aula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B0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B1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B2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B3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6526" w:rsidRPr="00254467" w14:paraId="59291FBA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B5" w14:textId="77777777" w:rsidR="00BB6526" w:rsidRPr="00254467" w:rsidRDefault="001A4957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Foi apresentado </w:t>
            </w:r>
            <w:r w:rsidR="00BB6526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Termo de livre consentimento e esclarecido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="00BB6526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Caso o projeto dispense documento, preencha “</w:t>
            </w:r>
            <w:r w:rsidRPr="0025446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sim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  <w:r w:rsidR="00BB6526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B6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B7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B8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B9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1FC0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BB" w14:textId="77777777" w:rsidR="00BB6526" w:rsidRPr="00254467" w:rsidRDefault="001A4957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O proponente informou</w:t>
            </w:r>
            <w:r w:rsidR="00BB6526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adequadamente 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 item 1 do formulário unificado a finalidade, </w:t>
            </w:r>
            <w:r w:rsidR="00BB6526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a previsão de início do projeto e tempo de execução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BC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BD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BE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BF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1FC6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C1" w14:textId="77777777" w:rsidR="00BB6526" w:rsidRPr="00254467" w:rsidRDefault="00BB6526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" w:name="_Hlk34896766"/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Apresentou </w:t>
            </w:r>
            <w:r w:rsidR="001A4957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 item 2 do formulário unificado o 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título do projeto/aula prática/treinamento</w:t>
            </w:r>
            <w:bookmarkEnd w:id="1"/>
            <w:r w:rsidR="001A4957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bem como a área do conhecimento com base nas áreas de avaliação da CAPES?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C2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C3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C4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C5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1FCC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C7" w14:textId="77777777" w:rsidR="00BB6526" w:rsidRPr="00254467" w:rsidRDefault="00BB6526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Informou todos os dados do responsável pelo projeto</w:t>
            </w:r>
            <w:r w:rsidR="001A4957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conforme solicitado no item 3 do formulário unificado?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C8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C9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CA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CB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1FD2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CD" w14:textId="77777777" w:rsidR="00BB6526" w:rsidRPr="00254467" w:rsidRDefault="001A4957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O coordenador possui e</w:t>
            </w:r>
            <w:r w:rsidR="00BB6526" w:rsidRPr="00A340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xperiência </w:t>
            </w:r>
            <w:r w:rsidR="00877F95" w:rsidRPr="00A3400C">
              <w:rPr>
                <w:rFonts w:asciiTheme="minorHAnsi" w:hAnsiTheme="minorHAnsi" w:cstheme="minorHAnsi"/>
                <w:bCs/>
                <w:sz w:val="22"/>
                <w:szCs w:val="22"/>
              </w:rPr>
              <w:t>prévia com a metodologia empregada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CE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CF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D0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D1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1FD8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D3" w14:textId="77777777" w:rsidR="00BB6526" w:rsidRPr="00254467" w:rsidRDefault="00BB6526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Preencheu adequadamente os dados do vínculo com a instituição</w:t>
            </w:r>
            <w:r w:rsidR="00FD7C2A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D4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D5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D6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D7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1FDE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D9" w14:textId="77777777" w:rsidR="00BB6526" w:rsidRPr="00254467" w:rsidRDefault="00BB6526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Informou adequadamente os dados dos colaboradores</w:t>
            </w:r>
            <w:r w:rsidR="00FD7C2A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DA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DB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DC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DD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1FE4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DF" w14:textId="77777777" w:rsidR="00BB6526" w:rsidRPr="00254467" w:rsidRDefault="00BB6526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Apresentou resumo de forma resumida </w:t>
            </w:r>
            <w:r w:rsidR="00FD7C2A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(até 500 palavras) no item 5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representado os principais elementos do projeto, como estado da arte, objetivos, metodologia e resultados esperados</w:t>
            </w:r>
            <w:r w:rsidR="00FD7C2A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E0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E1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E2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E3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1FEA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E5" w14:textId="77777777" w:rsidR="00BB6526" w:rsidRPr="00254467" w:rsidRDefault="00FD7C2A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No item 6, a</w:t>
            </w:r>
            <w:r w:rsidR="00BB6526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presentou objetivos gerais e específicos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E6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E7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E8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E9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1FF0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EB" w14:textId="77777777" w:rsidR="00BB6526" w:rsidRPr="00254467" w:rsidRDefault="00BB6526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Apresentou em sua justificativa </w:t>
            </w:r>
            <w:r w:rsidR="00FD7C2A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 item 7, 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base</w:t>
            </w:r>
            <w:r w:rsidR="00877F95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científicas para o estudo, aula ou treinamento proposto, elencando dados prévios in vitro e in vivo que justifiquem a experimentação em animais</w:t>
            </w:r>
            <w:r w:rsidR="00FD7C2A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Além disso, incluiu o “estado da arte” permitindo avaliar se projetos similares já foram realizados e assim evitar duplicação de resultados e utilização desnecessária de animais</w:t>
            </w:r>
            <w:r w:rsidR="00FD7C2A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EC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ED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EE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EF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1FF6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F1" w14:textId="77777777" w:rsidR="00BB6526" w:rsidRPr="00254467" w:rsidRDefault="00BB6526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No </w:t>
            </w:r>
            <w:r w:rsidR="003125E3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item 8, 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demonstrou o potencial impacto da utilização dos animais para o avanço do conhecimento científico, a saúde humana, e/ou a saúde animal, ficando claro que os benefícios potenciais da atividade envolvendo animais em pesquisa ou ensino se sobrepõem às consequências negativas da experimentação animal</w:t>
            </w:r>
            <w:r w:rsidR="003125E3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F2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F3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F4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F5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1FFC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F7" w14:textId="77777777" w:rsidR="00BB6526" w:rsidRPr="00254467" w:rsidRDefault="00BB6526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Informou </w:t>
            </w:r>
            <w:r w:rsidR="003125E3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 item 9 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a(s) espécie(s) a ser(em) utilizada(s)</w:t>
            </w:r>
            <w:r w:rsidR="00892CB4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 justificou o porquê do uso da(s) espécie(s) ou grupo taxonômico e os procedimentos a serem empregados em função do sistema biológico a estudado?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F8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F9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FA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FB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2002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FD" w14:textId="77777777" w:rsidR="00BB6526" w:rsidRPr="00254467" w:rsidRDefault="00BB6526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Informou </w:t>
            </w:r>
            <w:r w:rsidR="00892CB4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 item 9.1 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a procedência dos animais</w:t>
            </w:r>
            <w:r w:rsidR="00892CB4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serem utilizados?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1FFE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FFF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00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01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2008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03" w14:textId="77777777" w:rsidR="00BB6526" w:rsidRPr="00254467" w:rsidRDefault="001B39D5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 campos relacionados ao uso de animais transgênicos </w:t>
            </w:r>
            <w:r w:rsidR="00091B36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(item 9.1.2) 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foram adequadamente preenchidos </w:t>
            </w:r>
            <w:r w:rsidR="00892CB4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(Se a resposta for “</w:t>
            </w:r>
            <w:r w:rsidR="00892CB4" w:rsidRPr="0025446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não se aplica</w:t>
            </w:r>
            <w:r w:rsidR="00892CB4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” preencha “</w:t>
            </w:r>
            <w:r w:rsidR="00892CB4" w:rsidRPr="0025446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sim</w:t>
            </w:r>
            <w:r w:rsidR="00892CB4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”)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04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05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06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07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200E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09" w14:textId="77777777" w:rsidR="00BB6526" w:rsidRPr="00254467" w:rsidRDefault="00091B36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Os dados de tipo e características solicitados no item 9.2, tais como</w:t>
            </w:r>
            <w:r w:rsidR="00877F9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animal, </w:t>
            </w:r>
            <w:r w:rsidR="001B39D5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linhagem, idade, peso aproximado, sexo dos animais, bem com a quantidade foi informada adequadamente? 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0A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0B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0C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0D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2014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0F" w14:textId="77777777" w:rsidR="00BB6526" w:rsidRPr="00254467" w:rsidRDefault="001B39D5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O método de captura foi informado</w:t>
            </w:r>
            <w:r w:rsidR="00091B36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 item 9.3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</w:t>
            </w:r>
            <w:r w:rsidR="00091B36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(Se a resposta for “</w:t>
            </w:r>
            <w:r w:rsidR="00091B36" w:rsidRPr="0025446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não se aplica</w:t>
            </w:r>
            <w:r w:rsidR="00091B36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” preencha “</w:t>
            </w:r>
            <w:r w:rsidR="00091B36" w:rsidRPr="0025446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sim</w:t>
            </w:r>
            <w:r w:rsidR="00091B36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”)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10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11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12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13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201A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15" w14:textId="77777777" w:rsidR="00BB6526" w:rsidRPr="00254467" w:rsidRDefault="001B39D5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justificativa do número de animais solicitados </w:t>
            </w:r>
            <w:r w:rsidR="006D3F43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 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item 9.4 foi embasado em planejamento estatístico? </w:t>
            </w:r>
            <w:r w:rsidR="006D3F43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Este quantitativo corresponde aquele apresentado no item 9.2 do formulário?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16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17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18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19" w14:textId="77777777" w:rsidR="00BB6526" w:rsidRPr="00254467" w:rsidRDefault="00BB6526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B39D5" w:rsidRPr="00254467" w14:paraId="59292020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1B" w14:textId="77777777" w:rsidR="001B39D5" w:rsidRPr="00254467" w:rsidRDefault="001B39D5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O grau de inatividade informado (item 9.5) corresponde ao planejamento experimental proposto?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1C" w14:textId="77777777" w:rsidR="001B39D5" w:rsidRPr="00254467" w:rsidRDefault="001B39D5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1D" w14:textId="77777777" w:rsidR="001B39D5" w:rsidRPr="00254467" w:rsidRDefault="001B39D5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1E" w14:textId="77777777" w:rsidR="001B39D5" w:rsidRPr="00254467" w:rsidRDefault="001B39D5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1F" w14:textId="77777777" w:rsidR="001B39D5" w:rsidRPr="00254467" w:rsidRDefault="001B39D5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B39D5" w:rsidRPr="00254467" w14:paraId="59292026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21" w14:textId="77777777" w:rsidR="001B39D5" w:rsidRPr="00254467" w:rsidRDefault="001B39D5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As condições de alojamento e alimentação dos animais (item 9.6) foram adequadamente apresentadas?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22" w14:textId="77777777" w:rsidR="001B39D5" w:rsidRPr="00254467" w:rsidRDefault="001B39D5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23" w14:textId="77777777" w:rsidR="001B39D5" w:rsidRPr="00254467" w:rsidRDefault="001B39D5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24" w14:textId="77777777" w:rsidR="001B39D5" w:rsidRPr="00254467" w:rsidRDefault="001B39D5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25" w14:textId="77777777" w:rsidR="001B39D5" w:rsidRPr="00254467" w:rsidRDefault="001B39D5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B39D5" w:rsidRPr="00254467" w14:paraId="5929202C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27" w14:textId="77777777" w:rsidR="001B39D5" w:rsidRPr="00254467" w:rsidRDefault="001B39D5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 pesquisador informou </w:t>
            </w:r>
            <w:r w:rsidR="00D432CD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o local onde os experimentos do projeto/aula/treinamento serão realizados, apresentando justificativa para realização do experimento neste local? (item 9.6.2).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28" w14:textId="77777777" w:rsidR="001B39D5" w:rsidRPr="00254467" w:rsidRDefault="001B39D5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29" w14:textId="77777777" w:rsidR="001B39D5" w:rsidRPr="00254467" w:rsidRDefault="001B39D5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2A" w14:textId="77777777" w:rsidR="001B39D5" w:rsidRPr="00254467" w:rsidRDefault="001B39D5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2B" w14:textId="77777777" w:rsidR="001B39D5" w:rsidRPr="00254467" w:rsidRDefault="001B39D5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32CD" w:rsidRPr="00254467" w14:paraId="59292032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2D" w14:textId="77777777" w:rsidR="00D432CD" w:rsidRPr="00254467" w:rsidRDefault="00D432CD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Os procedimentos experimentais descrito no item 10, tais como: estresse/dor intencional nos animais, uso de fármacos anestésicos, uso de relaxante muscular, uso de fármacos analgésicos, imobilização do animal, condições alimentares, cirurgia, pós-operatório, exposição / inoculação / administração foram adequadamente preenchidos e justificados?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2E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2F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30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31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32CD" w:rsidRPr="00254467" w14:paraId="59292038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33" w14:textId="77777777" w:rsidR="00D432CD" w:rsidRPr="00254467" w:rsidRDefault="00D432CD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Todos os matérias biológicos obtidos a partir do</w:t>
            </w:r>
            <w:r w:rsidR="006D3F43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experimentos a serem desenvolvidos foram adequadamente descritos no item 11?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34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35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36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37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32CD" w:rsidRPr="00254467" w14:paraId="5929203E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39" w14:textId="77777777" w:rsidR="00D432CD" w:rsidRPr="00254467" w:rsidRDefault="00D432CD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Caso o projeto preveja que os materiais biológicos de exemplares do projeto proposto sejam usados em outros projetos, estes foram adequadamente mencionados? (Se a resposta for “não se aplica” preencha sim).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3A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3B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3C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3D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32CD" w:rsidRPr="00254467" w14:paraId="59292044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3F" w14:textId="77777777" w:rsidR="00D432CD" w:rsidRPr="00254467" w:rsidRDefault="00D432CD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Foram apresentados de forma clara</w:t>
            </w:r>
            <w:r w:rsidR="00B97EAE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 item 12.2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quais pontos finais humanitários serão adotados durante o desenvolvimento do projeto?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40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41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42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43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32CD" w:rsidRPr="00254467" w14:paraId="5929204A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45" w14:textId="77777777" w:rsidR="00D432CD" w:rsidRPr="00254467" w:rsidRDefault="00D432CD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 método de eutanásia apresentado no item 12.2 é um método legalmente aceito, levando-se em consideração </w:t>
            </w:r>
            <w:r w:rsidR="00B97EAE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as 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“Diretrizes da Prática de Eutanásia do CONCEA” na Resolução Normativa nº </w:t>
            </w:r>
            <w:r w:rsidR="00877F95">
              <w:rPr>
                <w:rFonts w:asciiTheme="minorHAnsi" w:hAnsiTheme="minorHAnsi" w:cstheme="minorHAnsi"/>
                <w:bCs/>
                <w:sz w:val="22"/>
                <w:szCs w:val="22"/>
              </w:rPr>
              <w:t>37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/201</w:t>
            </w:r>
            <w:r w:rsidR="00877F95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CONCEA</w:t>
            </w:r>
            <w:r w:rsidR="00B97EAE"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46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47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48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49" w14:textId="77777777" w:rsidR="00D432CD" w:rsidRPr="00254467" w:rsidRDefault="00D432CD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2050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4B" w14:textId="77777777" w:rsidR="001A4957" w:rsidRPr="00254467" w:rsidRDefault="001A4957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O destino dos animais foi descrito de forma adequada no item 12.3?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4C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4D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4E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4F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2056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51" w14:textId="77777777" w:rsidR="001A4957" w:rsidRPr="000C3C80" w:rsidRDefault="001A4957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3C80">
              <w:rPr>
                <w:rFonts w:asciiTheme="minorHAnsi" w:hAnsiTheme="minorHAnsi" w:cstheme="minorHAnsi"/>
                <w:bCs/>
                <w:sz w:val="22"/>
                <w:szCs w:val="22"/>
              </w:rPr>
              <w:t>A forma de descarte dos animais foi descrita de forma adequada no item 12.4?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52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53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54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55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C3C80" w:rsidRPr="00254467" w14:paraId="5929205C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57" w14:textId="77777777" w:rsidR="000C3C80" w:rsidRPr="000C3C80" w:rsidRDefault="000C3C80" w:rsidP="000C3C80">
            <w:pPr>
              <w:rPr>
                <w:sz w:val="22"/>
                <w:szCs w:val="22"/>
              </w:rPr>
            </w:pPr>
            <w:r w:rsidRPr="000C3C80">
              <w:rPr>
                <w:sz w:val="22"/>
                <w:szCs w:val="22"/>
              </w:rPr>
              <w:t>O pesquisador apresentou no item 13 cronograma de execução do projeto de forma a contemplar o período proposto de execução?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58" w14:textId="77777777" w:rsidR="000C3C80" w:rsidRPr="00F52217" w:rsidRDefault="000C3C80" w:rsidP="000C3C80"/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59" w14:textId="77777777" w:rsidR="000C3C80" w:rsidRPr="00F52217" w:rsidRDefault="000C3C80" w:rsidP="000C3C80"/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5A" w14:textId="77777777" w:rsidR="000C3C80" w:rsidRPr="00F52217" w:rsidRDefault="000C3C80" w:rsidP="000C3C80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5B" w14:textId="77777777" w:rsidR="000C3C80" w:rsidRDefault="000C3C80" w:rsidP="000C3C80"/>
        </w:tc>
      </w:tr>
      <w:tr w:rsidR="001A4957" w:rsidRPr="00254467" w14:paraId="59292062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5D" w14:textId="77777777" w:rsidR="001A4957" w:rsidRPr="000C3C80" w:rsidRDefault="001A4957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3C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 pesquisador apresentou as </w:t>
            </w:r>
            <w:r w:rsidR="00877F95" w:rsidRPr="000C3C80">
              <w:rPr>
                <w:rFonts w:asciiTheme="minorHAnsi" w:hAnsiTheme="minorHAnsi" w:cstheme="minorHAnsi"/>
                <w:bCs/>
                <w:sz w:val="22"/>
                <w:szCs w:val="22"/>
              </w:rPr>
              <w:t>referências</w:t>
            </w:r>
            <w:r w:rsidRPr="000C3C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bibliográficas solicitadas no item 1</w:t>
            </w:r>
            <w:r w:rsidR="000C3C80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0C3C80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5E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5F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60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61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2068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63" w14:textId="77777777" w:rsidR="001A4957" w:rsidRPr="000C3C80" w:rsidRDefault="001A4957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3C80">
              <w:rPr>
                <w:rFonts w:asciiTheme="minorHAnsi" w:hAnsiTheme="minorHAnsi" w:cstheme="minorHAnsi"/>
                <w:bCs/>
                <w:sz w:val="22"/>
                <w:szCs w:val="22"/>
              </w:rPr>
              <w:t>O pesquisador apresentou alguma observação complementar no item 1</w:t>
            </w:r>
            <w:r w:rsidR="000C3C80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0C3C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64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65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66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67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4957" w:rsidRPr="00254467" w14:paraId="5929206E" w14:textId="77777777" w:rsidTr="00877F95">
        <w:trPr>
          <w:jc w:val="center"/>
        </w:trPr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69" w14:textId="77777777" w:rsidR="001A4957" w:rsidRPr="00254467" w:rsidRDefault="001A4957" w:rsidP="00BB652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O item 1</w:t>
            </w:r>
            <w:r w:rsidR="000C3C80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254467">
              <w:rPr>
                <w:rFonts w:asciiTheme="minorHAnsi" w:hAnsiTheme="minorHAnsi" w:cstheme="minorHAnsi"/>
                <w:bCs/>
                <w:sz w:val="22"/>
                <w:szCs w:val="22"/>
              </w:rPr>
              <w:t>, que trata do termo de responsabilidade foi adequadamente preenchido?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6A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6B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929206C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6D" w14:textId="77777777" w:rsidR="001A4957" w:rsidRPr="00254467" w:rsidRDefault="001A4957" w:rsidP="00A3400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929206F" w14:textId="77777777" w:rsidR="0031696D" w:rsidRPr="00A3400C" w:rsidRDefault="0031696D" w:rsidP="00A3400C">
      <w:pPr>
        <w:spacing w:after="0" w:line="276" w:lineRule="auto"/>
        <w:rPr>
          <w:rFonts w:eastAsia="Calibri" w:cstheme="minorHAnsi"/>
          <w:b/>
        </w:rPr>
      </w:pPr>
    </w:p>
    <w:sectPr w:rsidR="0031696D" w:rsidRPr="00A3400C" w:rsidSect="00372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2074" w14:textId="77777777" w:rsidR="00266ECD" w:rsidRDefault="00266ECD">
      <w:pPr>
        <w:spacing w:after="0" w:line="240" w:lineRule="auto"/>
      </w:pPr>
      <w:r>
        <w:separator/>
      </w:r>
    </w:p>
  </w:endnote>
  <w:endnote w:type="continuationSeparator" w:id="0">
    <w:p w14:paraId="59292075" w14:textId="77777777" w:rsidR="00266ECD" w:rsidRDefault="0026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CEDC" w14:textId="77777777" w:rsidR="00ED575B" w:rsidRDefault="00ED57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FE0C" w14:textId="77777777" w:rsidR="00ED575B" w:rsidRDefault="00ED575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CF87" w14:textId="77777777" w:rsidR="00452C03" w:rsidRPr="00ED575B" w:rsidRDefault="00452C03" w:rsidP="00452C03">
    <w:pPr>
      <w:spacing w:after="0"/>
      <w:jc w:val="center"/>
      <w:rPr>
        <w:rFonts w:cstheme="minorHAnsi"/>
        <w:b/>
        <w:bCs/>
        <w:sz w:val="14"/>
        <w:szCs w:val="14"/>
      </w:rPr>
    </w:pPr>
    <w:r w:rsidRPr="00ED575B">
      <w:rPr>
        <w:rFonts w:cstheme="minorHAnsi"/>
        <w:b/>
        <w:bCs/>
        <w:sz w:val="14"/>
        <w:szCs w:val="14"/>
      </w:rPr>
      <w:t>Universidade Federal do Delta do Parnaíba - UFDPar</w:t>
    </w:r>
  </w:p>
  <w:p w14:paraId="47D9403D" w14:textId="77777777" w:rsidR="00452C03" w:rsidRPr="00ED575B" w:rsidRDefault="00452C03" w:rsidP="00452C03">
    <w:pPr>
      <w:spacing w:after="0"/>
      <w:jc w:val="center"/>
      <w:rPr>
        <w:rFonts w:cstheme="minorHAnsi"/>
        <w:b/>
        <w:bCs/>
        <w:sz w:val="14"/>
        <w:szCs w:val="14"/>
      </w:rPr>
    </w:pPr>
    <w:r w:rsidRPr="00ED575B">
      <w:rPr>
        <w:rFonts w:cstheme="minorHAnsi"/>
        <w:b/>
        <w:bCs/>
        <w:sz w:val="14"/>
        <w:szCs w:val="14"/>
      </w:rPr>
      <w:t>Comissão de Ética no Uso de Animais – CEUA</w:t>
    </w:r>
  </w:p>
  <w:p w14:paraId="748247F6" w14:textId="77777777" w:rsidR="00452C03" w:rsidRPr="00ED575B" w:rsidRDefault="00452C03" w:rsidP="00452C03">
    <w:pPr>
      <w:spacing w:after="0"/>
      <w:jc w:val="center"/>
      <w:rPr>
        <w:rFonts w:cstheme="minorHAnsi"/>
        <w:sz w:val="14"/>
        <w:szCs w:val="14"/>
      </w:rPr>
    </w:pPr>
    <w:r w:rsidRPr="00ED575B">
      <w:rPr>
        <w:rFonts w:cstheme="minorHAnsi"/>
        <w:sz w:val="14"/>
        <w:szCs w:val="14"/>
      </w:rPr>
      <w:t xml:space="preserve"> Av. São Sebastião, 2819, Parnaíba, Piauí, Brasil; CEP: 64202-020.</w:t>
    </w:r>
  </w:p>
  <w:p w14:paraId="450FA679" w14:textId="77777777" w:rsidR="00452C03" w:rsidRPr="00ED575B" w:rsidRDefault="00452C03" w:rsidP="00452C03">
    <w:pPr>
      <w:spacing w:after="0"/>
      <w:jc w:val="center"/>
      <w:rPr>
        <w:rFonts w:cstheme="minorHAnsi"/>
        <w:i/>
        <w:iCs/>
        <w:sz w:val="14"/>
        <w:szCs w:val="14"/>
      </w:rPr>
    </w:pPr>
    <w:r w:rsidRPr="00ED575B">
      <w:rPr>
        <w:rFonts w:cstheme="minorHAnsi"/>
        <w:sz w:val="14"/>
        <w:szCs w:val="14"/>
      </w:rPr>
      <w:t xml:space="preserve">E-mail: </w:t>
    </w:r>
    <w:r w:rsidRPr="00ED575B">
      <w:rPr>
        <w:rFonts w:cstheme="minorHAnsi"/>
        <w:i/>
        <w:iCs/>
        <w:sz w:val="14"/>
        <w:szCs w:val="14"/>
        <w:u w:val="single"/>
      </w:rPr>
      <w:t>ceua.ufdpar@gmail.com</w:t>
    </w:r>
  </w:p>
  <w:p w14:paraId="68001A77" w14:textId="614C5D15" w:rsidR="006A72AA" w:rsidRPr="00ED575B" w:rsidRDefault="00452C03" w:rsidP="00452C03">
    <w:pPr>
      <w:pStyle w:val="Rodap"/>
      <w:jc w:val="center"/>
      <w:rPr>
        <w:rFonts w:cstheme="minorBidi"/>
        <w:sz w:val="14"/>
        <w:szCs w:val="14"/>
      </w:rPr>
    </w:pPr>
    <w:r w:rsidRPr="00ED575B">
      <w:rPr>
        <w:rFonts w:cstheme="minorHAnsi"/>
        <w:i/>
        <w:iCs/>
        <w:sz w:val="14"/>
        <w:szCs w:val="14"/>
      </w:rPr>
      <w:t xml:space="preserve">Site: </w:t>
    </w:r>
    <w:r w:rsidRPr="00ED575B">
      <w:rPr>
        <w:rFonts w:cstheme="minorHAnsi"/>
        <w:i/>
        <w:iCs/>
        <w:sz w:val="14"/>
        <w:szCs w:val="14"/>
        <w:u w:val="single"/>
      </w:rPr>
      <w:t>http://ufpi.br/ceua-comissao-de-etica-no-uso-de-animais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2072" w14:textId="77777777" w:rsidR="00266ECD" w:rsidRDefault="00266ECD">
      <w:pPr>
        <w:spacing w:after="0" w:line="240" w:lineRule="auto"/>
      </w:pPr>
      <w:r>
        <w:separator/>
      </w:r>
    </w:p>
  </w:footnote>
  <w:footnote w:type="continuationSeparator" w:id="0">
    <w:p w14:paraId="59292073" w14:textId="77777777" w:rsidR="00266ECD" w:rsidRDefault="0026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C638" w14:textId="77777777" w:rsidR="00ED575B" w:rsidRDefault="00ED57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AE37" w14:textId="77777777" w:rsidR="00ED575B" w:rsidRDefault="00ED575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2D07" w14:textId="77777777" w:rsidR="00ED575B" w:rsidRDefault="00ED57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2542"/>
    <w:multiLevelType w:val="hybridMultilevel"/>
    <w:tmpl w:val="CAD288B6"/>
    <w:lvl w:ilvl="0" w:tplc="1DC445C4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0C"/>
    <w:rsid w:val="00015EFB"/>
    <w:rsid w:val="00035FB1"/>
    <w:rsid w:val="00066B2D"/>
    <w:rsid w:val="00091B36"/>
    <w:rsid w:val="000C3C80"/>
    <w:rsid w:val="000E56F8"/>
    <w:rsid w:val="00123DF4"/>
    <w:rsid w:val="001A4957"/>
    <w:rsid w:val="001B39D5"/>
    <w:rsid w:val="00202991"/>
    <w:rsid w:val="00254467"/>
    <w:rsid w:val="00266ECD"/>
    <w:rsid w:val="003125E3"/>
    <w:rsid w:val="0031696D"/>
    <w:rsid w:val="00452C03"/>
    <w:rsid w:val="004836F3"/>
    <w:rsid w:val="00547417"/>
    <w:rsid w:val="005D4D0F"/>
    <w:rsid w:val="006A72AA"/>
    <w:rsid w:val="006D3F43"/>
    <w:rsid w:val="00853786"/>
    <w:rsid w:val="00877F95"/>
    <w:rsid w:val="00892CB4"/>
    <w:rsid w:val="008F5375"/>
    <w:rsid w:val="00A3400C"/>
    <w:rsid w:val="00A7173E"/>
    <w:rsid w:val="00AF3AF7"/>
    <w:rsid w:val="00B97EAE"/>
    <w:rsid w:val="00BB6526"/>
    <w:rsid w:val="00C11051"/>
    <w:rsid w:val="00C76A13"/>
    <w:rsid w:val="00C80378"/>
    <w:rsid w:val="00D432CD"/>
    <w:rsid w:val="00DB6A06"/>
    <w:rsid w:val="00EA386D"/>
    <w:rsid w:val="00ED575B"/>
    <w:rsid w:val="00F33FD2"/>
    <w:rsid w:val="00FD7C2A"/>
    <w:rsid w:val="00FF12A4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91F88"/>
  <w15:chartTrackingRefBased/>
  <w15:docId w15:val="{E5E02D54-8E96-4E1A-BFF1-1B35BDF6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A3400C"/>
  </w:style>
  <w:style w:type="paragraph" w:styleId="NormalWeb">
    <w:name w:val="Normal (Web)"/>
    <w:basedOn w:val="Normal"/>
    <w:uiPriority w:val="99"/>
    <w:unhideWhenUsed/>
    <w:rsid w:val="00A340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A3400C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3400C"/>
    <w:pPr>
      <w:spacing w:before="60" w:after="6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A3400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A3400C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3400C"/>
    <w:rPr>
      <w:rFonts w:ascii="Calibri" w:eastAsia="Calibri" w:hAnsi="Calibri" w:cs="Times New Roman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00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00C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3400C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A3400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400C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400C"/>
    <w:rPr>
      <w:rFonts w:ascii="Calibri" w:eastAsia="Calibri" w:hAnsi="Calibri" w:cs="Times New Roma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400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400C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A3400C"/>
    <w:rPr>
      <w:sz w:val="18"/>
      <w:szCs w:val="18"/>
    </w:rPr>
  </w:style>
  <w:style w:type="character" w:styleId="nfase">
    <w:name w:val="Emphasis"/>
    <w:uiPriority w:val="20"/>
    <w:qFormat/>
    <w:rsid w:val="00A3400C"/>
    <w:rPr>
      <w:i/>
      <w:iCs/>
    </w:rPr>
  </w:style>
  <w:style w:type="character" w:customStyle="1" w:styleId="apple-converted-space">
    <w:name w:val="apple-converted-space"/>
    <w:rsid w:val="00A3400C"/>
  </w:style>
  <w:style w:type="paragraph" w:styleId="SemEspaamento">
    <w:name w:val="No Spacing"/>
    <w:uiPriority w:val="1"/>
    <w:qFormat/>
    <w:rsid w:val="00A3400C"/>
    <w:pPr>
      <w:spacing w:after="0" w:line="240" w:lineRule="auto"/>
    </w:pPr>
    <w:rPr>
      <w:rFonts w:ascii="Calibri" w:eastAsia="Calibri" w:hAnsi="Calibri" w:cs="Times New Roman"/>
    </w:rPr>
  </w:style>
  <w:style w:type="character" w:styleId="HiperlinkVisitado">
    <w:name w:val="FollowedHyperlink"/>
    <w:uiPriority w:val="99"/>
    <w:semiHidden/>
    <w:unhideWhenUsed/>
    <w:rsid w:val="00A3400C"/>
    <w:rPr>
      <w:color w:val="954F72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40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400C"/>
    <w:rPr>
      <w:rFonts w:ascii="Calibri" w:eastAsia="Calibri" w:hAnsi="Calibri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340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A34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A34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828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oliveira</dc:creator>
  <cp:keywords/>
  <dc:description/>
  <cp:lastModifiedBy>Jefferson Oliveira</cp:lastModifiedBy>
  <cp:revision>18</cp:revision>
  <dcterms:created xsi:type="dcterms:W3CDTF">2020-03-30T16:06:00Z</dcterms:created>
  <dcterms:modified xsi:type="dcterms:W3CDTF">2021-10-19T12:20:00Z</dcterms:modified>
</cp:coreProperties>
</file>