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BF" w:rsidRPr="00A04AB4" w:rsidRDefault="00F06EBF" w:rsidP="00E52EA5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5A2B96" w:rsidRPr="005A2B96" w:rsidTr="001A091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1A0912" w:rsidRPr="005A2B96" w:rsidRDefault="001A0912" w:rsidP="00175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.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A2B96" w:rsidRPr="005A2B96" w:rsidTr="001A091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5A2B96" w:rsidRPr="005A2B96" w:rsidTr="001A091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1A0912" w:rsidRPr="005A2B96" w:rsidRDefault="007966C8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A0912" w:rsidRPr="005A2B96" w:rsidRDefault="001A0912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1A0912" w:rsidRPr="005A2B96" w:rsidRDefault="00916530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Castelo do Piauí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A0912" w:rsidRPr="005A2B96" w:rsidRDefault="006973CF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A0912" w:rsidRPr="005A2B96" w:rsidRDefault="00560CC1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5A2B96" w:rsidRPr="005A2B96" w:rsidTr="00431BA2">
        <w:trPr>
          <w:trHeight w:hRule="exact" w:val="555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DA7B87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DA7B87" w:rsidRPr="005A2B96">
              <w:rPr>
                <w:rFonts w:asciiTheme="minorHAnsi" w:hAnsiTheme="minorHAnsi" w:cstheme="minorHAnsi"/>
              </w:rPr>
              <w:t xml:space="preserve"> </w:t>
            </w:r>
            <w:r w:rsidR="00DA7B87" w:rsidRPr="00DA7B87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>m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á</w:t>
            </w:r>
            <w:r w:rsidR="00DA7B87" w:rsidRPr="00DA7B87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 xml:space="preserve">io </w:t>
            </w:r>
            <w:r w:rsidR="00DA7B87" w:rsidRPr="00DA7B87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="00DA7B8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t</w:t>
            </w:r>
            <w:r w:rsidR="00DA7B87" w:rsidRPr="00DA7B87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="00DA7B87" w:rsidRPr="00DA7B87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ã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DA7B87">
              <w:rPr>
                <w:rFonts w:asciiTheme="minorHAnsi" w:hAnsiTheme="minorHAnsi"/>
                <w:bCs/>
                <w:sz w:val="20"/>
                <w:szCs w:val="20"/>
              </w:rPr>
              <w:t xml:space="preserve"> ao </w:t>
            </w:r>
            <w:r w:rsidR="00DA7B87" w:rsidRPr="00DA7B87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s</w:t>
            </w:r>
            <w:r w:rsidR="00DA7B87">
              <w:rPr>
                <w:rFonts w:asciiTheme="minorHAnsi" w:hAnsiTheme="minorHAnsi"/>
                <w:bCs/>
                <w:sz w:val="20"/>
                <w:szCs w:val="20"/>
              </w:rPr>
              <w:t xml:space="preserve">o </w:t>
            </w:r>
            <w:r w:rsidR="00DA7B87" w:rsidRPr="00DA7B87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 xml:space="preserve">e </w:t>
            </w:r>
            <w:r w:rsidR="00DA7B87" w:rsidRPr="00DA7B87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ag</w:t>
            </w:r>
            <w:r w:rsidR="00DA7B87" w:rsidRPr="00DA7B87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gia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3579AD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431BA2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15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h</w:t>
            </w:r>
            <w:r w:rsidR="00DA7B87" w:rsidRPr="00DA7B87">
              <w:rPr>
                <w:rFonts w:asciiTheme="minorHAnsi" w:eastAsia="Arial" w:hAnsiTheme="minorHAnsi" w:cstheme="minorHAnsi"/>
              </w:rPr>
              <w:t xml:space="preserve"> </w:t>
            </w:r>
            <w:r w:rsidR="00431BA2" w:rsidRPr="00DA7B87">
              <w:rPr>
                <w:rFonts w:asciiTheme="minorHAnsi" w:eastAsia="Arial" w:hAnsiTheme="minorHAnsi" w:cstheme="minorHAnsi"/>
              </w:rPr>
              <w:t xml:space="preserve"> </w:t>
            </w:r>
            <w:r w:rsidRPr="00DA7B8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3579AD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431BA2" w:rsidRPr="00431BA2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1.0.0</w:t>
            </w:r>
          </w:p>
        </w:tc>
      </w:tr>
      <w:tr w:rsidR="005A2B96" w:rsidRPr="005A2B96" w:rsidTr="00DA7B87">
        <w:trPr>
          <w:trHeight w:hRule="exact" w:val="704"/>
        </w:trPr>
        <w:tc>
          <w:tcPr>
            <w:tcW w:w="9889" w:type="dxa"/>
            <w:gridSpan w:val="7"/>
            <w:shd w:val="clear" w:color="auto" w:fill="F2F2F2"/>
          </w:tcPr>
          <w:p w:rsidR="00BC0B2D" w:rsidRPr="005A2B96" w:rsidRDefault="00BC0B2D" w:rsidP="003579AD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5A2B96">
              <w:rPr>
                <w:rFonts w:asciiTheme="minorHAnsi" w:hAnsiTheme="minorHAnsi" w:cstheme="minorHAnsi"/>
                <w:b/>
                <w:bCs/>
              </w:rPr>
              <w:t>E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nt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DA7B87" w:rsidRPr="005A2B96">
              <w:rPr>
                <w:rFonts w:asciiTheme="minorHAnsi" w:hAnsiTheme="minorHAnsi" w:cstheme="minorHAnsi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Cur</w:t>
            </w:r>
            <w:r w:rsidR="00DA7B87" w:rsidRPr="00DA7B87">
              <w:rPr>
                <w:rFonts w:asciiTheme="minorHAnsi" w:hAnsiTheme="minorHAnsi"/>
                <w:spacing w:val="-2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í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ulo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do</w:t>
            </w:r>
            <w:r w:rsidR="00DA7B87" w:rsidRPr="00DA7B87">
              <w:rPr>
                <w:rFonts w:asciiTheme="minorHAnsi" w:hAnsiTheme="minorHAnsi"/>
                <w:spacing w:val="16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Cur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de</w:t>
            </w:r>
            <w:r w:rsidR="00DA7B87" w:rsidRPr="00DA7B87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.</w:t>
            </w:r>
            <w:r w:rsidR="00DA7B87" w:rsidRPr="00DA7B87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Q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t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õ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da</w:t>
            </w:r>
            <w:r w:rsidR="00DA7B87" w:rsidRPr="00DA7B87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ro</w:t>
            </w:r>
            <w:r w:rsidR="00DA7B87" w:rsidRPr="00DA7B87">
              <w:rPr>
                <w:rFonts w:asciiTheme="minorHAnsi" w:hAnsiTheme="minorHAnsi"/>
                <w:spacing w:val="-2"/>
                <w:sz w:val="20"/>
                <w:szCs w:val="20"/>
              </w:rPr>
              <w:t>f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ã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de</w:t>
            </w:r>
            <w:r w:rsidR="00DA7B87" w:rsidRPr="00DA7B87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o.</w:t>
            </w:r>
            <w:r w:rsidR="00DA7B87" w:rsidRPr="00DA7B87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6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4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t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â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4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spacing w:val="-9"/>
                <w:sz w:val="20"/>
                <w:szCs w:val="20"/>
              </w:rPr>
              <w:t>F</w:t>
            </w:r>
            <w:r w:rsidR="00DA7B87" w:rsidRPr="00DA7B87">
              <w:rPr>
                <w:rFonts w:asciiTheme="minorHAnsi" w:hAnsiTheme="minorHAnsi"/>
                <w:spacing w:val="8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 e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omp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t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ê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,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v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ol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id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om o Cu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 de</w:t>
            </w:r>
            <w:r w:rsidR="00DA7B87" w:rsidRPr="00DA7B87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ia.</w:t>
            </w:r>
          </w:p>
        </w:tc>
      </w:tr>
      <w:tr w:rsidR="005A2B96" w:rsidRPr="005A2B96" w:rsidTr="005E0723">
        <w:trPr>
          <w:trHeight w:hRule="exact" w:val="6512"/>
        </w:trPr>
        <w:tc>
          <w:tcPr>
            <w:tcW w:w="9889" w:type="dxa"/>
            <w:gridSpan w:val="7"/>
            <w:shd w:val="clear" w:color="auto" w:fill="FFFFFF"/>
          </w:tcPr>
          <w:p w:rsidR="00BC0B2D" w:rsidRDefault="00BC0B2D" w:rsidP="00D417E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f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a B</w:t>
            </w:r>
            <w:r w:rsidR="00C72F69" w:rsidRPr="005A2B96">
              <w:rPr>
                <w:rFonts w:asciiTheme="minorHAns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s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5E0723" w:rsidRPr="005E0723" w:rsidRDefault="005E0723" w:rsidP="005E0723">
            <w:pPr>
              <w:pStyle w:val="TableParagraph"/>
              <w:kinsoku w:val="0"/>
              <w:overflowPunct w:val="0"/>
              <w:ind w:right="1196"/>
              <w:rPr>
                <w:rFonts w:asciiTheme="minorHAnsi" w:hAnsiTheme="minorHAnsi"/>
                <w:sz w:val="20"/>
                <w:szCs w:val="20"/>
              </w:rPr>
            </w:pPr>
            <w:r w:rsidRPr="005E0723">
              <w:rPr>
                <w:rFonts w:asciiTheme="minorHAnsi" w:hAnsiTheme="minorHAnsi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im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 xml:space="preserve">nto </w:t>
            </w:r>
            <w:r w:rsidRPr="005E0723">
              <w:rPr>
                <w:rFonts w:asciiTheme="minorHAnsi" w:hAnsiTheme="minorHAnsi"/>
                <w:spacing w:val="-6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l da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5E0723">
              <w:rPr>
                <w:rFonts w:asciiTheme="minorHAnsi" w:hAnsiTheme="minorHAnsi"/>
                <w:spacing w:val="-12"/>
                <w:sz w:val="20"/>
                <w:szCs w:val="20"/>
              </w:rPr>
              <w:t>F</w:t>
            </w:r>
            <w:r w:rsidRPr="005E072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116AE1" w:rsidRPr="005E0723" w:rsidRDefault="005E0723" w:rsidP="005E072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ro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j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olí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Pe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ó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 do Cu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 de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8"/>
                <w:sz w:val="20"/>
                <w:szCs w:val="20"/>
              </w:rPr>
              <w:t>L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tura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m P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d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. R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n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is</w:t>
            </w:r>
            <w:r w:rsidRPr="005E072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de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3"/>
                <w:sz w:val="20"/>
                <w:szCs w:val="20"/>
              </w:rPr>
              <w:t>Q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li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du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ca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>ç</w:t>
            </w:r>
            <w:r w:rsidRPr="005E0723">
              <w:rPr>
                <w:rFonts w:asciiTheme="minorHAnsi" w:hAnsiTheme="minorHAnsi"/>
                <w:spacing w:val="6"/>
                <w:sz w:val="20"/>
                <w:szCs w:val="20"/>
              </w:rPr>
              <w:t>ã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up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io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C0B2D" w:rsidRPr="005A2B96" w:rsidRDefault="00BC0B2D" w:rsidP="00431BA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482658" w:rsidRPr="00A04AB4" w:rsidRDefault="00482658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521C" w:rsidRDefault="001F52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521C" w:rsidRDefault="001F52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521C" w:rsidRDefault="001F52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521C" w:rsidRDefault="001F52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521C" w:rsidRDefault="001F52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521C" w:rsidRDefault="001F52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1F521C" w:rsidTr="001F521C">
        <w:trPr>
          <w:trHeight w:val="332"/>
        </w:trPr>
        <w:tc>
          <w:tcPr>
            <w:tcW w:w="988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6CCFF"/>
            <w:vAlign w:val="center"/>
            <w:hideMark/>
          </w:tcPr>
          <w:p w:rsidR="001F521C" w:rsidRDefault="001F52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 – 2022.2</w:t>
            </w:r>
          </w:p>
        </w:tc>
      </w:tr>
      <w:tr w:rsidR="001F521C" w:rsidTr="001F521C">
        <w:trPr>
          <w:trHeight w:hRule="exact" w:val="514"/>
        </w:trPr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C00"/>
            <w:vAlign w:val="center"/>
            <w:hideMark/>
          </w:tcPr>
          <w:p w:rsidR="001F521C" w:rsidRDefault="001F521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C00"/>
            <w:vAlign w:val="center"/>
            <w:hideMark/>
          </w:tcPr>
          <w:p w:rsidR="001F521C" w:rsidRDefault="001F521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C00"/>
            <w:vAlign w:val="center"/>
            <w:hideMark/>
          </w:tcPr>
          <w:p w:rsidR="001F521C" w:rsidRDefault="001F52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C00"/>
            <w:vAlign w:val="center"/>
            <w:hideMark/>
          </w:tcPr>
          <w:p w:rsidR="001F521C" w:rsidRDefault="001F52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C00"/>
            <w:vAlign w:val="center"/>
            <w:hideMark/>
          </w:tcPr>
          <w:p w:rsidR="001F521C" w:rsidRDefault="001F52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1F521C" w:rsidTr="001F521C">
        <w:trPr>
          <w:trHeight w:hRule="exact" w:val="309"/>
        </w:trPr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/>
            <w:vAlign w:val="center"/>
            <w:hideMark/>
          </w:tcPr>
          <w:p w:rsidR="001F521C" w:rsidRDefault="001F521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/>
            <w:vAlign w:val="center"/>
            <w:hideMark/>
          </w:tcPr>
          <w:p w:rsidR="001F521C" w:rsidRDefault="001F521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/>
            <w:vAlign w:val="center"/>
            <w:hideMark/>
          </w:tcPr>
          <w:p w:rsidR="001F521C" w:rsidRDefault="001F52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Castelo do Piauí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/>
            <w:vAlign w:val="center"/>
            <w:hideMark/>
          </w:tcPr>
          <w:p w:rsidR="001F521C" w:rsidRDefault="001F52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/>
            <w:vAlign w:val="center"/>
            <w:hideMark/>
          </w:tcPr>
          <w:p w:rsidR="001F521C" w:rsidRDefault="001F52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1F521C" w:rsidTr="001F521C">
        <w:trPr>
          <w:trHeight w:hRule="exact" w:val="552"/>
        </w:trPr>
        <w:tc>
          <w:tcPr>
            <w:tcW w:w="473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1F521C" w:rsidRDefault="001F521C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Fundamentos Históricos da Educação</w:t>
            </w:r>
          </w:p>
        </w:tc>
        <w:tc>
          <w:tcPr>
            <w:tcW w:w="2853" w:type="dxa"/>
            <w:gridSpan w:val="3"/>
            <w:tcBorders>
              <w:top w:val="single" w:sz="4" w:space="0" w:color="BFBFBF"/>
              <w:left w:val="single" w:sz="2" w:space="0" w:color="808080"/>
              <w:bottom w:val="single" w:sz="4" w:space="0" w:color="BFBFBF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1F521C" w:rsidRDefault="001F521C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top w:val="single" w:sz="4" w:space="0" w:color="BFBFBF"/>
              <w:left w:val="single" w:sz="2" w:space="0" w:color="808080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1F521C" w:rsidRDefault="001F521C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1F521C" w:rsidTr="001F521C">
        <w:trPr>
          <w:trHeight w:val="1140"/>
        </w:trPr>
        <w:tc>
          <w:tcPr>
            <w:tcW w:w="988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1F521C" w:rsidRDefault="001F521C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>
              <w:rPr>
                <w:rFonts w:asciiTheme="minorHAnsi" w:hAnsiTheme="minorHAnsi" w:cstheme="minorHAnsi"/>
                <w:b/>
                <w:bCs/>
              </w:rPr>
              <w:t>nt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tór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</w:t>
            </w:r>
            <w:r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sz w:val="20"/>
                <w:szCs w:val="20"/>
              </w:rPr>
              <w:t>o:</w:t>
            </w:r>
            <w:r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fund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ntos</w:t>
            </w:r>
            <w:r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ór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ic</w:t>
            </w:r>
            <w:r>
              <w:rPr>
                <w:rFonts w:asciiTheme="minorHAnsi" w:hAnsiTheme="minorHAnsi"/>
                <w:spacing w:val="7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tod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ló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os</w:t>
            </w:r>
            <w:r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impo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â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ia</w:t>
            </w:r>
            <w:r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a for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maçã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>
              <w:rPr>
                <w:rFonts w:asciiTheme="minorHAnsi" w:hAnsiTheme="minorHAnsi"/>
                <w:sz w:val="20"/>
                <w:szCs w:val="20"/>
              </w:rPr>
              <w:t>dor.</w:t>
            </w:r>
            <w:r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du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ion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ol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id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hi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tór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a da</w:t>
            </w:r>
            <w:r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hu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nid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tór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dos</w:t>
            </w:r>
            <w:r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em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ntos</w:t>
            </w:r>
            <w:r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>nif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ic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ti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os</w:t>
            </w:r>
            <w:r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</w:t>
            </w:r>
            <w:r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il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ira</w:t>
            </w:r>
            <w:r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 pi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ui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on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id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ndo o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on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xto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l,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polít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o,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>
              <w:rPr>
                <w:rFonts w:asciiTheme="minorHAnsi" w:hAnsiTheme="minorHAnsi"/>
                <w:sz w:val="20"/>
                <w:szCs w:val="20"/>
              </w:rPr>
              <w:t>on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ô</w:t>
            </w:r>
            <w:r>
              <w:rPr>
                <w:rFonts w:asciiTheme="minorHAnsi" w:hAnsiTheme="minorHAnsi"/>
                <w:sz w:val="20"/>
                <w:szCs w:val="20"/>
              </w:rPr>
              <w:t>mi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c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ltur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l de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da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íodo.</w:t>
            </w:r>
          </w:p>
        </w:tc>
      </w:tr>
      <w:tr w:rsidR="001F521C" w:rsidTr="001F521C">
        <w:trPr>
          <w:trHeight w:val="6941"/>
        </w:trPr>
        <w:tc>
          <w:tcPr>
            <w:tcW w:w="988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F521C" w:rsidRDefault="001F521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>
              <w:rPr>
                <w:rFonts w:asciiTheme="minorHAnsi" w:hAnsiTheme="minorHAnsi" w:cstheme="minorHAnsi"/>
                <w:b/>
                <w:bCs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>
              <w:rPr>
                <w:rFonts w:asciiTheme="minorHAnsi" w:hAnsiTheme="minorHAnsi" w:cstheme="minorHAnsi"/>
                <w:b/>
                <w:bCs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>
              <w:rPr>
                <w:rFonts w:asciiTheme="minorHAnsi" w:hAnsiTheme="minorHAnsi" w:cstheme="minorHAnsi"/>
                <w:b/>
                <w:bCs/>
              </w:rPr>
              <w:t>a Bás</w:t>
            </w:r>
            <w:r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>
              <w:rPr>
                <w:rFonts w:asciiTheme="minorHAnsi" w:hAnsiTheme="minorHAnsi" w:cstheme="minorHAnsi"/>
                <w:b/>
                <w:bCs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1F521C" w:rsidRDefault="001F521C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HA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>ú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ia</w:t>
            </w:r>
            <w:r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r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al</w:t>
            </w:r>
            <w:r>
              <w:rPr>
                <w:rFonts w:asciiTheme="minorHAnsi" w:hAnsiTheme="minorHAns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il.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41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ulo: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od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rn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, 2020.</w:t>
            </w:r>
          </w:p>
          <w:p w:rsidR="001F521C" w:rsidRDefault="001F521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End"/>
            <w:r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r de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ou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ia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 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í.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I, 19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RR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Y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o.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ia </w:t>
            </w:r>
            <w:r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Pe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gia.</w:t>
            </w:r>
            <w:r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d.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tre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>
              <w:rPr>
                <w:rFonts w:asciiTheme="minorHAnsi" w:hAnsiTheme="minorHAnsi"/>
                <w:sz w:val="20"/>
                <w:szCs w:val="20"/>
              </w:rPr>
              <w:t>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2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06.</w:t>
            </w:r>
          </w:p>
          <w:p w:rsidR="001F521C" w:rsidRDefault="001F521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:rsidR="001F521C" w:rsidRDefault="001F521C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Á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.). </w:t>
            </w:r>
            <w:r>
              <w:rPr>
                <w:rFonts w:asciiTheme="minorHAnsi" w:hAnsiTheme="minorHAns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il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as </w:t>
            </w:r>
            <w:r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182</w:t>
            </w:r>
            <w:r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-1988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i/>
                <w:i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C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mpin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SP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ditora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utor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Ass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, 2001.</w:t>
            </w:r>
          </w:p>
          <w:p w:rsidR="001F521C" w:rsidRDefault="001F521C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RR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mp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ro</w:t>
            </w:r>
            <w:r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í</w:t>
            </w:r>
            <w:r>
              <w:rPr>
                <w:rFonts w:asciiTheme="minorHAnsi" w:hAnsi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li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>und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on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nhor Ch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, 1996.</w:t>
            </w:r>
          </w:p>
          <w:p w:rsidR="001F521C" w:rsidRDefault="001F521C">
            <w:pPr>
              <w:kinsoku w:val="0"/>
              <w:overflowPunct w:val="0"/>
              <w:spacing w:before="2" w:line="276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AN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pacing w:val="4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il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x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ditora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lín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>
              <w:rPr>
                <w:rFonts w:asciiTheme="minorHAnsi" w:hAnsiTheme="minorHAnsi"/>
                <w:sz w:val="20"/>
                <w:szCs w:val="20"/>
              </w:rPr>
              <w:t>, 2001.</w:t>
            </w:r>
          </w:p>
          <w:p w:rsidR="001F521C" w:rsidRDefault="001F521C">
            <w:pPr>
              <w:kinsoku w:val="0"/>
              <w:overflowPunct w:val="0"/>
              <w:spacing w:line="276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Ú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R, </w:t>
            </w:r>
            <w:r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éc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io; </w:t>
            </w:r>
            <w:r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quim </w:t>
            </w:r>
            <w:r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.). </w:t>
            </w:r>
            <w:r>
              <w:rPr>
                <w:rFonts w:asciiTheme="minorHAnsi" w:hAnsiTheme="minorHAns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Perc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 e</w:t>
            </w:r>
            <w:r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lâ</w:t>
            </w:r>
            <w:r>
              <w:rPr>
                <w:rFonts w:asciiTheme="minorHAnsi" w:hAnsiTheme="minorHAnsi"/>
                <w:sz w:val="20"/>
                <w:szCs w:val="20"/>
              </w:rPr>
              <w:t>ndi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DUPU</w:t>
            </w:r>
            <w:r>
              <w:rPr>
                <w:rFonts w:asciiTheme="minorHAnsi" w:hAnsiTheme="minorHAnsi"/>
                <w:sz w:val="20"/>
                <w:szCs w:val="20"/>
              </w:rPr>
              <w:t>, 2007.</w:t>
            </w:r>
          </w:p>
          <w:p w:rsidR="001F521C" w:rsidRDefault="001F521C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la e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ia.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42.</w:t>
            </w:r>
            <w:proofErr w:type="gramEnd"/>
            <w:r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d.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ulo, Cort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utor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2012.</w:t>
            </w:r>
          </w:p>
          <w:p w:rsidR="001F521C" w:rsidRDefault="001F521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:rsidR="001F521C" w:rsidRDefault="001F52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521C" w:rsidRDefault="001F52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521C" w:rsidRDefault="001F52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521C" w:rsidRDefault="001F52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521C" w:rsidRDefault="001F52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521C" w:rsidRDefault="001F52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521C" w:rsidRDefault="001F52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521C" w:rsidRDefault="001F52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521C" w:rsidRDefault="001F52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521C" w:rsidRDefault="001F52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521C" w:rsidRDefault="001F52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521C" w:rsidRDefault="001F52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521C" w:rsidRDefault="001F52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51321E" w:rsidRPr="00A04AB4" w:rsidTr="001F521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51321E" w:rsidRPr="00A04AB4" w:rsidRDefault="0051321E" w:rsidP="000945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51321E" w:rsidRPr="00A04AB4" w:rsidTr="001F521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51321E" w:rsidRPr="00A04AB4" w:rsidRDefault="0051321E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51321E" w:rsidRPr="00A04AB4" w:rsidRDefault="0051321E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51321E" w:rsidRPr="00A04AB4" w:rsidRDefault="0051321E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51321E" w:rsidRPr="00A04AB4" w:rsidRDefault="0051321E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51321E" w:rsidRPr="00A04AB4" w:rsidRDefault="0051321E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51321E" w:rsidRPr="00A04AB4" w:rsidTr="001F521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51321E" w:rsidRPr="005A2B96" w:rsidRDefault="0051321E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51321E" w:rsidRPr="005A2B96" w:rsidRDefault="0051321E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51321E" w:rsidRPr="005A2B96" w:rsidRDefault="0091653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Castelo do Piauí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51321E" w:rsidRPr="005A2B96" w:rsidRDefault="0051321E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51321E" w:rsidRPr="005A2B96" w:rsidRDefault="0051321E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51321E" w:rsidRPr="00A04AB4" w:rsidTr="001F521C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51321E" w:rsidRPr="00BC0B2D" w:rsidRDefault="0051321E" w:rsidP="0051321E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F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lógi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os</w:t>
            </w:r>
            <w:r w:rsidRPr="0051321E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  <w:r w:rsidRPr="0051321E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51321E" w:rsidRPr="00BC0B2D" w:rsidRDefault="0051321E" w:rsidP="0051321E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51321E" w:rsidRPr="00BC0B2D" w:rsidRDefault="0051321E" w:rsidP="0051321E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51321E" w:rsidRPr="00A04AB4" w:rsidTr="001F521C">
        <w:trPr>
          <w:trHeight w:hRule="exact" w:val="701"/>
        </w:trPr>
        <w:tc>
          <w:tcPr>
            <w:tcW w:w="9889" w:type="dxa"/>
            <w:gridSpan w:val="7"/>
            <w:shd w:val="clear" w:color="auto" w:fill="F2F2F2"/>
          </w:tcPr>
          <w:p w:rsidR="0051321E" w:rsidRPr="0051321E" w:rsidRDefault="0051321E" w:rsidP="0051321E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iolo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ia</w:t>
            </w:r>
            <w:r w:rsidRPr="0051321E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iolo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ia</w:t>
            </w:r>
            <w:r w:rsidRPr="0051321E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o.</w:t>
            </w:r>
            <w:r w:rsidRPr="0051321E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or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ioló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4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Cont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mpor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â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o.</w:t>
            </w:r>
            <w:r w:rsidRPr="0051321E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mpo</w:t>
            </w:r>
            <w:r w:rsidRPr="0051321E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uj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itos</w:t>
            </w:r>
            <w:r w:rsidRPr="0051321E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di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ntid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tr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tór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ia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tru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l.</w:t>
            </w:r>
          </w:p>
        </w:tc>
      </w:tr>
      <w:tr w:rsidR="0051321E" w:rsidRPr="00A04AB4" w:rsidTr="001F521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51321E" w:rsidRDefault="0051321E" w:rsidP="000945D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51321E" w:rsidRPr="0051321E" w:rsidRDefault="0051321E" w:rsidP="0051321E">
            <w:pPr>
              <w:pStyle w:val="TableParagraph"/>
              <w:kinsoku w:val="0"/>
              <w:overflowPunct w:val="0"/>
              <w:ind w:right="97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ON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5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8"/>
                <w:sz w:val="20"/>
                <w:szCs w:val="20"/>
              </w:rPr>
              <w:t>y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mond.</w:t>
            </w:r>
            <w:r w:rsidRPr="0051321E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as</w:t>
            </w:r>
            <w:r w:rsidRPr="0051321E">
              <w:rPr>
                <w:rFonts w:asciiTheme="minorHAnsi" w:hAnsiTheme="minorHAnsi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ns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lógi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7.</w:t>
            </w:r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ulo,</w:t>
            </w:r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ins 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ont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2008.</w:t>
            </w:r>
          </w:p>
          <w:p w:rsidR="0051321E" w:rsidRPr="0051321E" w:rsidRDefault="0051321E" w:rsidP="0051321E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cr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it</w:t>
            </w:r>
            <w:r w:rsidRPr="0051321E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d.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2001. C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VA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HO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lo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rra</w:t>
            </w:r>
            <w:r w:rsidRPr="0051321E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;</w:t>
            </w:r>
            <w:r w:rsidRPr="0051321E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W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ilton</w:t>
            </w:r>
            <w:r w:rsidRPr="0051321E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os</w:t>
            </w:r>
            <w:r w:rsidRPr="0051321E">
              <w:rPr>
                <w:rFonts w:asciiTheme="minorHAnsi" w:hAnsiTheme="minorHAnsi"/>
                <w:spacing w:val="2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11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ima</w:t>
            </w:r>
            <w:r w:rsidRPr="0051321E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 w:rsidRPr="0051321E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r w:rsidRPr="0051321E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 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itu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in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rpr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aç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õ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mp</w:t>
            </w:r>
            <w:proofErr w:type="spellEnd"/>
            <w:r w:rsidRPr="0051321E">
              <w:rPr>
                <w:rFonts w:asciiTheme="minorHAnsi" w:hAnsiTheme="minorHAnsi"/>
                <w:sz w:val="20"/>
                <w:szCs w:val="20"/>
              </w:rPr>
              <w:t>, 2011.</w:t>
            </w:r>
          </w:p>
          <w:p w:rsidR="0051321E" w:rsidRPr="00BC0B2D" w:rsidRDefault="0051321E" w:rsidP="000945D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51321E" w:rsidRPr="0051321E" w:rsidRDefault="0051321E" w:rsidP="0051321E">
            <w:pPr>
              <w:pStyle w:val="TableParagraph"/>
              <w:kinsoku w:val="0"/>
              <w:overflowPunct w:val="0"/>
              <w:ind w:right="99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AU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AN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y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gmunt</w:t>
            </w:r>
            <w:proofErr w:type="spellEnd"/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ali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on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qu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hum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Rio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iro,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or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h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r, 1999.</w:t>
            </w:r>
          </w:p>
          <w:p w:rsidR="0051321E" w:rsidRPr="0051321E" w:rsidRDefault="0051321E" w:rsidP="0051321E">
            <w:pPr>
              <w:pStyle w:val="TableParagraph"/>
              <w:kinsoku w:val="0"/>
              <w:overflowPunct w:val="0"/>
              <w:ind w:right="78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cr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it</w:t>
            </w:r>
            <w:r w:rsidRPr="0051321E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. 3. </w:t>
            </w:r>
            <w:proofErr w:type="gramStart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5132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2001. 25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1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p. C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OS</w:t>
            </w:r>
            <w:r w:rsidRPr="0051321E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Cri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tina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tilho.</w:t>
            </w:r>
            <w:r w:rsidRPr="0051321E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gia:</w:t>
            </w:r>
            <w:r w:rsidRPr="0051321E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introdu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ia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da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z w:val="20"/>
                <w:szCs w:val="20"/>
              </w:rPr>
              <w:t>5.</w:t>
            </w:r>
            <w:proofErr w:type="gramEnd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d.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2016.</w:t>
            </w:r>
          </w:p>
          <w:p w:rsidR="0051321E" w:rsidRPr="0051321E" w:rsidRDefault="0051321E" w:rsidP="0051321E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DU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K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51321E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mil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ogia.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lhor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nto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, 2011. 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h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l.</w:t>
            </w:r>
            <w:r w:rsidRPr="0051321E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igiar</w:t>
            </w:r>
            <w:r w:rsidRPr="0051321E">
              <w:rPr>
                <w:rFonts w:asciiTheme="minorHAnsi" w:hAnsiTheme="minorHAnsi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un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to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da</w:t>
            </w:r>
            <w:r w:rsidRPr="0051321E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pr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o.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z w:val="20"/>
                <w:szCs w:val="20"/>
              </w:rPr>
              <w:t>34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.</w:t>
            </w:r>
            <w:proofErr w:type="gramEnd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4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tróp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2013.</w:t>
            </w:r>
          </w:p>
          <w:p w:rsidR="0051321E" w:rsidRPr="00002883" w:rsidRDefault="0051321E" w:rsidP="000945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D55400" w:rsidRPr="00A04AB4" w:rsidTr="00D5540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D55400" w:rsidRPr="00A04AB4" w:rsidRDefault="00D55400" w:rsidP="00D554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D55400" w:rsidRPr="00A04AB4" w:rsidTr="00D5540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D55400" w:rsidRPr="00A04AB4" w:rsidRDefault="00D55400" w:rsidP="00D5540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D55400" w:rsidRPr="00A04AB4" w:rsidRDefault="00D55400" w:rsidP="00D5540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D55400" w:rsidRPr="00A04AB4" w:rsidRDefault="00D55400" w:rsidP="00D554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D55400" w:rsidRPr="00A04AB4" w:rsidRDefault="00D55400" w:rsidP="00D554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D55400" w:rsidRPr="00A04AB4" w:rsidRDefault="00D55400" w:rsidP="00D554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D55400" w:rsidRPr="00A04AB4" w:rsidTr="00D5540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D55400" w:rsidRPr="005A2B96" w:rsidRDefault="00D55400" w:rsidP="00D5540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D55400" w:rsidRPr="005A2B96" w:rsidRDefault="00D55400" w:rsidP="00D5540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D55400" w:rsidRPr="005A2B96" w:rsidRDefault="00916530" w:rsidP="00D554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Castelo do Piauí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D55400" w:rsidRPr="005A2B96" w:rsidRDefault="00D55400" w:rsidP="00D554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D55400" w:rsidRPr="005A2B96" w:rsidRDefault="00D55400" w:rsidP="00D554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D55400" w:rsidRPr="00A04AB4" w:rsidTr="00D5540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D55400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il</w:t>
            </w:r>
            <w:r w:rsidRPr="00D55400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óf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  <w:r w:rsidRPr="00D55400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du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ão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D55400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D55400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D55400" w:rsidRPr="00A04AB4" w:rsidTr="00D55400">
        <w:trPr>
          <w:trHeight w:hRule="exact" w:val="1424"/>
        </w:trPr>
        <w:tc>
          <w:tcPr>
            <w:tcW w:w="9889" w:type="dxa"/>
            <w:gridSpan w:val="7"/>
            <w:shd w:val="clear" w:color="auto" w:fill="F2F2F2"/>
          </w:tcPr>
          <w:p w:rsidR="00D55400" w:rsidRPr="0051321E" w:rsidRDefault="00D55400" w:rsidP="00D55400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rPr>
                <w:spacing w:val="-6"/>
              </w:rPr>
              <w:t xml:space="preserve"> </w:t>
            </w:r>
            <w:r w:rsidRPr="00D55400">
              <w:rPr>
                <w:spacing w:val="-6"/>
                <w:sz w:val="20"/>
                <w:szCs w:val="20"/>
              </w:rPr>
              <w:t>F</w:t>
            </w:r>
            <w:r w:rsidRPr="00D55400">
              <w:rPr>
                <w:sz w:val="20"/>
                <w:szCs w:val="20"/>
              </w:rPr>
              <w:t>ilo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of</w:t>
            </w:r>
            <w:r w:rsidRPr="00D55400">
              <w:rPr>
                <w:spacing w:val="1"/>
                <w:sz w:val="20"/>
                <w:szCs w:val="20"/>
              </w:rPr>
              <w:t>i</w:t>
            </w:r>
            <w:r w:rsidRPr="00D55400">
              <w:rPr>
                <w:spacing w:val="5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:</w:t>
            </w:r>
            <w:r w:rsidRPr="00D55400">
              <w:rPr>
                <w:spacing w:val="53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c</w:t>
            </w:r>
            <w:r w:rsidRPr="00D55400">
              <w:rPr>
                <w:sz w:val="20"/>
                <w:szCs w:val="20"/>
              </w:rPr>
              <w:t>on</w:t>
            </w:r>
            <w:r w:rsidRPr="00D55400">
              <w:rPr>
                <w:spacing w:val="1"/>
                <w:sz w:val="20"/>
                <w:szCs w:val="20"/>
              </w:rPr>
              <w:t>ce</w:t>
            </w:r>
            <w:r w:rsidRPr="00D55400">
              <w:rPr>
                <w:sz w:val="20"/>
                <w:szCs w:val="20"/>
              </w:rPr>
              <w:t>p</w:t>
            </w:r>
            <w:r w:rsidRPr="00D55400">
              <w:rPr>
                <w:spacing w:val="1"/>
                <w:sz w:val="20"/>
                <w:szCs w:val="20"/>
              </w:rPr>
              <w:t>ç</w:t>
            </w:r>
            <w:r w:rsidRPr="00D55400">
              <w:rPr>
                <w:sz w:val="20"/>
                <w:szCs w:val="20"/>
              </w:rPr>
              <w:t>õ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,</w:t>
            </w:r>
            <w:r w:rsidRPr="00D55400">
              <w:rPr>
                <w:spacing w:val="59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t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pacing w:val="-4"/>
                <w:sz w:val="20"/>
                <w:szCs w:val="20"/>
              </w:rPr>
              <w:t>r</w:t>
            </w:r>
            <w:r w:rsidRPr="00D55400">
              <w:rPr>
                <w:spacing w:val="-3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f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58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 xml:space="preserve">e 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p</w:t>
            </w:r>
            <w:r w:rsidRPr="00D55400">
              <w:rPr>
                <w:spacing w:val="1"/>
                <w:sz w:val="20"/>
                <w:szCs w:val="20"/>
              </w:rPr>
              <w:t>ec</w:t>
            </w:r>
            <w:r w:rsidRPr="00D55400">
              <w:rPr>
                <w:sz w:val="20"/>
                <w:szCs w:val="20"/>
              </w:rPr>
              <w:t>i</w:t>
            </w:r>
            <w:r w:rsidRPr="00D55400">
              <w:rPr>
                <w:spacing w:val="-4"/>
                <w:sz w:val="20"/>
                <w:szCs w:val="20"/>
              </w:rPr>
              <w:t>f</w:t>
            </w:r>
            <w:r w:rsidRPr="00D55400">
              <w:rPr>
                <w:sz w:val="20"/>
                <w:szCs w:val="20"/>
              </w:rPr>
              <w:t>i</w:t>
            </w:r>
            <w:r w:rsidRPr="00D55400">
              <w:rPr>
                <w:spacing w:val="1"/>
                <w:sz w:val="20"/>
                <w:szCs w:val="20"/>
              </w:rPr>
              <w:t>c</w:t>
            </w:r>
            <w:r w:rsidRPr="00D55400">
              <w:rPr>
                <w:sz w:val="20"/>
                <w:szCs w:val="20"/>
              </w:rPr>
              <w:t>i</w:t>
            </w:r>
            <w:r w:rsidRPr="00D55400">
              <w:rPr>
                <w:spacing w:val="-5"/>
                <w:sz w:val="20"/>
                <w:szCs w:val="20"/>
              </w:rPr>
              <w:t>d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d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.</w:t>
            </w:r>
            <w:r w:rsidRPr="00D55400">
              <w:rPr>
                <w:spacing w:val="59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tudos</w:t>
            </w:r>
            <w:r w:rsidRPr="00D55400">
              <w:rPr>
                <w:spacing w:val="58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f</w:t>
            </w:r>
            <w:r w:rsidRPr="00D55400">
              <w:rPr>
                <w:spacing w:val="1"/>
                <w:sz w:val="20"/>
                <w:szCs w:val="20"/>
              </w:rPr>
              <w:t>i</w:t>
            </w:r>
            <w:r w:rsidRPr="00D55400">
              <w:rPr>
                <w:sz w:val="20"/>
                <w:szCs w:val="20"/>
              </w:rPr>
              <w:t>lo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óf</w:t>
            </w:r>
            <w:r w:rsidRPr="00D55400">
              <w:rPr>
                <w:spacing w:val="-3"/>
                <w:sz w:val="20"/>
                <w:szCs w:val="20"/>
              </w:rPr>
              <w:t>i</w:t>
            </w:r>
            <w:r w:rsidRPr="00D55400">
              <w:rPr>
                <w:spacing w:val="1"/>
                <w:sz w:val="20"/>
                <w:szCs w:val="20"/>
              </w:rPr>
              <w:t>c</w:t>
            </w:r>
            <w:r w:rsidRPr="00D55400">
              <w:rPr>
                <w:sz w:val="20"/>
                <w:szCs w:val="20"/>
              </w:rPr>
              <w:t>os</w:t>
            </w:r>
            <w:r w:rsidRPr="00D55400">
              <w:rPr>
                <w:spacing w:val="58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 xml:space="preserve">do </w:t>
            </w:r>
            <w:r w:rsidRPr="00D55400">
              <w:rPr>
                <w:spacing w:val="1"/>
                <w:sz w:val="20"/>
                <w:szCs w:val="20"/>
              </w:rPr>
              <w:t>c</w:t>
            </w:r>
            <w:r w:rsidRPr="00D55400">
              <w:rPr>
                <w:sz w:val="20"/>
                <w:szCs w:val="20"/>
              </w:rPr>
              <w:t>onh</w:t>
            </w:r>
            <w:r w:rsidRPr="00D55400">
              <w:rPr>
                <w:spacing w:val="1"/>
                <w:sz w:val="20"/>
                <w:szCs w:val="20"/>
              </w:rPr>
              <w:t>ec</w:t>
            </w:r>
            <w:r w:rsidRPr="00D55400">
              <w:rPr>
                <w:spacing w:val="-3"/>
                <w:sz w:val="20"/>
                <w:szCs w:val="20"/>
              </w:rPr>
              <w:t>i</w:t>
            </w:r>
            <w:r w:rsidRPr="00D55400">
              <w:rPr>
                <w:sz w:val="20"/>
                <w:szCs w:val="20"/>
              </w:rPr>
              <w:t>m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nto:</w:t>
            </w:r>
            <w:r w:rsidRPr="00D55400">
              <w:rPr>
                <w:spacing w:val="48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54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mod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pacing w:val="-3"/>
                <w:sz w:val="20"/>
                <w:szCs w:val="20"/>
              </w:rPr>
              <w:t>l</w:t>
            </w:r>
            <w:r w:rsidRPr="00D55400">
              <w:rPr>
                <w:sz w:val="20"/>
                <w:szCs w:val="20"/>
              </w:rPr>
              <w:t>id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d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54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de</w:t>
            </w:r>
            <w:r w:rsidRPr="00D55400">
              <w:rPr>
                <w:spacing w:val="53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pr</w:t>
            </w:r>
            <w:r w:rsidRPr="00D55400">
              <w:rPr>
                <w:spacing w:val="-3"/>
                <w:sz w:val="20"/>
                <w:szCs w:val="20"/>
              </w:rPr>
              <w:t>ee</w:t>
            </w:r>
            <w:r w:rsidRPr="00D55400">
              <w:rPr>
                <w:sz w:val="20"/>
                <w:szCs w:val="20"/>
              </w:rPr>
              <w:t>n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pacing w:val="1"/>
                <w:sz w:val="20"/>
                <w:szCs w:val="20"/>
              </w:rPr>
              <w:t>ã</w:t>
            </w:r>
            <w:r w:rsidRPr="00D55400">
              <w:rPr>
                <w:sz w:val="20"/>
                <w:szCs w:val="20"/>
              </w:rPr>
              <w:t>o</w:t>
            </w:r>
            <w:r w:rsidRPr="00D55400">
              <w:rPr>
                <w:spacing w:val="55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da</w:t>
            </w:r>
            <w:r w:rsidRPr="00D55400">
              <w:rPr>
                <w:spacing w:val="56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r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pacing w:val="-3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li</w:t>
            </w:r>
            <w:r w:rsidRPr="00D55400">
              <w:rPr>
                <w:spacing w:val="-5"/>
                <w:sz w:val="20"/>
                <w:szCs w:val="20"/>
              </w:rPr>
              <w:t>d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d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,</w:t>
            </w:r>
            <w:r w:rsidRPr="00D55400">
              <w:rPr>
                <w:spacing w:val="55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54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q</w:t>
            </w:r>
            <w:r w:rsidRPr="00D55400">
              <w:rPr>
                <w:spacing w:val="-5"/>
                <w:sz w:val="20"/>
                <w:szCs w:val="20"/>
              </w:rPr>
              <w:t>u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tõ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54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do</w:t>
            </w:r>
            <w:r w:rsidRPr="00D55400">
              <w:rPr>
                <w:spacing w:val="55"/>
                <w:sz w:val="20"/>
                <w:szCs w:val="20"/>
              </w:rPr>
              <w:t xml:space="preserve"> </w:t>
            </w:r>
            <w:r w:rsidRPr="00D55400">
              <w:rPr>
                <w:spacing w:val="-3"/>
                <w:sz w:val="20"/>
                <w:szCs w:val="20"/>
              </w:rPr>
              <w:t>m</w:t>
            </w:r>
            <w:r w:rsidRPr="00D55400">
              <w:rPr>
                <w:spacing w:val="1"/>
                <w:sz w:val="20"/>
                <w:szCs w:val="20"/>
              </w:rPr>
              <w:t>é</w:t>
            </w:r>
            <w:r w:rsidRPr="00D55400">
              <w:rPr>
                <w:sz w:val="20"/>
                <w:szCs w:val="20"/>
              </w:rPr>
              <w:t>t</w:t>
            </w:r>
            <w:r w:rsidRPr="00D55400">
              <w:rPr>
                <w:spacing w:val="-5"/>
                <w:sz w:val="20"/>
                <w:szCs w:val="20"/>
              </w:rPr>
              <w:t>o</w:t>
            </w:r>
            <w:r w:rsidRPr="00D55400">
              <w:rPr>
                <w:sz w:val="20"/>
                <w:szCs w:val="20"/>
              </w:rPr>
              <w:t>do</w:t>
            </w:r>
            <w:r w:rsidRPr="00D55400">
              <w:rPr>
                <w:spacing w:val="55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e</w:t>
            </w:r>
            <w:r w:rsidRPr="00D55400">
              <w:rPr>
                <w:spacing w:val="56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 xml:space="preserve">da </w:t>
            </w:r>
            <w:r w:rsidRPr="00D55400">
              <w:rPr>
                <w:spacing w:val="-5"/>
                <w:sz w:val="20"/>
                <w:szCs w:val="20"/>
              </w:rPr>
              <w:t>v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rd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d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.</w:t>
            </w:r>
            <w:r w:rsidRPr="00D55400">
              <w:rPr>
                <w:spacing w:val="27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nfoque</w:t>
            </w:r>
            <w:r w:rsidRPr="00D55400">
              <w:rPr>
                <w:spacing w:val="29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é</w:t>
            </w:r>
            <w:r w:rsidRPr="00D55400">
              <w:rPr>
                <w:sz w:val="20"/>
                <w:szCs w:val="20"/>
              </w:rPr>
              <w:t>ti</w:t>
            </w:r>
            <w:r w:rsidRPr="00D55400">
              <w:rPr>
                <w:spacing w:val="1"/>
                <w:sz w:val="20"/>
                <w:szCs w:val="20"/>
              </w:rPr>
              <w:t>c</w:t>
            </w:r>
            <w:r w:rsidRPr="00D55400">
              <w:rPr>
                <w:spacing w:val="3"/>
                <w:sz w:val="20"/>
                <w:szCs w:val="20"/>
              </w:rPr>
              <w:t>o</w:t>
            </w:r>
            <w:r w:rsidRPr="00D55400">
              <w:rPr>
                <w:spacing w:val="-4"/>
                <w:sz w:val="20"/>
                <w:szCs w:val="20"/>
              </w:rPr>
              <w:t>-</w:t>
            </w:r>
            <w:r w:rsidRPr="00D55400">
              <w:rPr>
                <w:sz w:val="20"/>
                <w:szCs w:val="20"/>
              </w:rPr>
              <w:t>polí</w:t>
            </w:r>
            <w:r w:rsidRPr="00D55400">
              <w:rPr>
                <w:spacing w:val="-3"/>
                <w:sz w:val="20"/>
                <w:szCs w:val="20"/>
              </w:rPr>
              <w:t>t</w:t>
            </w:r>
            <w:r w:rsidRPr="00D55400">
              <w:rPr>
                <w:sz w:val="20"/>
                <w:szCs w:val="20"/>
              </w:rPr>
              <w:t>i</w:t>
            </w:r>
            <w:r w:rsidRPr="00D55400">
              <w:rPr>
                <w:spacing w:val="1"/>
                <w:sz w:val="20"/>
                <w:szCs w:val="20"/>
              </w:rPr>
              <w:t>c</w:t>
            </w:r>
            <w:r w:rsidRPr="00D55400">
              <w:rPr>
                <w:sz w:val="20"/>
                <w:szCs w:val="20"/>
              </w:rPr>
              <w:t>o</w:t>
            </w:r>
            <w:r w:rsidRPr="00D55400">
              <w:rPr>
                <w:spacing w:val="27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da</w:t>
            </w:r>
            <w:r w:rsidRPr="00D55400">
              <w:rPr>
                <w:spacing w:val="29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d</w:t>
            </w:r>
            <w:r w:rsidRPr="00D55400">
              <w:rPr>
                <w:spacing w:val="-5"/>
                <w:sz w:val="20"/>
                <w:szCs w:val="20"/>
              </w:rPr>
              <w:t>u</w:t>
            </w:r>
            <w:r w:rsidRPr="00D55400">
              <w:rPr>
                <w:spacing w:val="1"/>
                <w:sz w:val="20"/>
                <w:szCs w:val="20"/>
              </w:rPr>
              <w:t>caçã</w:t>
            </w:r>
            <w:r w:rsidRPr="00D55400">
              <w:rPr>
                <w:sz w:val="20"/>
                <w:szCs w:val="20"/>
              </w:rPr>
              <w:t>o:</w:t>
            </w:r>
            <w:r w:rsidRPr="00D55400">
              <w:rPr>
                <w:spacing w:val="21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dir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itos</w:t>
            </w:r>
            <w:r w:rsidRPr="00D55400">
              <w:rPr>
                <w:spacing w:val="26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sz w:val="20"/>
                <w:szCs w:val="20"/>
              </w:rPr>
              <w:t>hum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nos</w:t>
            </w:r>
            <w:r w:rsidR="00935C93">
              <w:rPr>
                <w:spacing w:val="26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e</w:t>
            </w:r>
            <w:r w:rsidRPr="00D55400">
              <w:rPr>
                <w:spacing w:val="29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m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io</w:t>
            </w:r>
            <w:r w:rsidRPr="00D55400">
              <w:rPr>
                <w:spacing w:val="27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mb</w:t>
            </w:r>
            <w:r w:rsidRPr="00D55400">
              <w:rPr>
                <w:spacing w:val="-3"/>
                <w:sz w:val="20"/>
                <w:szCs w:val="20"/>
              </w:rPr>
              <w:t>i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nt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proofErr w:type="gramEnd"/>
            <w:r w:rsidRPr="00D55400">
              <w:rPr>
                <w:sz w:val="20"/>
                <w:szCs w:val="20"/>
              </w:rPr>
              <w:t>.</w:t>
            </w:r>
            <w:r w:rsidRPr="00D55400">
              <w:rPr>
                <w:spacing w:val="27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A lin</w:t>
            </w:r>
            <w:r w:rsidRPr="00D55400">
              <w:rPr>
                <w:spacing w:val="-5"/>
                <w:sz w:val="20"/>
                <w:szCs w:val="20"/>
              </w:rPr>
              <w:t>g</w:t>
            </w:r>
            <w:r w:rsidRPr="00D55400">
              <w:rPr>
                <w:sz w:val="20"/>
                <w:szCs w:val="20"/>
              </w:rPr>
              <w:t>u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pacing w:val="-5"/>
                <w:sz w:val="20"/>
                <w:szCs w:val="20"/>
              </w:rPr>
              <w:t>g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m</w:t>
            </w:r>
            <w:r w:rsidRPr="00D55400">
              <w:rPr>
                <w:spacing w:val="48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e</w:t>
            </w:r>
            <w:r w:rsidRPr="00D55400">
              <w:rPr>
                <w:spacing w:val="48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46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c</w:t>
            </w:r>
            <w:r w:rsidRPr="00D55400">
              <w:rPr>
                <w:sz w:val="20"/>
                <w:szCs w:val="20"/>
              </w:rPr>
              <w:t>ontr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di</w:t>
            </w:r>
            <w:r w:rsidRPr="00D55400">
              <w:rPr>
                <w:spacing w:val="1"/>
                <w:sz w:val="20"/>
                <w:szCs w:val="20"/>
              </w:rPr>
              <w:t>ç</w:t>
            </w:r>
            <w:r w:rsidRPr="00D55400">
              <w:rPr>
                <w:spacing w:val="-5"/>
                <w:sz w:val="20"/>
                <w:szCs w:val="20"/>
              </w:rPr>
              <w:t>õ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46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id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oló</w:t>
            </w:r>
            <w:r w:rsidRPr="00D55400">
              <w:rPr>
                <w:spacing w:val="-5"/>
                <w:sz w:val="20"/>
                <w:szCs w:val="20"/>
              </w:rPr>
              <w:t>g</w:t>
            </w:r>
            <w:r w:rsidRPr="00D55400">
              <w:rPr>
                <w:sz w:val="20"/>
                <w:szCs w:val="20"/>
              </w:rPr>
              <w:t>i</w:t>
            </w:r>
            <w:r w:rsidRPr="00D55400">
              <w:rPr>
                <w:spacing w:val="1"/>
                <w:sz w:val="20"/>
                <w:szCs w:val="20"/>
              </w:rPr>
              <w:t>ca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42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no</w:t>
            </w:r>
            <w:r w:rsidRPr="00D55400">
              <w:rPr>
                <w:spacing w:val="47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ca</w:t>
            </w:r>
            <w:r w:rsidRPr="00D55400">
              <w:rPr>
                <w:sz w:val="20"/>
                <w:szCs w:val="20"/>
              </w:rPr>
              <w:t>mpo</w:t>
            </w:r>
            <w:r w:rsidRPr="00D55400">
              <w:rPr>
                <w:spacing w:val="47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da</w:t>
            </w:r>
            <w:r w:rsidRPr="00D55400">
              <w:rPr>
                <w:spacing w:val="48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du</w:t>
            </w:r>
            <w:r w:rsidRPr="00D55400">
              <w:rPr>
                <w:spacing w:val="-3"/>
                <w:sz w:val="20"/>
                <w:szCs w:val="20"/>
              </w:rPr>
              <w:t>c</w:t>
            </w:r>
            <w:r w:rsidRPr="00D55400">
              <w:rPr>
                <w:spacing w:val="1"/>
                <w:sz w:val="20"/>
                <w:szCs w:val="20"/>
              </w:rPr>
              <w:t>açã</w:t>
            </w:r>
            <w:r w:rsidRPr="00D55400">
              <w:rPr>
                <w:sz w:val="20"/>
                <w:szCs w:val="20"/>
              </w:rPr>
              <w:t>o.</w:t>
            </w:r>
            <w:r w:rsidRPr="00D55400">
              <w:rPr>
                <w:spacing w:val="47"/>
                <w:sz w:val="20"/>
                <w:szCs w:val="20"/>
              </w:rPr>
              <w:t xml:space="preserve"> </w:t>
            </w:r>
            <w:r w:rsidRPr="00D55400">
              <w:rPr>
                <w:spacing w:val="-10"/>
                <w:sz w:val="20"/>
                <w:szCs w:val="20"/>
              </w:rPr>
              <w:t>F</w:t>
            </w:r>
            <w:r w:rsidRPr="00D55400">
              <w:rPr>
                <w:sz w:val="20"/>
                <w:szCs w:val="20"/>
              </w:rPr>
              <w:t>ilo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of</w:t>
            </w:r>
            <w:r w:rsidRPr="00D55400">
              <w:rPr>
                <w:spacing w:val="1"/>
                <w:sz w:val="20"/>
                <w:szCs w:val="20"/>
              </w:rPr>
              <w:t>i</w:t>
            </w:r>
            <w:r w:rsidRPr="00D55400">
              <w:rPr>
                <w:sz w:val="20"/>
                <w:szCs w:val="20"/>
              </w:rPr>
              <w:t>a</w:t>
            </w:r>
            <w:r w:rsidRPr="00D55400">
              <w:rPr>
                <w:spacing w:val="48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e</w:t>
            </w:r>
            <w:r w:rsidRPr="00D55400">
              <w:rPr>
                <w:spacing w:val="48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du</w:t>
            </w:r>
            <w:r w:rsidRPr="00D55400">
              <w:rPr>
                <w:spacing w:val="1"/>
                <w:sz w:val="20"/>
                <w:szCs w:val="20"/>
              </w:rPr>
              <w:t>caçã</w:t>
            </w:r>
            <w:r w:rsidRPr="00D55400">
              <w:rPr>
                <w:sz w:val="20"/>
                <w:szCs w:val="20"/>
              </w:rPr>
              <w:t>o: d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f</w:t>
            </w:r>
            <w:r w:rsidRPr="00D55400">
              <w:rPr>
                <w:spacing w:val="1"/>
                <w:sz w:val="20"/>
                <w:szCs w:val="20"/>
              </w:rPr>
              <w:t>i</w:t>
            </w:r>
            <w:r w:rsidRPr="00D55400">
              <w:rPr>
                <w:sz w:val="20"/>
                <w:szCs w:val="20"/>
              </w:rPr>
              <w:t>ni</w:t>
            </w:r>
            <w:r w:rsidRPr="00D55400">
              <w:rPr>
                <w:spacing w:val="-3"/>
                <w:sz w:val="20"/>
                <w:szCs w:val="20"/>
              </w:rPr>
              <w:t>ç</w:t>
            </w:r>
            <w:r w:rsidRPr="00D55400">
              <w:rPr>
                <w:spacing w:val="1"/>
                <w:sz w:val="20"/>
                <w:szCs w:val="20"/>
              </w:rPr>
              <w:t>ã</w:t>
            </w:r>
            <w:r w:rsidRPr="00D55400">
              <w:rPr>
                <w:sz w:val="20"/>
                <w:szCs w:val="20"/>
              </w:rPr>
              <w:t>o</w:t>
            </w:r>
            <w:r w:rsidRPr="00D55400">
              <w:rPr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do</w:t>
            </w:r>
            <w:r w:rsidRPr="00D55400">
              <w:rPr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ca</w:t>
            </w:r>
            <w:r w:rsidRPr="00D55400">
              <w:rPr>
                <w:sz w:val="20"/>
                <w:szCs w:val="20"/>
              </w:rPr>
              <w:t>mpo</w:t>
            </w:r>
            <w:r w:rsidRPr="00D55400">
              <w:rPr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e</w:t>
            </w:r>
            <w:r w:rsidRPr="00D55400">
              <w:rPr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spacing w:val="-5"/>
                <w:sz w:val="20"/>
                <w:szCs w:val="20"/>
              </w:rPr>
              <w:t>d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t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pacing w:val="-4"/>
                <w:sz w:val="20"/>
                <w:szCs w:val="20"/>
              </w:rPr>
              <w:t>r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f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do</w:t>
            </w:r>
            <w:r w:rsidRPr="00D55400">
              <w:rPr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spacing w:val="-4"/>
                <w:sz w:val="20"/>
                <w:szCs w:val="20"/>
              </w:rPr>
              <w:t>f</w:t>
            </w:r>
            <w:r w:rsidRPr="00D55400">
              <w:rPr>
                <w:sz w:val="20"/>
                <w:szCs w:val="20"/>
              </w:rPr>
              <w:t>ilo</w:t>
            </w:r>
            <w:r w:rsidRPr="00D55400">
              <w:rPr>
                <w:spacing w:val="-6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of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r.</w:t>
            </w:r>
            <w:r w:rsidRPr="00D55400">
              <w:rPr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spacing w:val="-10"/>
                <w:sz w:val="20"/>
                <w:szCs w:val="20"/>
              </w:rPr>
              <w:t>F</w:t>
            </w:r>
            <w:r w:rsidRPr="00D55400">
              <w:rPr>
                <w:sz w:val="20"/>
                <w:szCs w:val="20"/>
              </w:rPr>
              <w:t>ilo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of</w:t>
            </w:r>
            <w:r w:rsidRPr="00D55400">
              <w:rPr>
                <w:spacing w:val="1"/>
                <w:sz w:val="20"/>
                <w:szCs w:val="20"/>
              </w:rPr>
              <w:t>i</w:t>
            </w:r>
            <w:r w:rsidRPr="00D55400">
              <w:rPr>
                <w:sz w:val="20"/>
                <w:szCs w:val="20"/>
              </w:rPr>
              <w:t>a</w:t>
            </w:r>
            <w:r w:rsidRPr="00D55400">
              <w:rPr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da</w:t>
            </w:r>
            <w:r w:rsidRPr="00D55400">
              <w:rPr>
                <w:spacing w:val="8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du</w:t>
            </w:r>
            <w:r w:rsidRPr="00D55400">
              <w:rPr>
                <w:spacing w:val="1"/>
                <w:sz w:val="20"/>
                <w:szCs w:val="20"/>
              </w:rPr>
              <w:t>c</w:t>
            </w:r>
            <w:r w:rsidRPr="00D55400">
              <w:rPr>
                <w:spacing w:val="-3"/>
                <w:sz w:val="20"/>
                <w:szCs w:val="20"/>
              </w:rPr>
              <w:t>a</w:t>
            </w:r>
            <w:r w:rsidRPr="00D55400">
              <w:rPr>
                <w:spacing w:val="1"/>
                <w:sz w:val="20"/>
                <w:szCs w:val="20"/>
              </w:rPr>
              <w:t>çã</w:t>
            </w:r>
            <w:r w:rsidRPr="00D55400">
              <w:rPr>
                <w:sz w:val="20"/>
                <w:szCs w:val="20"/>
              </w:rPr>
              <w:t>o</w:t>
            </w:r>
            <w:r w:rsidRPr="00D55400">
              <w:rPr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e</w:t>
            </w:r>
            <w:r w:rsidRPr="00D55400">
              <w:rPr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a</w:t>
            </w:r>
            <w:r w:rsidRPr="00D55400">
              <w:rPr>
                <w:spacing w:val="9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for</w:t>
            </w:r>
            <w:r w:rsidRPr="00D55400">
              <w:rPr>
                <w:spacing w:val="-3"/>
                <w:sz w:val="20"/>
                <w:szCs w:val="20"/>
              </w:rPr>
              <w:t>m</w:t>
            </w:r>
            <w:r w:rsidRPr="00D55400">
              <w:rPr>
                <w:spacing w:val="1"/>
                <w:sz w:val="20"/>
                <w:szCs w:val="20"/>
              </w:rPr>
              <w:t>açã</w:t>
            </w:r>
            <w:r w:rsidRPr="00D55400">
              <w:rPr>
                <w:sz w:val="20"/>
                <w:szCs w:val="20"/>
              </w:rPr>
              <w:t>o</w:t>
            </w:r>
            <w:r w:rsidRPr="00D55400">
              <w:rPr>
                <w:spacing w:val="3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do</w:t>
            </w:r>
            <w:r w:rsidRPr="00D55400">
              <w:rPr>
                <w:spacing w:val="1"/>
                <w:sz w:val="20"/>
                <w:szCs w:val="20"/>
              </w:rPr>
              <w:t>ce</w:t>
            </w:r>
            <w:r w:rsidRPr="00D55400">
              <w:rPr>
                <w:sz w:val="20"/>
                <w:szCs w:val="20"/>
              </w:rPr>
              <w:t>nt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. A</w:t>
            </w:r>
            <w:r w:rsidRPr="00D55400">
              <w:rPr>
                <w:spacing w:val="2"/>
                <w:sz w:val="20"/>
                <w:szCs w:val="20"/>
              </w:rPr>
              <w:t xml:space="preserve"> </w:t>
            </w:r>
            <w:r w:rsidRPr="00D55400">
              <w:rPr>
                <w:spacing w:val="-10"/>
                <w:sz w:val="20"/>
                <w:szCs w:val="20"/>
              </w:rPr>
              <w:t>F</w:t>
            </w:r>
            <w:r w:rsidRPr="00D55400">
              <w:rPr>
                <w:sz w:val="20"/>
                <w:szCs w:val="20"/>
              </w:rPr>
              <w:t>ilo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of</w:t>
            </w:r>
            <w:r w:rsidRPr="00D55400">
              <w:rPr>
                <w:spacing w:val="1"/>
                <w:sz w:val="20"/>
                <w:szCs w:val="20"/>
              </w:rPr>
              <w:t>i</w:t>
            </w:r>
            <w:r w:rsidRPr="00D55400">
              <w:rPr>
                <w:sz w:val="20"/>
                <w:szCs w:val="20"/>
              </w:rPr>
              <w:t>a</w:t>
            </w:r>
            <w:r w:rsidRPr="00D55400">
              <w:rPr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da</w:t>
            </w:r>
            <w:r>
              <w:rPr>
                <w:spacing w:val="1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du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o no 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il: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inf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õ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ór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55400" w:rsidRPr="00A04AB4" w:rsidTr="00D5540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D55400" w:rsidRDefault="00D55400" w:rsidP="00D5540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D55400" w:rsidRPr="00D55400" w:rsidRDefault="00D55400" w:rsidP="00D55400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ADO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odor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W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sz w:val="20"/>
                <w:szCs w:val="20"/>
              </w:rPr>
              <w:t>3.</w:t>
            </w:r>
            <w:proofErr w:type="gramEnd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Rio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de</w:t>
            </w:r>
            <w:r w:rsidRPr="00D55400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iro,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2020.</w:t>
            </w:r>
          </w:p>
          <w:p w:rsidR="00D55400" w:rsidRPr="00D55400" w:rsidRDefault="00D55400" w:rsidP="00D5540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HA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de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ou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vite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proofErr w:type="gramEnd"/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. 13.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Á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, 2006.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GH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LL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R,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ulo.</w:t>
            </w:r>
            <w:r w:rsidRPr="00D55400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é</w:t>
            </w:r>
            <w:r w:rsidRPr="00D55400">
              <w:rPr>
                <w:rFonts w:asciiTheme="minorHAnsi" w:hAnsiTheme="minorHAnsi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3.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Rio</w:t>
            </w:r>
            <w:r w:rsidRPr="00D55400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de</w:t>
            </w:r>
            <w:r w:rsidRPr="00D55400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iro,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DP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&amp;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2002.</w:t>
            </w:r>
          </w:p>
          <w:p w:rsidR="00D55400" w:rsidRPr="00BC0B2D" w:rsidRDefault="00D55400" w:rsidP="00D5540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D55400" w:rsidRPr="00D55400" w:rsidRDefault="00D55400" w:rsidP="00D55400">
            <w:pPr>
              <w:kinsoku w:val="0"/>
              <w:overflowPunct w:val="0"/>
              <w:ind w:right="129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RT,</w:t>
            </w:r>
            <w:r w:rsidRPr="00D55400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proofErr w:type="spellEnd"/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proofErr w:type="spellEnd"/>
            <w:r w:rsidRPr="00D55400">
              <w:rPr>
                <w:rFonts w:asciiTheme="minorHAnsi" w:hAnsi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ur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de</w:t>
            </w:r>
            <w:r w:rsidRPr="00D55400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uma</w:t>
            </w:r>
            <w:r w:rsidRPr="00D55400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xis</w:t>
            </w:r>
            <w:r w:rsidRPr="00D55400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olid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/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uni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l.</w:t>
            </w:r>
            <w:r w:rsidRPr="00D55400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juí, 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nijui</w:t>
            </w:r>
            <w:proofErr w:type="spellEnd"/>
            <w:r w:rsidRPr="00D55400">
              <w:rPr>
                <w:rFonts w:asciiTheme="minorHAnsi" w:hAnsiTheme="minorHAnsi"/>
                <w:sz w:val="20"/>
                <w:szCs w:val="20"/>
              </w:rPr>
              <w:t>, 2003.</w:t>
            </w:r>
          </w:p>
          <w:p w:rsidR="00D55400" w:rsidRPr="00D55400" w:rsidRDefault="00D55400" w:rsidP="00D55400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RC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nilo.</w:t>
            </w:r>
            <w:r w:rsidRPr="00D55400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In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D55400">
              <w:rPr>
                <w:rFonts w:asciiTheme="minorHAnsi" w:hAnsiTheme="min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ó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a:</w:t>
            </w:r>
            <w:r w:rsidRPr="00D55400">
              <w:rPr>
                <w:rFonts w:asciiTheme="minorHAnsi" w:hAnsiTheme="minorHAnsi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dos</w:t>
            </w:r>
            <w:r w:rsidRPr="00D55400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é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-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os</w:t>
            </w:r>
            <w:r w:rsidRPr="00D55400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W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itt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in.</w:t>
            </w:r>
          </w:p>
          <w:p w:rsidR="00D55400" w:rsidRPr="00D55400" w:rsidRDefault="00D55400" w:rsidP="00D55400">
            <w:pPr>
              <w:pStyle w:val="Corpodetexto"/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Rio de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iro, 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or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r, 2000.</w:t>
            </w:r>
          </w:p>
          <w:p w:rsidR="00D55400" w:rsidRPr="00D55400" w:rsidRDefault="00D55400" w:rsidP="00D55400">
            <w:pPr>
              <w:pStyle w:val="Corpodetexto"/>
              <w:kinsoku w:val="0"/>
              <w:overflowPunct w:val="0"/>
              <w:spacing w:line="272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do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Co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um</w:t>
            </w:r>
            <w:r w:rsidRPr="00D55400">
              <w:rPr>
                <w:rFonts w:asciiTheme="minorHAnsi" w:hAnsiTheme="minorHAnsi"/>
                <w:spacing w:val="3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à</w:t>
            </w:r>
            <w:r w:rsidRPr="00D55400">
              <w:rPr>
                <w:rFonts w:asciiTheme="minorHAnsi" w:hAnsiTheme="minorHAnsi"/>
                <w:spacing w:val="3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3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ilo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óf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sz w:val="20"/>
                <w:szCs w:val="20"/>
              </w:rPr>
              <w:t>19.</w:t>
            </w:r>
            <w:proofErr w:type="gramEnd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pin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D55400" w:rsidRPr="00D55400" w:rsidRDefault="00D55400" w:rsidP="00D55400">
            <w:pPr>
              <w:pStyle w:val="Corpodetexto"/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utor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Ass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do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2013.</w:t>
            </w:r>
          </w:p>
          <w:p w:rsidR="00D55400" w:rsidRPr="00D55400" w:rsidRDefault="00D55400" w:rsidP="00D55400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Start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gramEnd"/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ntônio </w:t>
            </w:r>
            <w:r w:rsidRPr="00D55400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quim. </w:t>
            </w:r>
            <w:r w:rsidRPr="00D55400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proofErr w:type="gramStart"/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proofErr w:type="gramEnd"/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D55400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â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D55400"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Pr="00D55400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il: </w:t>
            </w:r>
            <w:r w:rsidRPr="00D55400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onh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nto, polít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o. 3.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2001.</w:t>
            </w:r>
          </w:p>
          <w:p w:rsidR="00D55400" w:rsidRPr="00D55400" w:rsidRDefault="00D55400" w:rsidP="00D55400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SU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K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proofErr w:type="spellEnd"/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r w:rsidRPr="00D55400"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as</w:t>
            </w:r>
            <w:r w:rsidRPr="00D55400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rre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óf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9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da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xi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. 5.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11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boa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ros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or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ont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, 2000.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QU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dolfo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Éti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. 34. </w:t>
            </w:r>
            <w:proofErr w:type="gramStart"/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Rio de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iro, 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4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Ci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ili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il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2012.</w:t>
            </w:r>
          </w:p>
          <w:p w:rsidR="00D55400" w:rsidRPr="00002883" w:rsidRDefault="00D55400" w:rsidP="00D554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D55400" w:rsidRPr="00A04AB4" w:rsidTr="000945D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D55400" w:rsidRPr="00A04AB4" w:rsidTr="000945D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D55400" w:rsidRPr="00A04AB4" w:rsidTr="000945D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D55400" w:rsidRPr="005A2B96" w:rsidRDefault="0091653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Castelo do Piauí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D55400" w:rsidRPr="00A04AB4" w:rsidTr="000945D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7F730C">
              <w:rPr>
                <w:rFonts w:asciiTheme="minorHAnsi" w:hAnsiTheme="minorHAnsi" w:cstheme="minorHAnsi"/>
              </w:rPr>
              <w:t xml:space="preserve"> 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F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="007F730C" w:rsidRPr="007F730C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n</w:t>
            </w:r>
            <w:r w:rsidR="007F730C" w:rsidRPr="007F730C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7F730C" w:rsidRPr="007F730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="007F730C" w:rsidRPr="007F730C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>m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e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="007F730C" w:rsidRPr="007F730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t</w:t>
            </w:r>
            <w:r w:rsidR="007F730C">
              <w:rPr>
                <w:rFonts w:asciiTheme="minorHAnsi" w:hAnsiTheme="minorHAnsi"/>
                <w:bCs/>
                <w:sz w:val="20"/>
                <w:szCs w:val="20"/>
              </w:rPr>
              <w:t xml:space="preserve">os 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An</w:t>
            </w:r>
            <w:r w:rsidR="007F730C" w:rsidRPr="007F730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t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r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p</w:t>
            </w:r>
            <w:r w:rsidR="007F730C" w:rsidRPr="007F730C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lógi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7F730C" w:rsidRPr="007F730C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 xml:space="preserve">s </w:t>
            </w:r>
            <w:r w:rsidR="007F730C" w:rsidRPr="007F730C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a E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du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ão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7F730C" w:rsidRPr="007F730C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7F730C" w:rsidRPr="007F730C"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D55400" w:rsidRPr="00A04AB4" w:rsidTr="00D5738A">
        <w:trPr>
          <w:trHeight w:hRule="exact" w:val="432"/>
        </w:trPr>
        <w:tc>
          <w:tcPr>
            <w:tcW w:w="9889" w:type="dxa"/>
            <w:gridSpan w:val="7"/>
            <w:shd w:val="clear" w:color="auto" w:fill="F2F2F2"/>
          </w:tcPr>
          <w:p w:rsidR="00D55400" w:rsidRPr="0051321E" w:rsidRDefault="00D55400" w:rsidP="000945D0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7C68EB">
              <w:rPr>
                <w:spacing w:val="-6"/>
              </w:rPr>
              <w:t xml:space="preserve"> </w:t>
            </w:r>
            <w:r w:rsidR="007C68EB"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ntropo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="007C68EB"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ia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c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="007C68EB" w:rsidRPr="007C68E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. Cu</w:t>
            </w:r>
            <w:r w:rsidR="007C68EB" w:rsidRPr="007C68E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t</w:t>
            </w:r>
            <w:r w:rsidR="007C68EB" w:rsidRPr="007C68EB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du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caç</w:t>
            </w:r>
            <w:r w:rsidR="007C68EB" w:rsidRPr="007C68EB">
              <w:rPr>
                <w:rFonts w:asciiTheme="minorHAnsi" w:hAnsiTheme="minorHAnsi"/>
                <w:spacing w:val="-5"/>
                <w:sz w:val="20"/>
                <w:szCs w:val="20"/>
              </w:rPr>
              <w:t>õ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="007C68EB" w:rsidRPr="007C68E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="007C68EB" w:rsidRPr="007C68E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id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d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55400" w:rsidRPr="00A04AB4" w:rsidTr="000945D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D55400" w:rsidRDefault="00D55400" w:rsidP="000945D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C68EB" w:rsidRPr="007C68EB" w:rsidRDefault="007C68EB" w:rsidP="007C68EB">
            <w:pPr>
              <w:pStyle w:val="TableParagraph"/>
              <w:kinsoku w:val="0"/>
              <w:overflowPunct w:val="0"/>
              <w:ind w:right="53"/>
              <w:rPr>
                <w:rFonts w:asciiTheme="minorHAnsi" w:hAnsiTheme="minorHAnsi"/>
                <w:sz w:val="20"/>
                <w:szCs w:val="20"/>
              </w:rPr>
            </w:pP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Roque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de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rro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34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a:</w:t>
            </w:r>
            <w:r w:rsidRPr="007C68EB">
              <w:rPr>
                <w:rFonts w:asciiTheme="minorHAnsi" w:hAnsiTheme="minorHAnsi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ito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ntrop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ló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o.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Rio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de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o,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h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r, 2009.</w:t>
            </w:r>
          </w:p>
          <w:p w:rsidR="00D55400" w:rsidRPr="007C68EB" w:rsidRDefault="007C68EB" w:rsidP="007C68EB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MO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R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is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ala</w:t>
            </w:r>
            <w:r w:rsidRPr="007C68E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la: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que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aç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 é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 C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mpi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piru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2001. 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H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rdo P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uim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q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é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e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ce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ili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1994.</w:t>
            </w:r>
          </w:p>
          <w:p w:rsidR="00D55400" w:rsidRPr="00BC0B2D" w:rsidRDefault="00D55400" w:rsidP="000945D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7C68EB" w:rsidRPr="007C68EB" w:rsidRDefault="007C68EB" w:rsidP="007C68E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OS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éa</w:t>
            </w:r>
            <w:proofErr w:type="spellEnd"/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ss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 e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c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la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7C68EB">
              <w:rPr>
                <w:rFonts w:asciiTheme="minorHAnsi" w:hAnsiTheme="minorHAnsi"/>
                <w:sz w:val="20"/>
                <w:szCs w:val="20"/>
              </w:rPr>
              <w:t>13.</w:t>
            </w:r>
            <w:proofErr w:type="gramEnd"/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d.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2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0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09.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Rob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o.</w:t>
            </w:r>
            <w:r w:rsidRPr="007C68EB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lat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nd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uma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trodu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à</w:t>
            </w:r>
            <w:r w:rsidRPr="007C68EB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ntrop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lo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ia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l.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io</w:t>
            </w:r>
            <w:r w:rsidRPr="007C68E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de</w:t>
            </w:r>
            <w:r w:rsidRPr="007C68EB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iro, 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Ro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o, 2010.</w:t>
            </w:r>
          </w:p>
          <w:p w:rsidR="007C68EB" w:rsidRPr="007C68EB" w:rsidRDefault="007C68EB" w:rsidP="007C68EB">
            <w:pPr>
              <w:pStyle w:val="TableParagraph"/>
              <w:kinsoku w:val="0"/>
              <w:overflowPunct w:val="0"/>
              <w:ind w:right="97"/>
              <w:rPr>
                <w:rFonts w:asciiTheme="minorHAnsi" w:hAnsiTheme="minorHAnsi"/>
                <w:sz w:val="20"/>
                <w:szCs w:val="20"/>
              </w:rPr>
            </w:pP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orb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ce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ivil</w:t>
            </w:r>
            <w:r w:rsidRPr="007C68E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 Rio de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iro,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or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h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r, 2002. </w:t>
            </w:r>
            <w:proofErr w:type="gramStart"/>
            <w:r w:rsidRPr="007C68EB">
              <w:rPr>
                <w:rFonts w:asciiTheme="minorHAnsi" w:hAnsiTheme="minorHAnsi"/>
                <w:sz w:val="20"/>
                <w:szCs w:val="20"/>
              </w:rPr>
              <w:t>2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v</w:t>
            </w:r>
            <w:proofErr w:type="gramEnd"/>
            <w:r w:rsidRPr="007C68EB">
              <w:rPr>
                <w:rFonts w:asciiTheme="minorHAnsi" w:hAnsiTheme="minorHAnsi"/>
                <w:sz w:val="20"/>
                <w:szCs w:val="20"/>
              </w:rPr>
              <w:t>.  RI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8"/>
                <w:sz w:val="20"/>
                <w:szCs w:val="20"/>
              </w:rPr>
              <w:t>y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5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6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5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il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b/>
                <w:bCs/>
                <w:spacing w:val="6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for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ma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ntido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il.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ulo,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 Comp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nhia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11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tr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2011.</w:t>
            </w:r>
          </w:p>
          <w:p w:rsidR="00D55400" w:rsidRPr="007C68EB" w:rsidRDefault="007C68EB" w:rsidP="007C68EB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OS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End"/>
            <w:r w:rsidRPr="007C68E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ndra</w:t>
            </w:r>
            <w:r w:rsidRPr="007C68E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;</w:t>
            </w:r>
            <w:r w:rsidRPr="007C68E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H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ilm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r;</w:t>
            </w:r>
            <w:r w:rsidRPr="007C68E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US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R,</w:t>
            </w:r>
            <w:r w:rsidRPr="007C68E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af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ão: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ultur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ol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for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 e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pacing w:val="7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id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inf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ju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Rio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iro,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mp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201</w:t>
            </w:r>
            <w:r w:rsidRPr="007C68EB">
              <w:rPr>
                <w:rFonts w:asciiTheme="minorHAnsi" w:hAnsiTheme="minorHAnsi"/>
                <w:spacing w:val="-1"/>
                <w:sz w:val="20"/>
                <w:szCs w:val="20"/>
              </w:rPr>
              <w:t>2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55400" w:rsidRPr="00002883" w:rsidRDefault="00D55400" w:rsidP="000945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BF2F3B" w:rsidRDefault="00BF2F3B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BF2F3B" w:rsidRDefault="00BF2F3B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D55400" w:rsidRPr="00A04AB4" w:rsidTr="000945D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D55400" w:rsidRPr="00A04AB4" w:rsidTr="000945D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D55400" w:rsidRPr="00A04AB4" w:rsidTr="000945D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D55400" w:rsidRPr="005A2B96" w:rsidRDefault="0091653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Castelo do Piauí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D55400" w:rsidRPr="00A04AB4" w:rsidTr="000945D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F2F3B" w:rsidRDefault="00D55400" w:rsidP="00BF2F3B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BF2F3B" w:rsidRPr="00BF2F3B">
              <w:rPr>
                <w:rFonts w:asciiTheme="minorHAnsi" w:hAnsiTheme="minorHAnsi" w:cstheme="minorHAnsi"/>
              </w:rPr>
              <w:t xml:space="preserve"> 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In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ia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 xml:space="preserve">ão </w:t>
            </w:r>
            <w:r w:rsidR="00BF2F3B" w:rsidRPr="00BF2F3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o t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b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al</w:t>
            </w:r>
            <w:r w:rsidR="00BF2F3B" w:rsidRPr="00BF2F3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h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 xml:space="preserve">o 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í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f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ic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 xml:space="preserve">o e à </w:t>
            </w:r>
            <w:r w:rsidR="00BF2F3B" w:rsidRPr="00BF2F3B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qu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  <w:r w:rsidR="00BF2F3B" w:rsidRPr="00BF2F3B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="00BF2F3B" w:rsidRPr="00BF2F3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ã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F2F3B" w:rsidRDefault="00D55400" w:rsidP="000945D0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F2F3B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D55400" w:rsidRPr="00BF2F3B" w:rsidRDefault="00D55400" w:rsidP="000945D0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F2F3B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 xml:space="preserve">: </w:t>
            </w:r>
            <w:r w:rsidR="00BF2F3B" w:rsidRPr="00BF2F3B">
              <w:rPr>
                <w:sz w:val="20"/>
                <w:szCs w:val="20"/>
              </w:rPr>
              <w:t>3.1.0</w:t>
            </w:r>
          </w:p>
        </w:tc>
      </w:tr>
      <w:tr w:rsidR="00D55400" w:rsidRPr="00A04AB4" w:rsidTr="00BF2F3B">
        <w:trPr>
          <w:trHeight w:hRule="exact" w:val="1282"/>
        </w:trPr>
        <w:tc>
          <w:tcPr>
            <w:tcW w:w="9889" w:type="dxa"/>
            <w:gridSpan w:val="7"/>
            <w:shd w:val="clear" w:color="auto" w:fill="F2F2F2"/>
          </w:tcPr>
          <w:p w:rsidR="00D55400" w:rsidRPr="00BF2F3B" w:rsidRDefault="00D55400" w:rsidP="000945D0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2F3B">
              <w:rPr>
                <w:rFonts w:asciiTheme="minorHAnsi" w:hAnsiTheme="minorHAnsi" w:cstheme="minorHAnsi"/>
                <w:b/>
                <w:bCs/>
              </w:rPr>
              <w:t>E</w:t>
            </w:r>
            <w:r w:rsidRPr="00BF2F3B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F2F3B">
              <w:rPr>
                <w:rFonts w:asciiTheme="minorHAnsi" w:hAnsiTheme="minorHAnsi" w:cstheme="minorHAnsi"/>
                <w:b/>
                <w:bCs/>
              </w:rPr>
              <w:t>nt</w:t>
            </w:r>
            <w:r w:rsidRPr="00BF2F3B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BF2F3B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pi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molo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ia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onh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nto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íf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ic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o. 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ipos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onh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im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to.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lid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s de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tu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do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u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nt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o.</w:t>
            </w:r>
            <w:r w:rsidR="00BF2F3B" w:rsidRPr="00BF2F3B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bo</w:t>
            </w:r>
            <w:r w:rsidR="00BF2F3B" w:rsidRPr="00BF2F3B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nor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ma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li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</w:t>
            </w:r>
            <w:r w:rsidR="00BF2F3B" w:rsidRPr="00BF2F3B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b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lhos</w:t>
            </w:r>
            <w:r w:rsidR="00BF2F3B" w:rsidRPr="00BF2F3B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="00BF2F3B" w:rsidRPr="00BF2F3B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à p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qui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pacing w:val="60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o.</w:t>
            </w:r>
            <w:r w:rsidR="00BF2F3B" w:rsidRPr="00BF2F3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é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ni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 l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nt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nto</w:t>
            </w:r>
            <w:r w:rsidR="00BF2F3B" w:rsidRPr="00BF2F3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 de 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do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="00BF2F3B" w:rsidRPr="00BF2F3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li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nto</w:t>
            </w:r>
            <w:r w:rsidR="00BF2F3B" w:rsidRPr="00BF2F3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ro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je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to</w:t>
            </w:r>
            <w:r w:rsidR="00BF2F3B" w:rsidRPr="00BF2F3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qui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do</w:t>
            </w:r>
            <w:r w:rsidR="00BF2F3B" w:rsidRPr="00BF2F3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tó</w:t>
            </w:r>
            <w:r w:rsidR="00BF2F3B" w:rsidRPr="00BF2F3B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io</w:t>
            </w:r>
            <w:r w:rsidR="00BF2F3B" w:rsidRPr="00BF2F3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</w:t>
            </w:r>
            <w:r w:rsidR="00BF2F3B" w:rsidRPr="00BF2F3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qui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="00BF2F3B" w:rsidRPr="00BF2F3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tos</w:t>
            </w:r>
            <w:r w:rsidR="00BF2F3B" w:rsidRPr="00BF2F3B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é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os</w:t>
            </w:r>
            <w:r w:rsidR="00BF2F3B" w:rsidRPr="00BF2F3B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da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qui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on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tru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 de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uma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po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tura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lít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pacing w:val="4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-4"/>
                <w:sz w:val="20"/>
                <w:szCs w:val="20"/>
              </w:rPr>
              <w:t>-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í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="00BF2F3B">
              <w:t>.</w:t>
            </w:r>
          </w:p>
        </w:tc>
      </w:tr>
      <w:tr w:rsidR="00D55400" w:rsidRPr="00A04AB4" w:rsidTr="000945D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D55400" w:rsidRDefault="00D55400" w:rsidP="000945D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ind w:right="36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AND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RE,</w:t>
            </w:r>
            <w:r w:rsidRPr="00BF2F3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li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proofErr w:type="spellEnd"/>
            <w:r w:rsidRPr="00BF2F3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fo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BF2F3B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át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os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BF2F3B">
              <w:rPr>
                <w:rFonts w:asciiTheme="minorHAnsi" w:hAnsiTheme="minorHAnsi"/>
                <w:sz w:val="20"/>
                <w:szCs w:val="20"/>
              </w:rPr>
              <w:t>12.</w:t>
            </w:r>
            <w:proofErr w:type="gramEnd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 C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mpin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piru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2012.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spacing w:before="6" w:line="272" w:lineRule="exact"/>
              <w:ind w:right="53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nz</w:t>
            </w:r>
            <w:r w:rsidRPr="00BF2F3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tor.</w:t>
            </w:r>
            <w:r w:rsidRPr="00BF2F3B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In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j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to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q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í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a.</w:t>
            </w:r>
            <w:r w:rsidRPr="00BF2F3B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35.</w:t>
            </w:r>
            <w:r w:rsidRPr="00BF2F3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R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2013.</w:t>
            </w:r>
          </w:p>
          <w:p w:rsidR="00D55400" w:rsidRPr="00BF2F3B" w:rsidRDefault="00BF2F3B" w:rsidP="00BF2F3B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ntônio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qu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m.</w:t>
            </w:r>
            <w:r w:rsidRPr="00BF2F3B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to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logia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al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h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í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23.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ulo,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 Cort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2008.</w:t>
            </w:r>
          </w:p>
          <w:p w:rsidR="00D55400" w:rsidRPr="00BC0B2D" w:rsidRDefault="00D55400" w:rsidP="000945D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AV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ldo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ar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as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Á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ti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2010. 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K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-1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Start"/>
            <w:r w:rsidRPr="00BF2F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proofErr w:type="gramEnd"/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BF2F3B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ia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Pr="00BF2F3B">
              <w:rPr>
                <w:rFonts w:asciiTheme="minorHAnsi" w:hAnsiTheme="minorHAnsi"/>
                <w:spacing w:val="5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RC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ON</w:t>
            </w:r>
            <w:r w:rsidRPr="00BF2F3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2F3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 w:rsidRPr="00BF2F3B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BF2F3B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ndr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BF2F3B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Me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proofErr w:type="gramStart"/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55"/>
                <w:sz w:val="20"/>
                <w:szCs w:val="20"/>
              </w:rPr>
              <w:t xml:space="preserve"> </w:t>
            </w:r>
            <w:proofErr w:type="gramEnd"/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Pr="00BF2F3B">
              <w:rPr>
                <w:rFonts w:asciiTheme="minorHAnsi" w:hAnsiTheme="minorHAnsi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al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h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í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. 7.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tl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0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13.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spacing w:before="3" w:line="276" w:lineRule="exact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rn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rd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te</w:t>
            </w:r>
            <w:proofErr w:type="spellEnd"/>
            <w:r w:rsidRPr="00BF2F3B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lin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BF2F3B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il.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íl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íb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ro, 2007.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spacing w:line="276" w:lineRule="exact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ntônio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Mé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os</w:t>
            </w:r>
            <w:r w:rsidRPr="00BF2F3B">
              <w:rPr>
                <w:rFonts w:asciiTheme="minorHAnsi" w:hAnsiTheme="minorHAnsi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é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as</w:t>
            </w:r>
            <w:r w:rsidRPr="00BF2F3B"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ial.</w:t>
            </w:r>
            <w:r w:rsidRPr="00BF2F3B">
              <w:rPr>
                <w:rFonts w:asciiTheme="minorHAnsi" w:hAnsiTheme="minorHAnsi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7.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ulo,</w:t>
            </w:r>
            <w:r w:rsidRPr="00BF2F3B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tl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2019.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spacing w:line="273" w:lineRule="exact"/>
              <w:ind w:right="97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HA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ON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Rob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rr</w:t>
            </w:r>
            <w:r w:rsidRPr="00BF2F3B">
              <w:rPr>
                <w:rFonts w:asciiTheme="minorHAnsi" w:hAnsiTheme="minorHAnsi"/>
                <w:spacing w:val="-8"/>
                <w:sz w:val="20"/>
                <w:szCs w:val="20"/>
              </w:rPr>
              <w:t>y</w:t>
            </w:r>
            <w:proofErr w:type="spellEnd"/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4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q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ial:</w:t>
            </w:r>
            <w:r w:rsidRPr="00BF2F3B"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é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todos</w:t>
            </w:r>
            <w:r w:rsidRPr="00BF2F3B">
              <w:rPr>
                <w:rFonts w:asciiTheme="minorHAnsi" w:hAnsiTheme="minorHAnsi"/>
                <w:spacing w:val="3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éc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3.</w:t>
            </w:r>
            <w:r w:rsidRPr="00BF2F3B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ulo,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D55400" w:rsidRPr="00BF2F3B" w:rsidRDefault="00BF2F3B" w:rsidP="00BF2F3B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tl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2012.</w:t>
            </w:r>
          </w:p>
          <w:p w:rsidR="00D55400" w:rsidRPr="00002883" w:rsidRDefault="00D55400" w:rsidP="000945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D55400" w:rsidRPr="00A04AB4" w:rsidTr="000945D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D55400" w:rsidRPr="00A04AB4" w:rsidTr="000945D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D55400" w:rsidRPr="00A04AB4" w:rsidTr="000945D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D55400" w:rsidRPr="005A2B96" w:rsidRDefault="0091653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Castelo do Piauí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D55400" w:rsidRPr="00A04AB4" w:rsidTr="000945D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285F8C">
              <w:rPr>
                <w:rFonts w:asciiTheme="minorHAnsi" w:hAnsiTheme="minorHAnsi" w:cstheme="minorHAnsi"/>
              </w:rPr>
              <w:t xml:space="preserve"> </w:t>
            </w:r>
            <w:r w:rsidR="00285F8C" w:rsidRPr="00285F8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="00285F8C" w:rsidRPr="00285F8C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p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285F8C" w:rsidRPr="00285F8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s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t</w:t>
            </w:r>
            <w:r w:rsidR="00285F8C" w:rsidRPr="00285F8C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e</w:t>
            </w:r>
            <w:r w:rsidR="00285F8C" w:rsidRPr="00285F8C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>m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285F8C" w:rsidRPr="00285F8C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l</w:t>
            </w:r>
            <w:r w:rsidR="00285F8C" w:rsidRPr="00285F8C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gia, Éti</w:t>
            </w:r>
            <w:r w:rsidR="00285F8C" w:rsidRPr="00285F8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a e</w:t>
            </w:r>
            <w:r w:rsidR="00285F8C" w:rsidRPr="00285F8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 xml:space="preserve"> P</w:t>
            </w:r>
            <w:r w:rsidR="00285F8C" w:rsidRPr="00285F8C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e</w:t>
            </w:r>
            <w:r w:rsidR="00285F8C" w:rsidRPr="00285F8C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285F8C" w:rsidRPr="00285F8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g</w:t>
            </w:r>
            <w:r w:rsidR="00285F8C" w:rsidRPr="00285F8C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gia.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285F8C" w:rsidRPr="00285F8C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285F8C" w:rsidRPr="00285F8C"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D55400" w:rsidRPr="00A04AB4" w:rsidTr="000945D0">
        <w:trPr>
          <w:trHeight w:hRule="exact" w:val="701"/>
        </w:trPr>
        <w:tc>
          <w:tcPr>
            <w:tcW w:w="9889" w:type="dxa"/>
            <w:gridSpan w:val="7"/>
            <w:shd w:val="clear" w:color="auto" w:fill="F2F2F2"/>
          </w:tcPr>
          <w:p w:rsidR="00D55400" w:rsidRPr="0051321E" w:rsidRDefault="00D55400" w:rsidP="000945D0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731FA9"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Con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ito</w:t>
            </w:r>
            <w:r w:rsidR="00731FA9"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="00731FA9" w:rsidRPr="00731FA9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p</w:t>
            </w:r>
            <w:r w:rsidR="00731FA9" w:rsidRPr="00731FA9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molo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="00731FA9" w:rsidRPr="00731FA9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Con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p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ç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õ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s</w:t>
            </w:r>
            <w:r w:rsidR="00731FA9" w:rsidRPr="00731FA9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="00731FA9" w:rsidRPr="00731FA9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É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="00731FA9"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É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prof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io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l.</w:t>
            </w:r>
            <w:r w:rsidR="00731FA9"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É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ti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mbi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l.</w:t>
            </w:r>
            <w:r w:rsidR="00731FA9" w:rsidRPr="00731FA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s</w:t>
            </w:r>
            <w:r w:rsidR="00731FA9" w:rsidRPr="00731FA9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</w:t>
            </w:r>
            <w:r w:rsidR="00731FA9" w:rsidRPr="00731FA9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ir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itos</w:t>
            </w:r>
            <w:r w:rsidR="00731FA9" w:rsidRPr="00731FA9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um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no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ia</w:t>
            </w:r>
            <w:r w:rsidR="00731FA9" w:rsidRPr="00731FA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 xml:space="preserve">omo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ia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da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du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o.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="00731FA9" w:rsidRPr="00731FA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o.</w:t>
            </w:r>
          </w:p>
        </w:tc>
      </w:tr>
      <w:tr w:rsidR="00D55400" w:rsidRPr="00A04AB4" w:rsidTr="000945D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D55400" w:rsidRDefault="00D55400" w:rsidP="000945D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31FA9" w:rsidRPr="00731FA9" w:rsidRDefault="00731FA9" w:rsidP="00731FA9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z w:val="20"/>
                <w:szCs w:val="20"/>
              </w:rPr>
              <w:t>B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B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qu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731FA9">
              <w:rPr>
                <w:rFonts w:asciiTheme="minorHAnsi" w:hAnsiTheme="minorHAnsi"/>
                <w:spacing w:val="-11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zz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ri</w:t>
            </w:r>
            <w:proofErr w:type="spellEnd"/>
            <w:r w:rsidRPr="00731FA9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it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aj</w:t>
            </w:r>
            <w:r w:rsidRPr="00731FA9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ias</w:t>
            </w:r>
            <w:r w:rsidRPr="00731FA9">
              <w:rPr>
                <w:rFonts w:asciiTheme="minorHAnsi" w:hAnsiTheme="minorHAnsi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er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vas</w:t>
            </w:r>
            <w:r w:rsidRPr="00731FA9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:rsidR="00731FA9" w:rsidRPr="00731FA9" w:rsidRDefault="00731FA9" w:rsidP="00731FA9">
            <w:pPr>
              <w:pStyle w:val="TableParagraph"/>
              <w:kinsoku w:val="0"/>
              <w:overflowPunct w:val="0"/>
              <w:ind w:right="97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SP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2004.</w:t>
            </w:r>
          </w:p>
          <w:p w:rsidR="00731FA9" w:rsidRPr="00731FA9" w:rsidRDefault="00731FA9" w:rsidP="00731FA9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NS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lda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id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g</w:t>
            </w:r>
            <w:r w:rsidRPr="00731FA9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te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át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agógi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a.</w:t>
            </w:r>
            <w:r w:rsidRPr="00731FA9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2005.</w:t>
            </w:r>
          </w:p>
          <w:p w:rsidR="00D55400" w:rsidRPr="00731FA9" w:rsidRDefault="00731FA9" w:rsidP="00731FA9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QU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ór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o.</w:t>
            </w:r>
            <w:r w:rsidRPr="00731FA9">
              <w:rPr>
                <w:rFonts w:asciiTheme="minorHAnsi" w:hAnsiTheme="minorHAnsi"/>
                <w:spacing w:val="2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F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731FA9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io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al</w:t>
            </w:r>
            <w:r w:rsidRPr="00731FA9">
              <w:rPr>
                <w:rFonts w:asciiTheme="minorHAnsi" w:hAnsiTheme="minorHAns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5.</w:t>
            </w:r>
            <w:r w:rsidRPr="00731FA9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proofErr w:type="gramStart"/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731FA9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juí,</w:t>
            </w:r>
            <w:r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nijui</w:t>
            </w:r>
            <w:proofErr w:type="spellEnd"/>
            <w:r w:rsidRPr="00731FA9">
              <w:rPr>
                <w:rFonts w:asciiTheme="minorHAnsi" w:hAnsiTheme="minorHAnsi"/>
                <w:sz w:val="20"/>
                <w:szCs w:val="20"/>
              </w:rPr>
              <w:t>, 2006.</w:t>
            </w:r>
          </w:p>
          <w:p w:rsidR="00D55400" w:rsidRPr="00BC0B2D" w:rsidRDefault="00D55400" w:rsidP="000945D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731FA9" w:rsidRPr="00731FA9" w:rsidRDefault="00731FA9" w:rsidP="00731FA9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ADO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odor</w:t>
            </w:r>
            <w:r w:rsidRPr="00731FA9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W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731FA9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b/>
                <w:bCs/>
                <w:spacing w:val="43"/>
                <w:sz w:val="20"/>
                <w:szCs w:val="20"/>
              </w:rPr>
              <w:t xml:space="preserve"> </w:t>
            </w:r>
            <w:proofErr w:type="gramStart"/>
            <w:r w:rsidRPr="00731FA9">
              <w:rPr>
                <w:rFonts w:asciiTheme="minorHAnsi" w:hAnsiTheme="minorHAnsi"/>
                <w:sz w:val="20"/>
                <w:szCs w:val="20"/>
              </w:rPr>
              <w:t>3.</w:t>
            </w:r>
            <w:proofErr w:type="gramEnd"/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d.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Rio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iro,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3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2020.</w:t>
            </w:r>
          </w:p>
          <w:p w:rsidR="00731FA9" w:rsidRPr="00731FA9" w:rsidRDefault="00731FA9" w:rsidP="00731FA9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4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uiz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que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Pr="00731FA9">
              <w:rPr>
                <w:rFonts w:asciiTheme="minorHAnsi" w:hAnsiTheme="minorHAnsi"/>
                <w:spacing w:val="4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újo.</w:t>
            </w:r>
            <w:r w:rsidRPr="00731FA9">
              <w:rPr>
                <w:rFonts w:asciiTheme="minorHAnsi" w:hAnsiTheme="minorHAnsi"/>
                <w:spacing w:val="4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r w:rsidRPr="00731FA9">
              <w:rPr>
                <w:rFonts w:asciiTheme="minorHAnsi" w:hAnsiTheme="minorHAnsi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ag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Rio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6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iro,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DP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&amp;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2000.</w:t>
            </w:r>
          </w:p>
          <w:p w:rsidR="00731FA9" w:rsidRPr="00731FA9" w:rsidRDefault="00731FA9" w:rsidP="00731FA9">
            <w:pPr>
              <w:kinsoku w:val="0"/>
              <w:overflowPunct w:val="0"/>
              <w:spacing w:before="2" w:line="276" w:lineRule="exact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onilh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;</w:t>
            </w:r>
            <w:r w:rsidRPr="00731FA9">
              <w:rPr>
                <w:rFonts w:asciiTheme="minorHAnsi" w:hAnsiTheme="minorHAnsi"/>
                <w:spacing w:val="5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to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é</w:t>
            </w:r>
            <w:r w:rsidRPr="00731FA9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ê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ias</w:t>
            </w:r>
            <w:r w:rsidRPr="00731FA9">
              <w:rPr>
                <w:rFonts w:asciiTheme="minorHAnsi" w:hAnsiTheme="minorHAnsi"/>
                <w:b/>
                <w:bCs/>
                <w:spacing w:val="50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Rio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iro, 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DP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&amp;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2000.</w:t>
            </w:r>
          </w:p>
          <w:p w:rsidR="00731FA9" w:rsidRPr="00731FA9" w:rsidRDefault="00731FA9" w:rsidP="00731FA9">
            <w:pPr>
              <w:tabs>
                <w:tab w:val="left" w:pos="5818"/>
              </w:tabs>
              <w:kinsoku w:val="0"/>
              <w:overflowPunct w:val="0"/>
              <w:spacing w:line="276" w:lineRule="exact"/>
              <w:ind w:right="262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31FA9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hyperlink r:id="rId9" w:history="1">
              <w:r w:rsidRPr="00731FA9">
                <w:rPr>
                  <w:rFonts w:asciiTheme="minorHAnsi" w:hAnsiTheme="minorHAnsi"/>
                  <w:spacing w:val="-5"/>
                  <w:sz w:val="20"/>
                  <w:szCs w:val="20"/>
                </w:rPr>
                <w:t>B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o</w:t>
              </w:r>
              <w:r w:rsidRPr="00731FA9">
                <w:rPr>
                  <w:rFonts w:asciiTheme="minorHAnsi" w:hAnsiTheme="minorHAnsi"/>
                  <w:spacing w:val="5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pacing w:val="-5"/>
                  <w:sz w:val="20"/>
                  <w:szCs w:val="20"/>
                </w:rPr>
                <w:t>v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e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ntura</w:t>
              </w:r>
              <w:proofErr w:type="gramStart"/>
              <w:r w:rsidRPr="00731FA9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  <w:r w:rsidRPr="00731FA9">
                <w:rPr>
                  <w:rFonts w:asciiTheme="minorHAnsi" w:hAnsiTheme="minorHAnsi"/>
                  <w:spacing w:val="36"/>
                  <w:sz w:val="20"/>
                  <w:szCs w:val="20"/>
                </w:rPr>
                <w:t xml:space="preserve"> </w:t>
              </w:r>
              <w:proofErr w:type="gramEnd"/>
              <w:r w:rsidRPr="00731FA9">
                <w:rPr>
                  <w:rFonts w:asciiTheme="minorHAnsi" w:hAnsiTheme="minorHAnsi"/>
                  <w:sz w:val="20"/>
                  <w:szCs w:val="20"/>
                </w:rPr>
                <w:t xml:space="preserve">de </w:t>
              </w:r>
              <w:r w:rsidRPr="00731FA9">
                <w:rPr>
                  <w:rFonts w:asciiTheme="minorHAnsi" w:hAnsiTheme="minorHAnsi"/>
                  <w:spacing w:val="33"/>
                  <w:sz w:val="20"/>
                  <w:szCs w:val="20"/>
                </w:rPr>
                <w:t xml:space="preserve"> </w:t>
              </w:r>
              <w:r w:rsidRPr="00731FA9">
                <w:rPr>
                  <w:rFonts w:asciiTheme="minorHAnsi" w:hAnsiTheme="minorHAnsi"/>
                  <w:spacing w:val="-2"/>
                  <w:sz w:val="20"/>
                  <w:szCs w:val="20"/>
                </w:rPr>
                <w:t>S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ou</w:t>
              </w:r>
              <w:r w:rsidRPr="00731FA9">
                <w:rPr>
                  <w:rFonts w:asciiTheme="minorHAnsi" w:hAnsiTheme="minorHAnsi"/>
                  <w:spacing w:val="-2"/>
                  <w:sz w:val="20"/>
                  <w:szCs w:val="20"/>
                </w:rPr>
                <w:t>s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 xml:space="preserve">; </w:t>
              </w:r>
              <w:r w:rsidRPr="00731FA9">
                <w:rPr>
                  <w:rFonts w:asciiTheme="minorHAnsi" w:hAnsiTheme="minorHAnsi"/>
                  <w:spacing w:val="36"/>
                  <w:sz w:val="20"/>
                  <w:szCs w:val="20"/>
                </w:rPr>
                <w:t xml:space="preserve"> 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C</w:t>
              </w:r>
              <w:r w:rsidRPr="00731FA9">
                <w:rPr>
                  <w:rFonts w:asciiTheme="minorHAnsi" w:hAnsiTheme="minorHAnsi"/>
                  <w:spacing w:val="-5"/>
                  <w:sz w:val="20"/>
                  <w:szCs w:val="20"/>
                </w:rPr>
                <w:t>h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pacing w:val="-5"/>
                  <w:sz w:val="20"/>
                  <w:szCs w:val="20"/>
                </w:rPr>
                <w:t>u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 xml:space="preserve">í, </w:t>
              </w:r>
              <w:r w:rsidRPr="00731FA9">
                <w:rPr>
                  <w:rFonts w:asciiTheme="minorHAnsi" w:hAnsiTheme="minorHAnsi"/>
                  <w:spacing w:val="35"/>
                  <w:sz w:val="20"/>
                  <w:szCs w:val="20"/>
                </w:rPr>
                <w:t xml:space="preserve"> </w:t>
              </w:r>
              <w:r w:rsidRPr="00731FA9">
                <w:rPr>
                  <w:rFonts w:asciiTheme="minorHAnsi" w:hAnsiTheme="minorHAnsi"/>
                  <w:spacing w:val="-2"/>
                  <w:sz w:val="20"/>
                  <w:szCs w:val="20"/>
                </w:rPr>
                <w:t>M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r</w:t>
              </w:r>
              <w:r w:rsidRPr="00731FA9">
                <w:rPr>
                  <w:rFonts w:asciiTheme="minorHAnsi" w:hAnsiTheme="minorHAnsi"/>
                  <w:spacing w:val="-3"/>
                  <w:sz w:val="20"/>
                  <w:szCs w:val="20"/>
                </w:rPr>
                <w:t>i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l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e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n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.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ab/>
              </w:r>
            </w:hyperlink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it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 w:rsidRPr="00731FA9">
              <w:rPr>
                <w:rFonts w:asciiTheme="minorHAnsi" w:hAnsiTheme="minorHAnsi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u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r w:rsidRPr="00731FA9"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ia </w:t>
            </w:r>
            <w:r w:rsidRPr="00731FA9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v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lv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Cort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2017.</w:t>
            </w:r>
          </w:p>
          <w:p w:rsidR="00731FA9" w:rsidRPr="00731FA9" w:rsidRDefault="00731FA9" w:rsidP="00731FA9">
            <w:pPr>
              <w:kinsoku w:val="0"/>
              <w:overflowPunct w:val="0"/>
              <w:spacing w:line="276" w:lineRule="exact"/>
              <w:ind w:right="129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GO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linto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Éti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av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é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ia.</w:t>
            </w:r>
            <w:r w:rsidRPr="00731FA9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gramStart"/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et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rópo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2010.</w:t>
            </w:r>
          </w:p>
          <w:p w:rsidR="00D55400" w:rsidRPr="0051321E" w:rsidRDefault="00D55400" w:rsidP="000945D0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55400" w:rsidRPr="00002883" w:rsidRDefault="00D55400" w:rsidP="000945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sectPr w:rsidR="00D55400" w:rsidSect="006D539D">
      <w:headerReference w:type="default" r:id="rId10"/>
      <w:footerReference w:type="default" r:id="rId11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76" w:rsidRDefault="00353D76">
      <w:r>
        <w:separator/>
      </w:r>
    </w:p>
  </w:endnote>
  <w:endnote w:type="continuationSeparator" w:id="0">
    <w:p w:rsidR="00353D76" w:rsidRDefault="0035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 xml:space="preserve">Bairro </w:t>
    </w:r>
    <w:proofErr w:type="spellStart"/>
    <w:r w:rsidRPr="009D3F09">
      <w:rPr>
        <w:rFonts w:ascii="Calibri" w:hAnsi="Calibri" w:cs="Calibri"/>
        <w:sz w:val="20"/>
        <w:szCs w:val="20"/>
      </w:rPr>
      <w:t>Ininga</w:t>
    </w:r>
    <w:proofErr w:type="spellEnd"/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76" w:rsidRDefault="00353D76">
      <w:r>
        <w:separator/>
      </w:r>
    </w:p>
  </w:footnote>
  <w:footnote w:type="continuationSeparator" w:id="0">
    <w:p w:rsidR="00353D76" w:rsidRDefault="00353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>
    <w:pPr>
      <w:pStyle w:val="Cabealho"/>
    </w:pPr>
  </w:p>
  <w:p w:rsidR="009D3F09" w:rsidRDefault="009D3F09" w:rsidP="009D3F09">
    <w:pPr>
      <w:pStyle w:val="Cabealho"/>
      <w:jc w:val="right"/>
    </w:pPr>
  </w:p>
  <w:p w:rsidR="009D3F09" w:rsidRDefault="00081B79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082FB75" wp14:editId="5BF56C2D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2535CC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rD+QYAALs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43EEC9" wp14:editId="562C7933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09" w:rsidRPr="00A04AB4" w:rsidRDefault="009D3F09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9D3F09" w:rsidRPr="00A04AB4" w:rsidRDefault="009D3F09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" strokecolor="white">
              <v:stroke dashstyle="1 1" endcap="round"/>
              <v:textbox>
                <w:txbxContent>
                  <w:p w:rsidR="009D3F09" w:rsidRPr="00A04AB4" w:rsidRDefault="009D3F09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9D3F09" w:rsidRPr="00A04AB4" w:rsidRDefault="009D3F09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 xml:space="preserve">COORDENAÇÃO DE APERFEIÇOAMENTO DE PESSOAL DE NÍVEL SUPERIOR - </w:t>
                    </w:r>
                    <w:proofErr w:type="gramStart"/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CAPES</w:t>
                    </w:r>
                    <w:proofErr w:type="gramEnd"/>
                  </w:p>
                  <w:p w:rsidR="009D3F09" w:rsidRPr="00A04AB4" w:rsidRDefault="009D3F09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03326DD3" wp14:editId="40ABF864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" o:allowincell="f">
              <v:shape id="Freeform 4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/RMUA&#10;AADaAAAADwAAAGRycy9kb3ducmV2LnhtbESPT2sCMRTE7wW/Q3iCF6nZ+qfoahS1FKQHQVvQ42Pz&#10;3KzdvKybVLff3giFHoeZ+Q0zWzS2FFeqfeFYwUsvAUGcOV1wruDr8/15DMIHZI2lY1LwSx4W89bT&#10;DFPtbryj6z7kIkLYp6jAhFClUvrMkEXfcxVx9E6uthiirHOpa7xFuC1lP0lepcWC44LBitaGsu/9&#10;j1Vw2n4kfBh0L8vh5ThyYfK2MsVZqU67WU5BBGrCf/ivvdEKRv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39E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2064EBC6" wp14:editId="5AB5D46F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" o:allowincell="f">
              <v:shape id="Freeform 7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Cq8UA&#10;AADaAAAADwAAAGRycy9kb3ducmV2LnhtbESPT2sCMRTE70K/Q3iFXqRm/Vfq1ijaIhQPgttCPT42&#10;z83Wzcu6SXX77Y0geBxm5jfMdN7aSpyo8aVjBf1eAoI4d7rkQsH31+r5FYQPyBorx6TgnzzMZw+d&#10;KabanXlLpywUIkLYp6jAhFCnUvrckEXfczVx9PausRiibAqpGzxHuK3kIElepMWS44LBmt4N5Yfs&#10;zyrYb9YJ/wy7x8XouBu7MPlYmvJXqafHdvEGIlAb7uFb+1MrGML1Sr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kKr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9D3F09" w:rsidRDefault="00081B79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0CA3876F" wp14:editId="788F7062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1D74F3F" wp14:editId="2C07F017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F09" w:rsidRDefault="009D3F09" w:rsidP="009D3F09">
    <w:pPr>
      <w:pStyle w:val="Cabealho"/>
      <w:rPr>
        <w:rFonts w:cs="DejaVu Sans"/>
        <w:sz w:val="24"/>
        <w:szCs w:val="24"/>
      </w:rPr>
    </w:pPr>
  </w:p>
  <w:p w:rsidR="009D3F09" w:rsidRDefault="009D3F09" w:rsidP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Pr="00F428DE" w:rsidRDefault="009D3F09">
    <w:pPr>
      <w:pStyle w:val="Cabealho"/>
      <w:rPr>
        <w:sz w:val="12"/>
        <w:szCs w:val="12"/>
      </w:rPr>
    </w:pPr>
  </w:p>
  <w:p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02883"/>
    <w:rsid w:val="00010400"/>
    <w:rsid w:val="00011368"/>
    <w:rsid w:val="00011812"/>
    <w:rsid w:val="00012C55"/>
    <w:rsid w:val="000133DE"/>
    <w:rsid w:val="00014F7C"/>
    <w:rsid w:val="00021F1F"/>
    <w:rsid w:val="00036995"/>
    <w:rsid w:val="00036BB6"/>
    <w:rsid w:val="00041CEE"/>
    <w:rsid w:val="000452B7"/>
    <w:rsid w:val="000475F8"/>
    <w:rsid w:val="00053F74"/>
    <w:rsid w:val="00074235"/>
    <w:rsid w:val="00074ABF"/>
    <w:rsid w:val="00080225"/>
    <w:rsid w:val="000815BE"/>
    <w:rsid w:val="00081B79"/>
    <w:rsid w:val="000869F3"/>
    <w:rsid w:val="00087892"/>
    <w:rsid w:val="00092EEB"/>
    <w:rsid w:val="000B1DF4"/>
    <w:rsid w:val="000B3272"/>
    <w:rsid w:val="000B3BC8"/>
    <w:rsid w:val="000B5354"/>
    <w:rsid w:val="000B61C3"/>
    <w:rsid w:val="000C49FD"/>
    <w:rsid w:val="000C7AE7"/>
    <w:rsid w:val="000E0597"/>
    <w:rsid w:val="00101732"/>
    <w:rsid w:val="00101D8B"/>
    <w:rsid w:val="00105A0A"/>
    <w:rsid w:val="00105FE4"/>
    <w:rsid w:val="00107870"/>
    <w:rsid w:val="00116AE1"/>
    <w:rsid w:val="0011775E"/>
    <w:rsid w:val="00122248"/>
    <w:rsid w:val="00122E7E"/>
    <w:rsid w:val="001250FF"/>
    <w:rsid w:val="00133E3D"/>
    <w:rsid w:val="00136701"/>
    <w:rsid w:val="001440C5"/>
    <w:rsid w:val="00144213"/>
    <w:rsid w:val="00146AD2"/>
    <w:rsid w:val="001473BD"/>
    <w:rsid w:val="001516CE"/>
    <w:rsid w:val="001563B2"/>
    <w:rsid w:val="001602DE"/>
    <w:rsid w:val="0017492E"/>
    <w:rsid w:val="00175734"/>
    <w:rsid w:val="00175880"/>
    <w:rsid w:val="00186508"/>
    <w:rsid w:val="001930F3"/>
    <w:rsid w:val="00196D31"/>
    <w:rsid w:val="001A0912"/>
    <w:rsid w:val="001A0D17"/>
    <w:rsid w:val="001A4211"/>
    <w:rsid w:val="001A4D19"/>
    <w:rsid w:val="001A58F5"/>
    <w:rsid w:val="001A5C9D"/>
    <w:rsid w:val="001B04F5"/>
    <w:rsid w:val="001B1206"/>
    <w:rsid w:val="001B225D"/>
    <w:rsid w:val="001B3D49"/>
    <w:rsid w:val="001D425E"/>
    <w:rsid w:val="001E195A"/>
    <w:rsid w:val="001F4B81"/>
    <w:rsid w:val="001F521C"/>
    <w:rsid w:val="00211F26"/>
    <w:rsid w:val="00223DA8"/>
    <w:rsid w:val="002310CB"/>
    <w:rsid w:val="002320D5"/>
    <w:rsid w:val="0023437F"/>
    <w:rsid w:val="00235E2E"/>
    <w:rsid w:val="00250630"/>
    <w:rsid w:val="00274F69"/>
    <w:rsid w:val="002802DB"/>
    <w:rsid w:val="0028357C"/>
    <w:rsid w:val="0028572D"/>
    <w:rsid w:val="00285F8C"/>
    <w:rsid w:val="00295FDE"/>
    <w:rsid w:val="002A2B6C"/>
    <w:rsid w:val="002B2B83"/>
    <w:rsid w:val="002C39D8"/>
    <w:rsid w:val="002C4D82"/>
    <w:rsid w:val="002C58C0"/>
    <w:rsid w:val="002C5B80"/>
    <w:rsid w:val="002F3C64"/>
    <w:rsid w:val="003018C1"/>
    <w:rsid w:val="0030444C"/>
    <w:rsid w:val="003077D4"/>
    <w:rsid w:val="00341CDB"/>
    <w:rsid w:val="00344A28"/>
    <w:rsid w:val="003526D9"/>
    <w:rsid w:val="00353D76"/>
    <w:rsid w:val="003579AD"/>
    <w:rsid w:val="0036495D"/>
    <w:rsid w:val="00364EB4"/>
    <w:rsid w:val="003715CA"/>
    <w:rsid w:val="00382A89"/>
    <w:rsid w:val="003844FC"/>
    <w:rsid w:val="0038469A"/>
    <w:rsid w:val="003A2AC7"/>
    <w:rsid w:val="003A5788"/>
    <w:rsid w:val="003B0D57"/>
    <w:rsid w:val="003B48E5"/>
    <w:rsid w:val="003B536E"/>
    <w:rsid w:val="003B5ED4"/>
    <w:rsid w:val="003C4CAF"/>
    <w:rsid w:val="003C69F9"/>
    <w:rsid w:val="003C6B9C"/>
    <w:rsid w:val="003C7997"/>
    <w:rsid w:val="003D23B4"/>
    <w:rsid w:val="003D2915"/>
    <w:rsid w:val="003D634D"/>
    <w:rsid w:val="003E31D3"/>
    <w:rsid w:val="003E453C"/>
    <w:rsid w:val="003E4A0B"/>
    <w:rsid w:val="003F072D"/>
    <w:rsid w:val="003F136A"/>
    <w:rsid w:val="003F7EEF"/>
    <w:rsid w:val="004059CD"/>
    <w:rsid w:val="00410EE1"/>
    <w:rsid w:val="00411366"/>
    <w:rsid w:val="00417CE4"/>
    <w:rsid w:val="00427E88"/>
    <w:rsid w:val="00431BA2"/>
    <w:rsid w:val="0044108C"/>
    <w:rsid w:val="00441B46"/>
    <w:rsid w:val="00455647"/>
    <w:rsid w:val="004577FD"/>
    <w:rsid w:val="0045790B"/>
    <w:rsid w:val="00464F6D"/>
    <w:rsid w:val="00471768"/>
    <w:rsid w:val="00471CD0"/>
    <w:rsid w:val="0047218A"/>
    <w:rsid w:val="00473C4A"/>
    <w:rsid w:val="004776F0"/>
    <w:rsid w:val="00482658"/>
    <w:rsid w:val="00482F2F"/>
    <w:rsid w:val="004940C1"/>
    <w:rsid w:val="00495382"/>
    <w:rsid w:val="00497BB0"/>
    <w:rsid w:val="004A3674"/>
    <w:rsid w:val="004A3858"/>
    <w:rsid w:val="004A5100"/>
    <w:rsid w:val="004A6FE2"/>
    <w:rsid w:val="004B1AB0"/>
    <w:rsid w:val="004B3FDF"/>
    <w:rsid w:val="004F2111"/>
    <w:rsid w:val="004F5618"/>
    <w:rsid w:val="004F635C"/>
    <w:rsid w:val="00511136"/>
    <w:rsid w:val="0051321E"/>
    <w:rsid w:val="00525774"/>
    <w:rsid w:val="0053645A"/>
    <w:rsid w:val="00560CC1"/>
    <w:rsid w:val="00566860"/>
    <w:rsid w:val="0058542B"/>
    <w:rsid w:val="005A2B96"/>
    <w:rsid w:val="005A711C"/>
    <w:rsid w:val="005B24C8"/>
    <w:rsid w:val="005B356B"/>
    <w:rsid w:val="005E0723"/>
    <w:rsid w:val="005E1EE1"/>
    <w:rsid w:val="005E4401"/>
    <w:rsid w:val="005E5722"/>
    <w:rsid w:val="005F1CC7"/>
    <w:rsid w:val="005F2CDB"/>
    <w:rsid w:val="005F49DE"/>
    <w:rsid w:val="00602C80"/>
    <w:rsid w:val="0061256C"/>
    <w:rsid w:val="006307F8"/>
    <w:rsid w:val="00632CFD"/>
    <w:rsid w:val="0065371C"/>
    <w:rsid w:val="00655D05"/>
    <w:rsid w:val="006617B2"/>
    <w:rsid w:val="00662F09"/>
    <w:rsid w:val="00663C31"/>
    <w:rsid w:val="006847CC"/>
    <w:rsid w:val="00686BE5"/>
    <w:rsid w:val="006916D7"/>
    <w:rsid w:val="00694397"/>
    <w:rsid w:val="006973CF"/>
    <w:rsid w:val="006A271B"/>
    <w:rsid w:val="006A478A"/>
    <w:rsid w:val="006B2FEE"/>
    <w:rsid w:val="006B527B"/>
    <w:rsid w:val="006D1B17"/>
    <w:rsid w:val="006D539D"/>
    <w:rsid w:val="006D7AB0"/>
    <w:rsid w:val="006E6916"/>
    <w:rsid w:val="006F0338"/>
    <w:rsid w:val="006F0FE1"/>
    <w:rsid w:val="006F76ED"/>
    <w:rsid w:val="00704543"/>
    <w:rsid w:val="00704B21"/>
    <w:rsid w:val="00711142"/>
    <w:rsid w:val="0072204C"/>
    <w:rsid w:val="00722E80"/>
    <w:rsid w:val="0072494A"/>
    <w:rsid w:val="00730A4E"/>
    <w:rsid w:val="00731FA9"/>
    <w:rsid w:val="00734F52"/>
    <w:rsid w:val="0073539B"/>
    <w:rsid w:val="00740E1F"/>
    <w:rsid w:val="007474CF"/>
    <w:rsid w:val="00762325"/>
    <w:rsid w:val="007652C3"/>
    <w:rsid w:val="00767112"/>
    <w:rsid w:val="007753C8"/>
    <w:rsid w:val="00775F28"/>
    <w:rsid w:val="0077687D"/>
    <w:rsid w:val="007966C8"/>
    <w:rsid w:val="007A3B29"/>
    <w:rsid w:val="007C3ECB"/>
    <w:rsid w:val="007C68EB"/>
    <w:rsid w:val="007C7BA9"/>
    <w:rsid w:val="007D1111"/>
    <w:rsid w:val="007D719A"/>
    <w:rsid w:val="007D7843"/>
    <w:rsid w:val="007F18DE"/>
    <w:rsid w:val="007F443C"/>
    <w:rsid w:val="007F730C"/>
    <w:rsid w:val="0080063F"/>
    <w:rsid w:val="0081310B"/>
    <w:rsid w:val="00822800"/>
    <w:rsid w:val="008431DD"/>
    <w:rsid w:val="0084502D"/>
    <w:rsid w:val="008546E9"/>
    <w:rsid w:val="00875330"/>
    <w:rsid w:val="008815A6"/>
    <w:rsid w:val="00897A6F"/>
    <w:rsid w:val="008B2345"/>
    <w:rsid w:val="008B6BF7"/>
    <w:rsid w:val="008C500A"/>
    <w:rsid w:val="008C5B43"/>
    <w:rsid w:val="008D0B51"/>
    <w:rsid w:val="008D5C8D"/>
    <w:rsid w:val="008E3B84"/>
    <w:rsid w:val="008E5C78"/>
    <w:rsid w:val="008F70C2"/>
    <w:rsid w:val="008F7F7E"/>
    <w:rsid w:val="00915E01"/>
    <w:rsid w:val="00916530"/>
    <w:rsid w:val="009165C3"/>
    <w:rsid w:val="009233BC"/>
    <w:rsid w:val="00935C93"/>
    <w:rsid w:val="00941130"/>
    <w:rsid w:val="00941A42"/>
    <w:rsid w:val="009633D7"/>
    <w:rsid w:val="00963DBC"/>
    <w:rsid w:val="009766AE"/>
    <w:rsid w:val="00976BBE"/>
    <w:rsid w:val="0097788B"/>
    <w:rsid w:val="00984F0A"/>
    <w:rsid w:val="0099018D"/>
    <w:rsid w:val="009924A5"/>
    <w:rsid w:val="00994C8F"/>
    <w:rsid w:val="0099785F"/>
    <w:rsid w:val="009A13EA"/>
    <w:rsid w:val="009A5E94"/>
    <w:rsid w:val="009B1B14"/>
    <w:rsid w:val="009C0D85"/>
    <w:rsid w:val="009D3F09"/>
    <w:rsid w:val="009D599C"/>
    <w:rsid w:val="009E0C05"/>
    <w:rsid w:val="009E2554"/>
    <w:rsid w:val="009F3294"/>
    <w:rsid w:val="009F79F4"/>
    <w:rsid w:val="00A04AB4"/>
    <w:rsid w:val="00A06315"/>
    <w:rsid w:val="00A202D8"/>
    <w:rsid w:val="00A620F3"/>
    <w:rsid w:val="00A678DE"/>
    <w:rsid w:val="00A7070C"/>
    <w:rsid w:val="00A74417"/>
    <w:rsid w:val="00A75350"/>
    <w:rsid w:val="00A934D3"/>
    <w:rsid w:val="00AA011E"/>
    <w:rsid w:val="00AA2040"/>
    <w:rsid w:val="00AA4D33"/>
    <w:rsid w:val="00AA7562"/>
    <w:rsid w:val="00AB022F"/>
    <w:rsid w:val="00AB481A"/>
    <w:rsid w:val="00AB555F"/>
    <w:rsid w:val="00AE303A"/>
    <w:rsid w:val="00AE55B9"/>
    <w:rsid w:val="00AE734B"/>
    <w:rsid w:val="00AE77A8"/>
    <w:rsid w:val="00AF0E7C"/>
    <w:rsid w:val="00AF5CB4"/>
    <w:rsid w:val="00AF699F"/>
    <w:rsid w:val="00B0494F"/>
    <w:rsid w:val="00B1248B"/>
    <w:rsid w:val="00B16888"/>
    <w:rsid w:val="00B23D8D"/>
    <w:rsid w:val="00B2575D"/>
    <w:rsid w:val="00B27DA0"/>
    <w:rsid w:val="00B3011B"/>
    <w:rsid w:val="00B34DA2"/>
    <w:rsid w:val="00B47FCF"/>
    <w:rsid w:val="00B52BB2"/>
    <w:rsid w:val="00B52DE4"/>
    <w:rsid w:val="00B53DDE"/>
    <w:rsid w:val="00B640A3"/>
    <w:rsid w:val="00B912E0"/>
    <w:rsid w:val="00B9320F"/>
    <w:rsid w:val="00B96266"/>
    <w:rsid w:val="00BA0F67"/>
    <w:rsid w:val="00BA330F"/>
    <w:rsid w:val="00BB30D0"/>
    <w:rsid w:val="00BB46D3"/>
    <w:rsid w:val="00BC0B2D"/>
    <w:rsid w:val="00BC345E"/>
    <w:rsid w:val="00BC5097"/>
    <w:rsid w:val="00BD4DA3"/>
    <w:rsid w:val="00BD651D"/>
    <w:rsid w:val="00BE1597"/>
    <w:rsid w:val="00BE7E1C"/>
    <w:rsid w:val="00BF243F"/>
    <w:rsid w:val="00BF2F3B"/>
    <w:rsid w:val="00BF5878"/>
    <w:rsid w:val="00C15D03"/>
    <w:rsid w:val="00C161E7"/>
    <w:rsid w:val="00C17313"/>
    <w:rsid w:val="00C17DB6"/>
    <w:rsid w:val="00C2034E"/>
    <w:rsid w:val="00C21B4E"/>
    <w:rsid w:val="00C24E75"/>
    <w:rsid w:val="00C276C4"/>
    <w:rsid w:val="00C27A8F"/>
    <w:rsid w:val="00C33F8B"/>
    <w:rsid w:val="00C359FA"/>
    <w:rsid w:val="00C40562"/>
    <w:rsid w:val="00C408D9"/>
    <w:rsid w:val="00C4568D"/>
    <w:rsid w:val="00C50A05"/>
    <w:rsid w:val="00C517E5"/>
    <w:rsid w:val="00C5243E"/>
    <w:rsid w:val="00C72F69"/>
    <w:rsid w:val="00C84D27"/>
    <w:rsid w:val="00C84EC8"/>
    <w:rsid w:val="00C92A4E"/>
    <w:rsid w:val="00CA2256"/>
    <w:rsid w:val="00CA3FEC"/>
    <w:rsid w:val="00CA5CC0"/>
    <w:rsid w:val="00CB1967"/>
    <w:rsid w:val="00CB5E32"/>
    <w:rsid w:val="00CB6BF9"/>
    <w:rsid w:val="00CC1FA8"/>
    <w:rsid w:val="00CC6296"/>
    <w:rsid w:val="00CE008F"/>
    <w:rsid w:val="00CE21FE"/>
    <w:rsid w:val="00CE4EC6"/>
    <w:rsid w:val="00CE7FA5"/>
    <w:rsid w:val="00D0166A"/>
    <w:rsid w:val="00D0446D"/>
    <w:rsid w:val="00D14A05"/>
    <w:rsid w:val="00D1513B"/>
    <w:rsid w:val="00D20EE9"/>
    <w:rsid w:val="00D407EA"/>
    <w:rsid w:val="00D4098D"/>
    <w:rsid w:val="00D417E7"/>
    <w:rsid w:val="00D44419"/>
    <w:rsid w:val="00D4663F"/>
    <w:rsid w:val="00D55400"/>
    <w:rsid w:val="00D5738A"/>
    <w:rsid w:val="00D60E87"/>
    <w:rsid w:val="00D6238C"/>
    <w:rsid w:val="00D650D7"/>
    <w:rsid w:val="00D864ED"/>
    <w:rsid w:val="00D87555"/>
    <w:rsid w:val="00D923F8"/>
    <w:rsid w:val="00D928D2"/>
    <w:rsid w:val="00DA2203"/>
    <w:rsid w:val="00DA3196"/>
    <w:rsid w:val="00DA7B87"/>
    <w:rsid w:val="00DC2633"/>
    <w:rsid w:val="00DC7D35"/>
    <w:rsid w:val="00DD3FA6"/>
    <w:rsid w:val="00E0193A"/>
    <w:rsid w:val="00E01CA9"/>
    <w:rsid w:val="00E15CDD"/>
    <w:rsid w:val="00E33E60"/>
    <w:rsid w:val="00E34B5A"/>
    <w:rsid w:val="00E34DDA"/>
    <w:rsid w:val="00E50498"/>
    <w:rsid w:val="00E5124E"/>
    <w:rsid w:val="00E52EA5"/>
    <w:rsid w:val="00E7686B"/>
    <w:rsid w:val="00E76FE3"/>
    <w:rsid w:val="00E80023"/>
    <w:rsid w:val="00E8008D"/>
    <w:rsid w:val="00E8162C"/>
    <w:rsid w:val="00E906D5"/>
    <w:rsid w:val="00EA0DB9"/>
    <w:rsid w:val="00EA1A85"/>
    <w:rsid w:val="00EA7489"/>
    <w:rsid w:val="00EC266A"/>
    <w:rsid w:val="00ED7A85"/>
    <w:rsid w:val="00EE74F6"/>
    <w:rsid w:val="00EF2F07"/>
    <w:rsid w:val="00EF635A"/>
    <w:rsid w:val="00F03FBE"/>
    <w:rsid w:val="00F06EBF"/>
    <w:rsid w:val="00F13044"/>
    <w:rsid w:val="00F2066E"/>
    <w:rsid w:val="00F226B1"/>
    <w:rsid w:val="00F2633A"/>
    <w:rsid w:val="00F30561"/>
    <w:rsid w:val="00F3599C"/>
    <w:rsid w:val="00F41C3B"/>
    <w:rsid w:val="00F4202D"/>
    <w:rsid w:val="00F428DE"/>
    <w:rsid w:val="00F57702"/>
    <w:rsid w:val="00F60904"/>
    <w:rsid w:val="00F615DC"/>
    <w:rsid w:val="00F6408A"/>
    <w:rsid w:val="00F671B5"/>
    <w:rsid w:val="00F7378F"/>
    <w:rsid w:val="00F7418B"/>
    <w:rsid w:val="00F8523A"/>
    <w:rsid w:val="00F90698"/>
    <w:rsid w:val="00F9248C"/>
    <w:rsid w:val="00F953B2"/>
    <w:rsid w:val="00FA7CDE"/>
    <w:rsid w:val="00FC58AD"/>
    <w:rsid w:val="00FC7CEC"/>
    <w:rsid w:val="00FD2FF6"/>
    <w:rsid w:val="00FD66C3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mazon.com.br/Boaventura-de-Sousa-Santos/e/B001HCWXE6/ref%3Ddp_byline_cont_book_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33ED-9201-4296-88EF-6695602C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1493</Words>
  <Characters>8066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ServidorCentral</cp:lastModifiedBy>
  <cp:revision>104</cp:revision>
  <dcterms:created xsi:type="dcterms:W3CDTF">2021-10-30T05:33:00Z</dcterms:created>
  <dcterms:modified xsi:type="dcterms:W3CDTF">2022-11-09T20:05:00Z</dcterms:modified>
</cp:coreProperties>
</file>