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A04AB4" w:rsidRDefault="00F06EBF" w:rsidP="00E52EA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5A2B96" w:rsidRDefault="007966C8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5A2B96" w:rsidRDefault="00186508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5A2B96" w:rsidRDefault="00560CC1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5A2B96" w:rsidRPr="005A2B96" w:rsidTr="00431BA2">
        <w:trPr>
          <w:trHeight w:hRule="exact" w:val="555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DA7B8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DA7B87" w:rsidRPr="005A2B96">
              <w:rPr>
                <w:rFonts w:asciiTheme="minorHAnsi" w:hAnsiTheme="minorHAnsi" w:cstheme="minorHAnsi"/>
              </w:rPr>
              <w:t xml:space="preserve"> 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á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 xml:space="preserve">io 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ã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 ao </w:t>
            </w:r>
            <w:r w:rsidR="00DA7B87" w:rsidRPr="00DA7B87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="00DA7B87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 xml:space="preserve">e </w:t>
            </w:r>
            <w:r w:rsidR="00DA7B87" w:rsidRPr="00DA7B87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bCs/>
                <w:spacing w:val="-7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ag</w:t>
            </w:r>
            <w:r w:rsidR="00DA7B87" w:rsidRPr="00DA7B87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bCs/>
                <w:sz w:val="20"/>
                <w:szCs w:val="20"/>
              </w:rPr>
              <w:t>gia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3579AD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 w:rsidR="00431BA2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15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h</w:t>
            </w:r>
            <w:r w:rsidR="00DA7B87" w:rsidRPr="00DA7B87">
              <w:rPr>
                <w:rFonts w:asciiTheme="minorHAnsi" w:eastAsia="Arial" w:hAnsiTheme="minorHAnsi" w:cstheme="minorHAnsi"/>
              </w:rPr>
              <w:t xml:space="preserve"> </w:t>
            </w:r>
            <w:r w:rsidR="00431BA2" w:rsidRPr="00DA7B87">
              <w:rPr>
                <w:rFonts w:asciiTheme="minorHAnsi" w:eastAsia="Arial" w:hAnsiTheme="minorHAnsi" w:cstheme="minorHAnsi"/>
              </w:rPr>
              <w:t xml:space="preserve"> </w:t>
            </w:r>
            <w:r w:rsidRPr="00DA7B87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3579AD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431BA2" w:rsidRPr="00431BA2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1.0.0</w:t>
            </w:r>
          </w:p>
        </w:tc>
      </w:tr>
      <w:tr w:rsidR="005A2B96" w:rsidRPr="005A2B96" w:rsidTr="00DA7B87">
        <w:trPr>
          <w:trHeight w:hRule="exact" w:val="704"/>
        </w:trPr>
        <w:tc>
          <w:tcPr>
            <w:tcW w:w="9889" w:type="dxa"/>
            <w:gridSpan w:val="7"/>
            <w:shd w:val="clear" w:color="auto" w:fill="F2F2F2"/>
          </w:tcPr>
          <w:p w:rsidR="00BC0B2D" w:rsidRPr="005A2B96" w:rsidRDefault="00BC0B2D" w:rsidP="003579AD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DA7B87" w:rsidRPr="005A2B96">
              <w:rPr>
                <w:rFonts w:asciiTheme="minorHAnsi" w:hAnsiTheme="minorHAnsi" w:cstheme="minorHAnsi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Cur</w:t>
            </w:r>
            <w:r w:rsidR="00DA7B87" w:rsidRPr="00DA7B87">
              <w:rPr>
                <w:rFonts w:asciiTheme="minorHAnsi" w:hAnsiTheme="minorHAnsi"/>
                <w:spacing w:val="-2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í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ulo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do</w:t>
            </w:r>
            <w:r w:rsidR="00DA7B87" w:rsidRPr="00DA7B87">
              <w:rPr>
                <w:rFonts w:asciiTheme="minorHAnsi" w:hAnsiTheme="minorHAnsi"/>
                <w:spacing w:val="16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Cur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de</w:t>
            </w:r>
            <w:r w:rsidR="00DA7B87" w:rsidRPr="00DA7B87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.</w:t>
            </w:r>
            <w:r w:rsidR="00DA7B87" w:rsidRPr="00DA7B87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Q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õ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da</w:t>
            </w:r>
            <w:r w:rsidR="00DA7B87" w:rsidRPr="00DA7B87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ro</w:t>
            </w:r>
            <w:r w:rsidR="00DA7B87" w:rsidRPr="00DA7B87">
              <w:rPr>
                <w:rFonts w:asciiTheme="minorHAnsi" w:hAnsiTheme="minorHAnsi"/>
                <w:spacing w:val="-2"/>
                <w:sz w:val="20"/>
                <w:szCs w:val="20"/>
              </w:rPr>
              <w:t>f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ã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de</w:t>
            </w:r>
            <w:r w:rsidR="00DA7B87" w:rsidRPr="00DA7B87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o.</w:t>
            </w:r>
            <w:r w:rsidR="00DA7B87" w:rsidRPr="00DA7B87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4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â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4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9"/>
                <w:sz w:val="20"/>
                <w:szCs w:val="20"/>
              </w:rPr>
              <w:t>F</w:t>
            </w:r>
            <w:r w:rsidR="00DA7B87" w:rsidRPr="00DA7B87">
              <w:rPr>
                <w:rFonts w:asciiTheme="minorHAnsi" w:hAnsiTheme="minorHAnsi"/>
                <w:spacing w:val="8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 e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omp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t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ê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,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n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v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ol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om o Cu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="00DA7B87" w:rsidRPr="00DA7B87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o de</w:t>
            </w:r>
            <w:r w:rsidR="00DA7B87" w:rsidRPr="00DA7B87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P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="00DA7B87" w:rsidRPr="00DA7B87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="00DA7B87" w:rsidRPr="00DA7B87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DA7B87" w:rsidRPr="00DA7B87">
              <w:rPr>
                <w:rFonts w:asciiTheme="minorHAnsi" w:hAnsiTheme="minorHAnsi"/>
                <w:sz w:val="20"/>
                <w:szCs w:val="20"/>
              </w:rPr>
              <w:t>ia.</w:t>
            </w:r>
          </w:p>
        </w:tc>
      </w:tr>
      <w:tr w:rsidR="005A2B96" w:rsidRPr="005A2B96" w:rsidTr="005E0723">
        <w:trPr>
          <w:trHeight w:hRule="exact" w:val="6512"/>
        </w:trPr>
        <w:tc>
          <w:tcPr>
            <w:tcW w:w="9889" w:type="dxa"/>
            <w:gridSpan w:val="7"/>
            <w:shd w:val="clear" w:color="auto" w:fill="FFFFFF"/>
          </w:tcPr>
          <w:p w:rsidR="00BC0B2D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5A2B96">
              <w:rPr>
                <w:rFonts w:asciiTheme="minorHAns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E0723" w:rsidRPr="005E0723" w:rsidRDefault="005E0723" w:rsidP="005E0723">
            <w:pPr>
              <w:pStyle w:val="TableParagraph"/>
              <w:kinsoku w:val="0"/>
              <w:overflowPunct w:val="0"/>
              <w:ind w:right="1196"/>
              <w:rPr>
                <w:rFonts w:asciiTheme="minorHAnsi" w:hAnsiTheme="minorHAnsi"/>
                <w:sz w:val="20"/>
                <w:szCs w:val="20"/>
              </w:rPr>
            </w:pPr>
            <w:r w:rsidRPr="005E0723">
              <w:rPr>
                <w:rFonts w:asciiTheme="minorHAnsi" w:hAnsiTheme="minorHAnsi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im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nto </w:t>
            </w:r>
            <w:r w:rsidRPr="005E0723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l da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5E0723">
              <w:rPr>
                <w:rFonts w:asciiTheme="minorHAnsi" w:hAnsiTheme="minorHAnsi"/>
                <w:spacing w:val="-12"/>
                <w:sz w:val="20"/>
                <w:szCs w:val="20"/>
              </w:rPr>
              <w:t>F</w:t>
            </w:r>
            <w:r w:rsidRPr="005E072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116AE1" w:rsidRPr="005E0723" w:rsidRDefault="005E0723" w:rsidP="005E072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ro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j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olí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Pe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ó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 do Cu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 de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8"/>
                <w:sz w:val="20"/>
                <w:szCs w:val="20"/>
              </w:rPr>
              <w:t>L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tura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m 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. R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n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c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is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3"/>
                <w:sz w:val="20"/>
                <w:szCs w:val="20"/>
              </w:rPr>
              <w:t>Q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li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a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du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5E0723">
              <w:rPr>
                <w:rFonts w:asciiTheme="minorHAnsi" w:hAnsiTheme="minorHAnsi"/>
                <w:spacing w:val="-4"/>
                <w:sz w:val="20"/>
                <w:szCs w:val="20"/>
              </w:rPr>
              <w:t>ç</w:t>
            </w:r>
            <w:r w:rsidRPr="005E0723">
              <w:rPr>
                <w:rFonts w:asciiTheme="minorHAnsi" w:hAnsiTheme="minorHAnsi"/>
                <w:spacing w:val="6"/>
                <w:sz w:val="20"/>
                <w:szCs w:val="20"/>
              </w:rPr>
              <w:t>ã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o</w:t>
            </w:r>
            <w:r w:rsidRPr="005E072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5E0723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up</w:t>
            </w:r>
            <w:r w:rsidRPr="005E072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io</w:t>
            </w:r>
            <w:r w:rsidRPr="005E072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5E072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C0B2D" w:rsidRPr="005A2B96" w:rsidRDefault="00BC0B2D" w:rsidP="00431BA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711C" w:rsidRDefault="005A71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711C" w:rsidRDefault="005A71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711C" w:rsidRDefault="005A71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711C" w:rsidRDefault="005A71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A711C" w:rsidRDefault="005A711C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01732" w:rsidRDefault="00101732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CB5E32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CB5E32" w:rsidRPr="00A04AB4" w:rsidRDefault="00CB5E32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CB5E32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CB5E32" w:rsidRPr="00A04AB4" w:rsidRDefault="00CB5E32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CB5E32" w:rsidRPr="00A04AB4" w:rsidRDefault="00CB5E32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CB5E32" w:rsidRPr="00A04AB4" w:rsidRDefault="00CB5E32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CB5E32" w:rsidRPr="00A04AB4" w:rsidRDefault="00CB5E32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CB5E32" w:rsidRPr="00A04AB4" w:rsidRDefault="00CB5E32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B5E32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CB5E32" w:rsidRPr="005A2B96" w:rsidRDefault="00CB5E32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B5E32" w:rsidRPr="005A2B96" w:rsidRDefault="00CB5E32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CB5E32" w:rsidRPr="005A2B96" w:rsidRDefault="00CB5E32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B5E32" w:rsidRPr="005A2B96" w:rsidRDefault="00CB5E32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CB5E32" w:rsidRPr="005A2B96" w:rsidRDefault="00CB5E32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CB5E32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CB5E32" w:rsidRPr="00BC0B2D" w:rsidRDefault="00CB5E32" w:rsidP="00CB5E32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Fundamentos Históricos da Educação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CB5E32" w:rsidRPr="00BC0B2D" w:rsidRDefault="00CB5E32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285F8C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CB5E32" w:rsidRPr="00BC0B2D" w:rsidRDefault="00CB5E32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285F8C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CB5E32" w:rsidRPr="00A04AB4" w:rsidTr="005B0C3F">
        <w:trPr>
          <w:trHeight w:hRule="exact" w:val="1140"/>
        </w:trPr>
        <w:tc>
          <w:tcPr>
            <w:tcW w:w="9889" w:type="dxa"/>
            <w:gridSpan w:val="7"/>
            <w:shd w:val="clear" w:color="auto" w:fill="F2F2F2"/>
          </w:tcPr>
          <w:p w:rsidR="00CB5E32" w:rsidRPr="0051321E" w:rsidRDefault="00CB5E32" w:rsidP="00CB5E32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5B0C3F">
              <w:t xml:space="preserve"> </w:t>
            </w:r>
            <w:r w:rsidR="005B0C3F" w:rsidRPr="005B0C3F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="005B0C3F" w:rsidRPr="005B0C3F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tór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da</w:t>
            </w:r>
            <w:r w:rsidR="005B0C3F" w:rsidRPr="005B0C3F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o:</w:t>
            </w:r>
            <w:r w:rsidR="005B0C3F" w:rsidRPr="005B0C3F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fund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m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ntos</w:t>
            </w:r>
            <w:r w:rsidR="005B0C3F" w:rsidRPr="005B0C3F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ór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="005B0C3F" w:rsidRPr="005B0C3F">
              <w:rPr>
                <w:rFonts w:asciiTheme="minorHAnsi" w:hAnsiTheme="minorHAnsi"/>
                <w:spacing w:val="7"/>
                <w:sz w:val="20"/>
                <w:szCs w:val="20"/>
              </w:rPr>
              <w:t>o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-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m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tod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ló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os</w:t>
            </w:r>
            <w:r w:rsidR="005B0C3F" w:rsidRPr="005B0C3F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impo</w:t>
            </w:r>
            <w:r w:rsidR="005B0C3F" w:rsidRPr="005B0C3F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t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â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n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ia</w:t>
            </w:r>
            <w:r w:rsidR="005B0C3F" w:rsidRPr="005B0C3F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a for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maçã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="005B0C3F" w:rsidRPr="005B0C3F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do</w:t>
            </w:r>
            <w:r w:rsidR="005B0C3F" w:rsidRPr="005B0C3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dor.</w:t>
            </w:r>
            <w:r w:rsidR="005B0C3F" w:rsidRPr="005B0C3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r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p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is</w:t>
            </w:r>
            <w:r w:rsidR="005B0C3F" w:rsidRPr="005B0C3F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t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="005B0C3F" w:rsidRPr="005B0C3F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pr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du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ion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is</w:t>
            </w:r>
            <w:r w:rsidR="005B0C3F" w:rsidRPr="005B0C3F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n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ol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id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na</w:t>
            </w:r>
            <w:r w:rsidR="005B0C3F" w:rsidRPr="005B0C3F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hi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tór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a da</w:t>
            </w:r>
            <w:r w:rsidR="005B0C3F" w:rsidRPr="005B0C3F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hu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nid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.</w:t>
            </w:r>
            <w:r w:rsidR="005B0C3F" w:rsidRPr="005B0C3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="005B0C3F" w:rsidRPr="005B0C3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h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tór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dos</w:t>
            </w:r>
            <w:r w:rsidR="005B0C3F" w:rsidRPr="005B0C3F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l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em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ntos</w:t>
            </w:r>
            <w:r w:rsidR="005B0C3F" w:rsidRPr="005B0C3F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m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is</w:t>
            </w:r>
            <w:r w:rsidR="005B0C3F" w:rsidRPr="005B0C3F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nif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ti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os</w:t>
            </w:r>
            <w:r w:rsidR="005B0C3F" w:rsidRPr="005B0C3F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da</w:t>
            </w:r>
            <w:r w:rsidR="005B0C3F" w:rsidRPr="005B0C3F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="005B0C3F" w:rsidRPr="005B0C3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b</w:t>
            </w:r>
            <w:r w:rsidR="005B0C3F" w:rsidRPr="005B0C3F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il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ira</w:t>
            </w:r>
            <w:r w:rsidR="005B0C3F" w:rsidRPr="005B0C3F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e pi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ui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n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,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on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id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 xml:space="preserve">ndo o 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on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 xml:space="preserve">xto </w:t>
            </w:r>
            <w:r w:rsidR="005B0C3F"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l,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polít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 xml:space="preserve">o, 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on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ô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mi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="005B0C3F" w:rsidRPr="005B0C3F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ltur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l de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da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p</w:t>
            </w:r>
            <w:r w:rsidR="005B0C3F"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5B0C3F" w:rsidRPr="005B0C3F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5B0C3F" w:rsidRPr="005B0C3F">
              <w:rPr>
                <w:rFonts w:asciiTheme="minorHAnsi" w:hAnsiTheme="minorHAnsi"/>
                <w:sz w:val="20"/>
                <w:szCs w:val="20"/>
              </w:rPr>
              <w:t>íodo.</w:t>
            </w:r>
          </w:p>
        </w:tc>
      </w:tr>
      <w:tr w:rsidR="00CB5E32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CB5E32" w:rsidRDefault="00CB5E32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B0C3F" w:rsidRPr="005B0C3F" w:rsidRDefault="005B0C3F" w:rsidP="005B0C3F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</w:t>
            </w:r>
            <w:r w:rsidRPr="005B0C3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ú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ia</w:t>
            </w:r>
            <w:r w:rsidRPr="005B0C3F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de</w:t>
            </w:r>
            <w:r w:rsidRPr="005B0C3F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.</w:t>
            </w:r>
            <w:r w:rsidRPr="005B0C3F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5B0C3F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5B0C3F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5B0C3F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5B0C3F"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B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il.</w:t>
            </w:r>
            <w:proofErr w:type="gramStart"/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41"/>
                <w:sz w:val="20"/>
                <w:szCs w:val="20"/>
              </w:rPr>
              <w:t xml:space="preserve"> </w:t>
            </w:r>
            <w:proofErr w:type="gramEnd"/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ulo:</w:t>
            </w:r>
            <w:r w:rsidRPr="005B0C3F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od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rn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CB5E32" w:rsidRPr="005B0C3F" w:rsidRDefault="005B0C3F" w:rsidP="005B0C3F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5B0C3F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m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 de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ou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.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í.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in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:</w:t>
            </w:r>
            <w:r w:rsidRPr="005B0C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I, 19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9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r w:rsidRPr="005B0C3F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RR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Y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o.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 w:rsidRPr="005B0C3F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gia.</w:t>
            </w:r>
            <w:r w:rsidRPr="005B0C3F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tre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ou</w:t>
            </w:r>
            <w:proofErr w:type="spellEnd"/>
            <w:r w:rsidRPr="005B0C3F">
              <w:rPr>
                <w:rFonts w:asciiTheme="minorHAnsi" w:hAnsiTheme="minorHAnsi"/>
                <w:sz w:val="20"/>
                <w:szCs w:val="20"/>
              </w:rPr>
              <w:t>, 2</w:t>
            </w:r>
            <w:r w:rsidRPr="005B0C3F">
              <w:rPr>
                <w:rFonts w:asciiTheme="minorHAnsi" w:hAnsiTheme="minorHAnsi"/>
                <w:spacing w:val="-5"/>
                <w:sz w:val="20"/>
                <w:szCs w:val="20"/>
              </w:rPr>
              <w:t>0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06.</w:t>
            </w:r>
          </w:p>
          <w:p w:rsidR="00CB5E32" w:rsidRPr="00BC0B2D" w:rsidRDefault="00CB5E32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5B0C3F" w:rsidRPr="005B0C3F" w:rsidRDefault="005B0C3F" w:rsidP="005B0C3F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Á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5B0C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End"/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B0C3F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(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.). </w:t>
            </w:r>
            <w:r w:rsidRPr="005B0C3F"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Start"/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gramEnd"/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5B0C3F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Pr="005B0C3F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Pr="005B0C3F">
              <w:rPr>
                <w:rFonts w:asciiTheme="minorHAnsi" w:hAnsiTheme="minorHAnsi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 </w:t>
            </w:r>
            <w:r w:rsidRPr="005B0C3F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182</w:t>
            </w:r>
            <w:r w:rsidRPr="005B0C3F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>3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-1988</w:t>
            </w:r>
            <w:r w:rsidRPr="005B0C3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r w:rsidRPr="005B0C3F">
              <w:rPr>
                <w:rFonts w:asciiTheme="minorHAnsi" w:hAnsiTheme="minorHAnsi"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5B0C3F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Start"/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5B0C3F"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mpin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SP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:</w:t>
            </w:r>
            <w:r w:rsidRPr="005B0C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ditora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utor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Ass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do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5B0C3F" w:rsidRPr="005B0C3F" w:rsidRDefault="005B0C3F" w:rsidP="005B0C3F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RR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</w:t>
            </w:r>
            <w:r w:rsidRPr="005B0C3F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do</w:t>
            </w:r>
            <w:r w:rsidRPr="005B0C3F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mp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ro</w:t>
            </w:r>
            <w:r w:rsidRPr="005B0C3F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Start"/>
            <w:r w:rsidRPr="005B0C3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B0C3F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proofErr w:type="gramEnd"/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5B0C3F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í</w:t>
            </w:r>
            <w:r w:rsidRPr="005B0C3F"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li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  </w:t>
            </w:r>
            <w:r w:rsidRPr="005B0C3F">
              <w:rPr>
                <w:rFonts w:asciiTheme="minorHAnsi" w:hAnsiTheme="minorHAns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in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und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on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nhor Ch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 1996.</w:t>
            </w:r>
          </w:p>
          <w:p w:rsidR="005B0C3F" w:rsidRPr="005B0C3F" w:rsidRDefault="005B0C3F" w:rsidP="005B0C3F">
            <w:pPr>
              <w:kinsoku w:val="0"/>
              <w:overflowPunct w:val="0"/>
              <w:spacing w:before="2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AN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</w:t>
            </w:r>
            <w:r w:rsidRPr="005B0C3F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.</w:t>
            </w:r>
            <w:r w:rsidRPr="005B0C3F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5B0C3F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x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B0C3F">
              <w:rPr>
                <w:rFonts w:asciiTheme="minorHAnsi" w:hAnsiTheme="minorHAnsi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m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in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</w:t>
            </w:r>
            <w:r w:rsidRPr="005B0C3F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ditora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lín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5B0C3F" w:rsidRPr="005B0C3F" w:rsidRDefault="005B0C3F" w:rsidP="005B0C3F">
            <w:pPr>
              <w:kinsoku w:val="0"/>
              <w:overflowPunct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5B0C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gramEnd"/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Ú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R, </w:t>
            </w:r>
            <w:r w:rsidRPr="005B0C3F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éc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io; </w:t>
            </w:r>
            <w:r w:rsidRPr="005B0C3F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G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B0C3F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quim </w:t>
            </w:r>
            <w:r w:rsidRPr="005B0C3F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(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.). </w:t>
            </w:r>
            <w:r w:rsidRPr="005B0C3F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Perc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proofErr w:type="gramStart"/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gramEnd"/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5B0C3F"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Pr="005B0C3F"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 w:rsidRPr="005B0C3F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Hi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5B0C3F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5B0C3F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b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r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lâ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ndi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:</w:t>
            </w:r>
            <w:r w:rsidRPr="005B0C3F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DUPU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 2007.</w:t>
            </w:r>
          </w:p>
          <w:p w:rsidR="00CB5E32" w:rsidRPr="005B0C3F" w:rsidRDefault="005B0C3F" w:rsidP="005B0C3F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5B0C3F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.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la e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5B0C3F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5B0C3F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b/>
                <w:bCs/>
                <w:sz w:val="20"/>
                <w:szCs w:val="20"/>
              </w:rPr>
              <w:t>ia.</w:t>
            </w:r>
            <w:r w:rsidRPr="005B0C3F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gramStart"/>
            <w:r w:rsidRPr="005B0C3F">
              <w:rPr>
                <w:rFonts w:asciiTheme="minorHAnsi" w:hAnsiTheme="minorHAnsi"/>
                <w:sz w:val="20"/>
                <w:szCs w:val="20"/>
              </w:rPr>
              <w:t>42.</w:t>
            </w:r>
            <w:proofErr w:type="gramEnd"/>
            <w:r w:rsidRPr="005B0C3F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ulo, Cort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:</w:t>
            </w:r>
            <w:r w:rsidRPr="005B0C3F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utor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o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i</w:t>
            </w:r>
            <w:r w:rsidRPr="005B0C3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do</w:t>
            </w:r>
            <w:r w:rsidRPr="005B0C3F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,</w:t>
            </w:r>
            <w:r w:rsidRPr="005B0C3F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5B0C3F">
              <w:rPr>
                <w:rFonts w:asciiTheme="minorHAnsi" w:hAnsiTheme="minorHAnsi"/>
                <w:sz w:val="20"/>
                <w:szCs w:val="20"/>
              </w:rPr>
              <w:t>2012.</w:t>
            </w:r>
          </w:p>
          <w:p w:rsidR="00CB5E32" w:rsidRPr="00002883" w:rsidRDefault="00CB5E32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1321E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51321E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51321E" w:rsidRPr="00A04AB4" w:rsidRDefault="0051321E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1321E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51321E" w:rsidRPr="005A2B96" w:rsidRDefault="0051321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51321E" w:rsidRPr="005A2B96" w:rsidRDefault="0051321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51321E" w:rsidRPr="005A2B96" w:rsidRDefault="0051321E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51321E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lógi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51321E" w:rsidRPr="00BC0B2D" w:rsidRDefault="0051321E" w:rsidP="0051321E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51321E" w:rsidRPr="00A04AB4" w:rsidTr="00D55400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51321E" w:rsidRPr="0051321E" w:rsidRDefault="0051321E" w:rsidP="0051321E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iolo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iolo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or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ioló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4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Cont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mpor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â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mpo</w:t>
            </w:r>
            <w:r w:rsidRPr="0051321E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uj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itos</w:t>
            </w:r>
            <w:r w:rsidRPr="0051321E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di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ntid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tr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tór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l.</w:t>
            </w:r>
          </w:p>
        </w:tc>
      </w:tr>
      <w:tr w:rsidR="0051321E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51321E" w:rsidRDefault="0051321E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ON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mond.</w:t>
            </w:r>
            <w:r w:rsidRPr="0051321E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51321E">
              <w:rPr>
                <w:rFonts w:asciiTheme="minorHAnsi" w:hAnsiTheme="minorHAnsi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lógi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7.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ulo,</w:t>
            </w:r>
            <w:r w:rsidRPr="0051321E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ins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ont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2008.</w:t>
            </w:r>
          </w:p>
          <w:p w:rsidR="0051321E" w:rsidRPr="0051321E" w:rsidRDefault="0051321E" w:rsidP="0051321E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2001. C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VA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HO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lo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rra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;</w:t>
            </w:r>
            <w:r w:rsidRPr="0051321E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ilton</w:t>
            </w:r>
            <w:r w:rsidRPr="0051321E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ima</w:t>
            </w:r>
            <w:r w:rsidRPr="0051321E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51321E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 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itu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in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rpr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aç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mp</w:t>
            </w:r>
            <w:proofErr w:type="spellEnd"/>
            <w:r w:rsidRPr="0051321E">
              <w:rPr>
                <w:rFonts w:asciiTheme="minorHAnsi" w:hAnsiTheme="minorHAnsi"/>
                <w:sz w:val="20"/>
                <w:szCs w:val="20"/>
              </w:rPr>
              <w:t>, 2011.</w:t>
            </w:r>
          </w:p>
          <w:p w:rsidR="0051321E" w:rsidRPr="00BC0B2D" w:rsidRDefault="0051321E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99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AU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gmunt</w:t>
            </w:r>
            <w:proofErr w:type="spellEnd"/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ali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on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qu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hum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Rio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iro,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or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r, 1999.</w:t>
            </w:r>
          </w:p>
          <w:p w:rsidR="0051321E" w:rsidRPr="0051321E" w:rsidRDefault="0051321E" w:rsidP="0051321E">
            <w:pPr>
              <w:pStyle w:val="TableParagraph"/>
              <w:kinsoku w:val="0"/>
              <w:overflowPunct w:val="0"/>
              <w:ind w:right="78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51321E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. 3. </w:t>
            </w:r>
            <w:proofErr w:type="gramStart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513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2001. 25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1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p. C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Cri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tina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tilho.</w:t>
            </w:r>
            <w:r w:rsidRPr="0051321E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gia:</w:t>
            </w:r>
            <w:r w:rsidRPr="0051321E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introdu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da</w:t>
            </w:r>
            <w:r w:rsidRPr="0051321E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5.</w:t>
            </w:r>
            <w:proofErr w:type="gramEnd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od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rn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2016.</w:t>
            </w:r>
          </w:p>
          <w:p w:rsidR="0051321E" w:rsidRPr="0051321E" w:rsidRDefault="0051321E" w:rsidP="0051321E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DU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mil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51321E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ogia.</w:t>
            </w:r>
            <w:r w:rsidRPr="0051321E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lhor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nto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 xml:space="preserve">, 2011. </w:t>
            </w:r>
            <w:r w:rsidRPr="0051321E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51321E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h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l.</w:t>
            </w:r>
            <w:r w:rsidRPr="0051321E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igiar</w:t>
            </w:r>
            <w:r w:rsidRPr="0051321E">
              <w:rPr>
                <w:rFonts w:asciiTheme="minorHAnsi" w:hAnsi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un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im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to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da</w:t>
            </w:r>
            <w:r w:rsidRPr="0051321E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pr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o.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51321E">
              <w:rPr>
                <w:rFonts w:asciiTheme="minorHAnsi" w:hAnsiTheme="minorHAnsi"/>
                <w:sz w:val="20"/>
                <w:szCs w:val="20"/>
              </w:rPr>
              <w:t>34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proofErr w:type="gramEnd"/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4"/>
                <w:sz w:val="20"/>
                <w:szCs w:val="20"/>
              </w:rPr>
              <w:t>d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.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tróp</w:t>
            </w:r>
            <w:r w:rsidRPr="0051321E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li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</w:t>
            </w:r>
            <w:r w:rsidRPr="0051321E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51321E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:</w:t>
            </w:r>
            <w:r w:rsidRPr="0051321E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51321E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51321E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51321E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51321E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51321E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51321E" w:rsidRPr="00002883" w:rsidRDefault="0051321E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51321E" w:rsidRDefault="0051321E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D5540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D5540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D554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D5540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D5540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D554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D5540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Cs/>
                <w:sz w:val="20"/>
                <w:szCs w:val="20"/>
              </w:rPr>
              <w:t>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D5540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6D0D28">
        <w:trPr>
          <w:trHeight w:hRule="exact" w:val="1557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D5540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spacing w:val="-6"/>
              </w:rPr>
              <w:t xml:space="preserve"> </w:t>
            </w:r>
            <w:r w:rsidRPr="006D0D28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ilo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:</w:t>
            </w:r>
            <w:r w:rsidRPr="006D0D28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on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p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õ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,</w:t>
            </w:r>
            <w:r w:rsidRPr="006D0D28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t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p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-4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.</w:t>
            </w:r>
            <w:r w:rsidRPr="006D0D28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tudos</w:t>
            </w:r>
            <w:r w:rsidRPr="006D0D28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lo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óf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os</w:t>
            </w:r>
            <w:r w:rsidRPr="006D0D28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onh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m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nto:</w:t>
            </w:r>
            <w:r w:rsidRPr="006D0D28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mod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de</w:t>
            </w:r>
            <w:r w:rsidRPr="006D0D28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pr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ee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n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</w:t>
            </w:r>
            <w:r w:rsidRPr="006D0D28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da</w:t>
            </w:r>
            <w:r w:rsidRPr="006D0D28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r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li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,</w:t>
            </w:r>
            <w:r w:rsidRPr="006D0D28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q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tõ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54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do</w:t>
            </w:r>
            <w:r w:rsidRPr="006D0D28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t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o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do</w:t>
            </w:r>
            <w:r w:rsidRPr="006D0D28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 xml:space="preserve">da 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rd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.</w:t>
            </w:r>
            <w:r w:rsidRPr="006D0D28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nfoque</w:t>
            </w:r>
            <w:r w:rsidRPr="006D0D28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ti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6D0D28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polí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</w:t>
            </w:r>
            <w:r w:rsidRPr="006D0D28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da</w:t>
            </w:r>
            <w:r w:rsidRPr="006D0D28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caçã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o:</w:t>
            </w:r>
            <w:r w:rsidRPr="006D0D28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dir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itos</w:t>
            </w:r>
            <w:r w:rsidRPr="006D0D28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proofErr w:type="gramStart"/>
            <w:r w:rsidRPr="006D0D28">
              <w:rPr>
                <w:rFonts w:asciiTheme="minorHAnsi" w:hAnsiTheme="minorHAnsi"/>
                <w:sz w:val="20"/>
                <w:szCs w:val="20"/>
              </w:rPr>
              <w:t>hum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nos</w:t>
            </w:r>
            <w:r w:rsidR="00935C93" w:rsidRPr="006D0D28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m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io</w:t>
            </w:r>
            <w:r w:rsidRPr="006D0D28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mb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nt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proofErr w:type="gramEnd"/>
            <w:r w:rsidRPr="006D0D28">
              <w:rPr>
                <w:rFonts w:asciiTheme="minorHAnsi" w:hAnsiTheme="minorHAnsi"/>
                <w:sz w:val="20"/>
                <w:szCs w:val="20"/>
              </w:rPr>
              <w:t>.</w:t>
            </w:r>
            <w:r w:rsidRPr="006D0D28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A lin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u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m</w:t>
            </w:r>
            <w:r w:rsidRPr="006D0D28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46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ontr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di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46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oló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no</w:t>
            </w:r>
            <w:r w:rsidRPr="006D0D28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mpo</w:t>
            </w:r>
            <w:r w:rsidRPr="006D0D28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da</w:t>
            </w:r>
            <w:r w:rsidRPr="006D0D28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du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o.</w:t>
            </w:r>
            <w:r w:rsidRPr="006D0D28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ilo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du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caçã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o: 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ni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</w:t>
            </w:r>
            <w:r w:rsidRPr="006D0D28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do</w:t>
            </w:r>
            <w:r w:rsidRPr="006D0D28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mpo</w:t>
            </w:r>
            <w:r w:rsidRPr="006D0D28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t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do</w:t>
            </w:r>
            <w:r w:rsidRPr="006D0D28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-4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ilo</w:t>
            </w:r>
            <w:r w:rsidRPr="006D0D28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r.</w:t>
            </w:r>
            <w:r w:rsidRPr="006D0D28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ilo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da</w:t>
            </w:r>
            <w:r w:rsidRPr="006D0D28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du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</w:t>
            </w:r>
            <w:r w:rsidRPr="006D0D28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for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</w:t>
            </w:r>
            <w:r w:rsidRPr="006D0D28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do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nt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. A</w:t>
            </w:r>
            <w:r w:rsidRPr="006D0D28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ilo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da</w:t>
            </w:r>
            <w:r w:rsidRPr="006D0D28">
              <w:rPr>
                <w:rFonts w:asciiTheme="minorHAnsi" w:hAnsiTheme="minorHAnsi"/>
                <w:spacing w:val="1"/>
              </w:rPr>
              <w:t xml:space="preserve"> 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du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 xml:space="preserve">o no 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r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il:</w:t>
            </w:r>
            <w:r w:rsidRPr="006D0D28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inf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u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n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o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tr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õ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ór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6D0D28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6D0D2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D0D28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6D0D2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55400" w:rsidRPr="00A04AB4" w:rsidTr="00D5540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D5540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ADO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odor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>3.</w:t>
            </w:r>
            <w:proofErr w:type="gramEnd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Rio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</w:t>
            </w:r>
            <w:r w:rsidRPr="00D5540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D55400" w:rsidRPr="00D55400" w:rsidRDefault="00D55400" w:rsidP="00D5540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ou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vite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End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13.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2006.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GH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LL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ulo.</w:t>
            </w:r>
            <w:r w:rsidRPr="00D55400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é</w:t>
            </w:r>
            <w:r w:rsidRPr="00D55400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3.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Rio</w:t>
            </w:r>
            <w:r w:rsidRPr="00D55400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2002.</w:t>
            </w:r>
          </w:p>
          <w:p w:rsidR="00D55400" w:rsidRPr="00BC0B2D" w:rsidRDefault="00D55400" w:rsidP="00D5540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D55400" w:rsidRPr="00D55400" w:rsidRDefault="00D55400" w:rsidP="00D55400">
            <w:pPr>
              <w:kinsoku w:val="0"/>
              <w:overflowPunct w:val="0"/>
              <w:ind w:right="129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RT,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proofErr w:type="spellEnd"/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ur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de</w:t>
            </w:r>
            <w:r w:rsidRPr="00D55400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uma</w:t>
            </w:r>
            <w:r w:rsidRPr="00D55400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xis</w:t>
            </w:r>
            <w:r w:rsidRPr="00D55400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olid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/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uni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l.</w:t>
            </w:r>
            <w:r w:rsidRPr="00D55400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juí,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nijui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, 2003.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RC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nilo.</w:t>
            </w:r>
            <w:r w:rsidRPr="00D55400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D55400">
              <w:rPr>
                <w:rFonts w:asciiTheme="minorHAnsi" w:hAnsi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a:</w:t>
            </w:r>
            <w:r w:rsidRPr="00D55400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dos</w:t>
            </w:r>
            <w:r w:rsidRPr="00D55400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é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os</w:t>
            </w:r>
            <w:r w:rsidRPr="00D55400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itt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in.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Rio de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r, 2000.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spacing w:line="272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Co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um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à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3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>19.</w:t>
            </w:r>
            <w:proofErr w:type="gramEnd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pin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55400" w:rsidRPr="00D55400" w:rsidRDefault="00D55400" w:rsidP="00D55400">
            <w:pPr>
              <w:pStyle w:val="Corpodetexto"/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utor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Ass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D55400" w:rsidRPr="00D55400" w:rsidRDefault="00D55400" w:rsidP="00D55400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End"/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ntônio </w:t>
            </w:r>
            <w:r w:rsidRPr="00D55400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quim. </w:t>
            </w:r>
            <w:r w:rsidRPr="00D55400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proofErr w:type="gramStart"/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gramEnd"/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â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D55400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il: </w:t>
            </w:r>
            <w:r w:rsidRPr="00D55400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nto, polít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o. 3.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R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2001.</w:t>
            </w:r>
          </w:p>
          <w:p w:rsidR="00D55400" w:rsidRPr="00D55400" w:rsidRDefault="00D55400" w:rsidP="00D55400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SU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K</w:t>
            </w:r>
            <w:r w:rsidRPr="00D55400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proofErr w:type="spellEnd"/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D55400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rre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óf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b/>
                <w:bCs/>
                <w:spacing w:val="9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da 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xi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5. </w:t>
            </w:r>
            <w:proofErr w:type="gramStart"/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boa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u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ros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or</w:t>
            </w:r>
            <w:r w:rsidRPr="00D55400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ont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, 2000. 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QU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</w:t>
            </w:r>
            <w:r w:rsidRPr="00D55400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dolfo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h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.</w:t>
            </w:r>
            <w:r w:rsidRPr="00D55400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Éti</w:t>
            </w:r>
            <w:r w:rsidRPr="00D55400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D55400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. 34. </w:t>
            </w:r>
            <w:proofErr w:type="gramStart"/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D55400">
              <w:rPr>
                <w:rFonts w:asciiTheme="minorHAnsi" w:hAnsiTheme="minorHAnsi"/>
                <w:sz w:val="20"/>
                <w:szCs w:val="20"/>
              </w:rPr>
              <w:t xml:space="preserve"> Rio de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n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iro,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4"/>
                <w:sz w:val="20"/>
                <w:szCs w:val="20"/>
              </w:rPr>
              <w:t>J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:</w:t>
            </w:r>
            <w:r w:rsidRPr="00D55400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Ci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ili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55400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il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D55400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r</w:t>
            </w:r>
            <w:r w:rsidRPr="00D5540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D55400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D55400" w:rsidRPr="00002883" w:rsidRDefault="00D55400" w:rsidP="00D554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7F730C">
              <w:rPr>
                <w:rFonts w:asciiTheme="minorHAnsi" w:hAnsiTheme="minorHAnsi" w:cstheme="minorHAnsi"/>
              </w:rPr>
              <w:t xml:space="preserve"> 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F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7F730C" w:rsidRPr="007F730C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n</w:t>
            </w:r>
            <w:r w:rsidR="007F730C" w:rsidRPr="007F730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7F730C" w:rsidRPr="007F730C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="007F730C">
              <w:rPr>
                <w:rFonts w:asciiTheme="minorHAnsi" w:hAnsiTheme="minorHAnsi"/>
                <w:bCs/>
                <w:sz w:val="20"/>
                <w:szCs w:val="20"/>
              </w:rPr>
              <w:t xml:space="preserve">os 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An</w:t>
            </w:r>
            <w:r w:rsidR="007F730C" w:rsidRPr="007F730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t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p</w:t>
            </w:r>
            <w:r w:rsidR="007F730C" w:rsidRPr="007F730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lógi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7F730C" w:rsidRPr="007F730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 xml:space="preserve">s </w:t>
            </w:r>
            <w:r w:rsidR="007F730C" w:rsidRPr="007F730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a E</w:t>
            </w:r>
            <w:r w:rsidR="007F730C" w:rsidRPr="007F730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du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7F730C" w:rsidRPr="007F730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7F730C" w:rsidRPr="007F730C">
              <w:rPr>
                <w:rFonts w:asciiTheme="minorHAnsi" w:hAnsiTheme="minorHAnsi"/>
                <w:bCs/>
                <w:sz w:val="20"/>
                <w:szCs w:val="20"/>
              </w:rPr>
              <w:t>ão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7F730C" w:rsidRPr="007F730C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7F730C" w:rsidRPr="007F730C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D5738A">
        <w:trPr>
          <w:trHeight w:hRule="exact" w:val="432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7C68EB">
              <w:rPr>
                <w:spacing w:val="-6"/>
              </w:rPr>
              <w:t xml:space="preserve"> </w:t>
            </w:r>
            <w:r w:rsidR="007C68EB"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ntropo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ia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. Cu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t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du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caç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="007C68EB"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="007C68EB"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id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="007C68EB"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C68EB"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C68EB" w:rsidRPr="007C68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ind w:right="53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Roque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rro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a:</w:t>
            </w:r>
            <w:r w:rsidRPr="007C68EB">
              <w:rPr>
                <w:rFonts w:asciiTheme="minorHAnsi" w:hAnsiTheme="minorHAnsi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ito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ntrop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ló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o.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Rio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r, 2009.</w:t>
            </w:r>
          </w:p>
          <w:p w:rsidR="00D55400" w:rsidRPr="007C68EB" w:rsidRDefault="007C68EB" w:rsidP="007C68EB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MO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R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is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ala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la: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que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aç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 é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 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mpi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piru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2001. 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rdo P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uim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é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ce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1994.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OS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éa</w:t>
            </w:r>
            <w:proofErr w:type="spellEnd"/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 e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c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pu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7C68EB">
              <w:rPr>
                <w:rFonts w:asciiTheme="minorHAnsi" w:hAnsiTheme="minorHAnsi"/>
                <w:sz w:val="20"/>
                <w:szCs w:val="20"/>
              </w:rPr>
              <w:t>13.</w:t>
            </w:r>
            <w:proofErr w:type="gramEnd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d.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09.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o.</w:t>
            </w:r>
            <w:r w:rsidRPr="007C68E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lat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nd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uma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trodu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à</w:t>
            </w:r>
            <w:r w:rsidRPr="007C68EB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ntrop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lo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ia</w:t>
            </w:r>
            <w:r w:rsidRPr="007C68E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l.</w:t>
            </w:r>
            <w:r w:rsidRPr="007C68E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io</w:t>
            </w:r>
            <w:r w:rsidRPr="007C68E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de</w:t>
            </w:r>
            <w:r w:rsidRPr="007C68E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o, 2010.</w:t>
            </w:r>
          </w:p>
          <w:p w:rsidR="007C68EB" w:rsidRPr="007C68EB" w:rsidRDefault="007C68EB" w:rsidP="007C68EB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AS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orb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ce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ivil</w:t>
            </w:r>
            <w:r w:rsidRPr="007C68E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 Rio de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or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 xml:space="preserve">r, 2002. </w:t>
            </w:r>
            <w:proofErr w:type="gramStart"/>
            <w:r w:rsidRPr="007C68EB">
              <w:rPr>
                <w:rFonts w:asciiTheme="minorHAnsi" w:hAnsiTheme="minorHAnsi"/>
                <w:sz w:val="20"/>
                <w:szCs w:val="20"/>
              </w:rPr>
              <w:t>2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v</w:t>
            </w:r>
            <w:proofErr w:type="gramEnd"/>
            <w:r w:rsidRPr="007C68EB">
              <w:rPr>
                <w:rFonts w:asciiTheme="minorHAnsi" w:hAnsiTheme="minorHAnsi"/>
                <w:sz w:val="20"/>
                <w:szCs w:val="20"/>
              </w:rPr>
              <w:t>.  RI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6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pacing w:val="5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b/>
                <w:bCs/>
                <w:spacing w:val="6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for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ntido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il.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7C68E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 Comp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nhia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tr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2011.</w:t>
            </w:r>
          </w:p>
          <w:p w:rsidR="00D55400" w:rsidRPr="007C68EB" w:rsidRDefault="007C68EB" w:rsidP="007C68EB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Pr="007C68E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ndra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;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H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ilm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r;</w:t>
            </w:r>
            <w:r w:rsidRPr="007C68E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US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R,</w:t>
            </w:r>
            <w:r w:rsidRPr="007C68E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Ta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Et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af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C68E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ão: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ultur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for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 e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o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b</w:t>
            </w:r>
            <w:r w:rsidRPr="007C68EB">
              <w:rPr>
                <w:rFonts w:asciiTheme="minorHAnsi" w:hAnsiTheme="minorHAnsi"/>
                <w:spacing w:val="7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id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inf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is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ju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ni</w:t>
            </w:r>
            <w:r w:rsidRPr="007C68E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Rio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C68E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:</w:t>
            </w:r>
            <w:r w:rsidRPr="007C68E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7C68E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mp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r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n</w:t>
            </w:r>
            <w:r w:rsidRPr="007C68E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, 201</w:t>
            </w:r>
            <w:r w:rsidRPr="007C68EB">
              <w:rPr>
                <w:rFonts w:asciiTheme="minorHAnsi" w:hAnsiTheme="minorHAnsi"/>
                <w:spacing w:val="-1"/>
                <w:sz w:val="20"/>
                <w:szCs w:val="20"/>
              </w:rPr>
              <w:t>2</w:t>
            </w:r>
            <w:r w:rsidRPr="007C68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BF2F3B" w:rsidRDefault="00BF2F3B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BF2F3B" w:rsidRDefault="00BF2F3B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BF2F3B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BF2F3B" w:rsidRPr="00BF2F3B">
              <w:rPr>
                <w:rFonts w:asciiTheme="minorHAnsi" w:hAnsiTheme="minorHAnsi" w:cstheme="minorHAnsi"/>
              </w:rPr>
              <w:t xml:space="preserve"> 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In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ia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ão 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o t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b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al</w:t>
            </w:r>
            <w:r w:rsidR="00BF2F3B" w:rsidRPr="00BF2F3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h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í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f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ic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o e à 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qu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="00BF2F3B" w:rsidRPr="00BF2F3B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F2F3B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F2F3B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F2F3B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F2F3B">
              <w:rPr>
                <w:rFonts w:asciiTheme="minorHAnsi" w:eastAsia="Calibri" w:hAnsiTheme="minorHAnsi" w:cstheme="minorHAnsi"/>
                <w:b/>
                <w:bCs/>
              </w:rPr>
              <w:t xml:space="preserve">: </w:t>
            </w:r>
            <w:r w:rsidR="00BF2F3B" w:rsidRPr="00BF2F3B">
              <w:rPr>
                <w:sz w:val="20"/>
                <w:szCs w:val="20"/>
              </w:rPr>
              <w:t>3.1.0</w:t>
            </w:r>
          </w:p>
        </w:tc>
      </w:tr>
      <w:tr w:rsidR="00D55400" w:rsidRPr="00A04AB4" w:rsidTr="00BF2F3B">
        <w:trPr>
          <w:trHeight w:hRule="exact" w:val="1282"/>
        </w:trPr>
        <w:tc>
          <w:tcPr>
            <w:tcW w:w="9889" w:type="dxa"/>
            <w:gridSpan w:val="7"/>
            <w:shd w:val="clear" w:color="auto" w:fill="F2F2F2"/>
          </w:tcPr>
          <w:p w:rsidR="00D55400" w:rsidRPr="00BF2F3B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F3B">
              <w:rPr>
                <w:rFonts w:asciiTheme="minorHAnsi" w:hAnsiTheme="minorHAnsi" w:cstheme="minorHAnsi"/>
                <w:b/>
                <w:bCs/>
              </w:rPr>
              <w:t>E</w:t>
            </w:r>
            <w:r w:rsidRPr="00BF2F3B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F2F3B">
              <w:rPr>
                <w:rFonts w:asciiTheme="minorHAnsi" w:hAnsiTheme="minorHAnsi" w:cstheme="minorHAnsi"/>
                <w:b/>
                <w:bCs/>
              </w:rPr>
              <w:t>nt</w:t>
            </w:r>
            <w:r w:rsidRPr="00BF2F3B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BF2F3B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molo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onh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nto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íf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o. 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ipos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onh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to.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s de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o.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bo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nor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b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lhos</w:t>
            </w:r>
            <w:r w:rsidR="00BF2F3B" w:rsidRPr="00BF2F3B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à 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6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ç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o.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ni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 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nto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 de 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="00BF2F3B"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nto</w:t>
            </w:r>
            <w:r w:rsidR="00BF2F3B" w:rsidRPr="00BF2F3B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ro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je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tó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io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de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="00BF2F3B" w:rsidRPr="00BF2F3B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tos</w:t>
            </w:r>
            <w:r w:rsidR="00BF2F3B" w:rsidRPr="00BF2F3B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os</w:t>
            </w:r>
            <w:r w:rsidR="00BF2F3B" w:rsidRPr="00BF2F3B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da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qui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="00BF2F3B" w:rsidRPr="00BF2F3B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on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tru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o de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uma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po</w:t>
            </w:r>
            <w:r w:rsidR="00BF2F3B"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tura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n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lít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pacing w:val="4"/>
                <w:sz w:val="20"/>
                <w:szCs w:val="20"/>
              </w:rPr>
              <w:t>o</w:t>
            </w:r>
            <w:r w:rsidR="00BF2F3B" w:rsidRPr="00BF2F3B">
              <w:rPr>
                <w:rFonts w:asciiTheme="minorHAnsi" w:hAnsiTheme="minorHAnsi"/>
                <w:spacing w:val="-4"/>
                <w:sz w:val="20"/>
                <w:szCs w:val="20"/>
              </w:rPr>
              <w:t>-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í</w:t>
            </w:r>
            <w:r w:rsidR="00BF2F3B"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="00BF2F3B"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BF2F3B" w:rsidRPr="00BF2F3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BF2F3B">
              <w:t>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ind w:right="36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AND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RE,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li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fo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0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át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os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BF2F3B">
              <w:rPr>
                <w:rFonts w:asciiTheme="minorHAnsi" w:hAnsiTheme="minorHAnsi"/>
                <w:sz w:val="20"/>
                <w:szCs w:val="20"/>
              </w:rPr>
              <w:t>12.</w:t>
            </w:r>
            <w:proofErr w:type="gramEnd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 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mpin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piru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before="6" w:line="272" w:lineRule="exact"/>
              <w:ind w:right="53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nz</w:t>
            </w:r>
            <w:r w:rsidRPr="00BF2F3B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tor.</w:t>
            </w:r>
            <w:r w:rsidRPr="00BF2F3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to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a.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35.</w:t>
            </w:r>
            <w:r w:rsidRPr="00BF2F3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R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2013.</w:t>
            </w:r>
          </w:p>
          <w:p w:rsidR="00D55400" w:rsidRPr="00BF2F3B" w:rsidRDefault="00BF2F3B" w:rsidP="00BF2F3B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ntônio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m.</w:t>
            </w:r>
            <w:r w:rsidRPr="00BF2F3B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logia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h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23.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 Cort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2008.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ldo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ar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Á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2010. 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K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1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Start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proofErr w:type="gramEnd"/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BF2F3B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RC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ON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BF2F3B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ndr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F2F3B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Me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proofErr w:type="gramStart"/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55"/>
                <w:sz w:val="20"/>
                <w:szCs w:val="20"/>
              </w:rPr>
              <w:t xml:space="preserve"> </w:t>
            </w:r>
            <w:proofErr w:type="gramEnd"/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h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í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. 7.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13.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before="3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rd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te</w:t>
            </w:r>
            <w:proofErr w:type="spellEnd"/>
            <w:r w:rsidRPr="00BF2F3B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lin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il.</w:t>
            </w:r>
            <w:r w:rsidRPr="00BF2F3B">
              <w:rPr>
                <w:rFonts w:asciiTheme="minorHAnsi" w:hAnsiTheme="minorHAnsi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íl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íb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v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ro, 2007.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ntônio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Mé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os</w:t>
            </w:r>
            <w:r w:rsidRPr="00BF2F3B">
              <w:rPr>
                <w:rFonts w:asciiTheme="minorHAnsi" w:hAnsiTheme="minorHAns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é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as</w:t>
            </w:r>
            <w:r w:rsidRPr="00BF2F3B">
              <w:rPr>
                <w:rFonts w:asciiTheme="minorHAnsi" w:hAnsiTheme="minorHAns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qu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ial.</w:t>
            </w:r>
            <w:r w:rsidRPr="00BF2F3B">
              <w:rPr>
                <w:rFonts w:asciiTheme="minorHAnsi" w:hAnsiTheme="minorHAnsi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7.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  <w:r w:rsidRPr="00BF2F3B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2019.</w:t>
            </w:r>
          </w:p>
          <w:p w:rsidR="00BF2F3B" w:rsidRPr="00BF2F3B" w:rsidRDefault="00BF2F3B" w:rsidP="00BF2F3B">
            <w:pPr>
              <w:pStyle w:val="TableParagraph"/>
              <w:kinsoku w:val="0"/>
              <w:overflowPunct w:val="0"/>
              <w:spacing w:line="273" w:lineRule="exact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HA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ON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Rob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rr</w:t>
            </w:r>
            <w:r w:rsidRPr="00BF2F3B">
              <w:rPr>
                <w:rFonts w:asciiTheme="minorHAnsi" w:hAnsiTheme="minorHAnsi"/>
                <w:spacing w:val="-8"/>
                <w:sz w:val="20"/>
                <w:szCs w:val="20"/>
              </w:rPr>
              <w:t>y</w:t>
            </w:r>
            <w:proofErr w:type="spellEnd"/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42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Pe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q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b/>
                <w:bCs/>
                <w:sz w:val="20"/>
                <w:szCs w:val="20"/>
              </w:rPr>
              <w:t>ial:</w:t>
            </w:r>
            <w:r w:rsidRPr="00BF2F3B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m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todos</w:t>
            </w:r>
            <w:r w:rsidRPr="00BF2F3B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éc</w:t>
            </w:r>
            <w:r w:rsidRPr="00BF2F3B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i</w:t>
            </w:r>
            <w:r w:rsidRPr="00BF2F3B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.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3.</w:t>
            </w:r>
            <w:r w:rsidRPr="00BF2F3B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o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ulo,</w:t>
            </w:r>
            <w:r w:rsidRPr="00BF2F3B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D55400" w:rsidRPr="00BF2F3B" w:rsidRDefault="00BF2F3B" w:rsidP="00BF2F3B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F3B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tl</w:t>
            </w:r>
            <w:r w:rsidRPr="00BF2F3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F2F3B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BF2F3B">
              <w:rPr>
                <w:rFonts w:asciiTheme="minorHAnsi" w:hAnsiTheme="minorHAnsi"/>
                <w:sz w:val="20"/>
                <w:szCs w:val="20"/>
              </w:rPr>
              <w:t>, 2012.</w:t>
            </w: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D55400" w:rsidRPr="00A04AB4" w:rsidTr="000945D0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D55400" w:rsidRPr="00A04AB4" w:rsidTr="000945D0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D55400" w:rsidRPr="00A04AB4" w:rsidRDefault="00D55400" w:rsidP="000945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D55400" w:rsidRPr="00A04AB4" w:rsidTr="000945D0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Pedagogia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Batalha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D55400" w:rsidRPr="005A2B96" w:rsidRDefault="00D55400" w:rsidP="00094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Marta Maria Azevedo Queiroz</w:t>
            </w:r>
          </w:p>
        </w:tc>
      </w:tr>
      <w:tr w:rsidR="00D55400" w:rsidRPr="00A04AB4" w:rsidTr="000945D0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="00285F8C">
              <w:rPr>
                <w:rFonts w:asciiTheme="minorHAnsi" w:hAnsiTheme="minorHAnsi" w:cstheme="minorHAnsi"/>
              </w:rPr>
              <w:t xml:space="preserve"> </w:t>
            </w:r>
            <w:r w:rsidR="00285F8C" w:rsidRPr="00285F8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p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285F8C" w:rsidRPr="00285F8C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s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t</w:t>
            </w:r>
            <w:r w:rsidR="00285F8C" w:rsidRPr="00285F8C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4"/>
                <w:sz w:val="20"/>
                <w:szCs w:val="20"/>
              </w:rPr>
              <w:t>m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pacing w:val="5"/>
                <w:sz w:val="20"/>
                <w:szCs w:val="20"/>
              </w:rPr>
              <w:t>l</w:t>
            </w:r>
            <w:r w:rsidR="00285F8C" w:rsidRPr="00285F8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gia, Éti</w:t>
            </w:r>
            <w:r w:rsidR="00285F8C" w:rsidRPr="00285F8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c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a e</w:t>
            </w:r>
            <w:r w:rsidR="00285F8C" w:rsidRPr="00285F8C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 xml:space="preserve"> P</w:t>
            </w:r>
            <w:r w:rsidR="00285F8C" w:rsidRPr="00285F8C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e</w:t>
            </w:r>
            <w:r w:rsidR="00285F8C" w:rsidRPr="00285F8C">
              <w:rPr>
                <w:rFonts w:asciiTheme="minorHAnsi" w:hAnsiTheme="minorHAnsi"/>
                <w:bCs/>
                <w:spacing w:val="-6"/>
                <w:sz w:val="20"/>
                <w:szCs w:val="20"/>
              </w:rPr>
              <w:t>d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285F8C" w:rsidRPr="00285F8C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g</w:t>
            </w:r>
            <w:r w:rsidR="00285F8C" w:rsidRPr="00285F8C">
              <w:rPr>
                <w:rFonts w:asciiTheme="minorHAnsi" w:hAnsiTheme="minorHAnsi"/>
                <w:bCs/>
                <w:spacing w:val="-5"/>
                <w:sz w:val="20"/>
                <w:szCs w:val="20"/>
              </w:rPr>
              <w:t>o</w:t>
            </w:r>
            <w:r w:rsidR="00285F8C" w:rsidRPr="00285F8C">
              <w:rPr>
                <w:rFonts w:asciiTheme="minorHAnsi" w:hAnsiTheme="minorHAnsi"/>
                <w:bCs/>
                <w:sz w:val="20"/>
                <w:szCs w:val="20"/>
              </w:rPr>
              <w:t>gia.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285F8C" w:rsidRPr="00285F8C">
              <w:rPr>
                <w:rFonts w:asciiTheme="minorHAnsi" w:hAnsiTheme="minorHAnsi"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D55400" w:rsidRPr="00BC0B2D" w:rsidRDefault="00D55400" w:rsidP="000945D0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285F8C" w:rsidRPr="00285F8C">
              <w:rPr>
                <w:rFonts w:asciiTheme="minorHAnsi" w:hAnsiTheme="minorHAnsi"/>
                <w:sz w:val="20"/>
                <w:szCs w:val="20"/>
              </w:rPr>
              <w:t>3.1.0</w:t>
            </w:r>
          </w:p>
        </w:tc>
      </w:tr>
      <w:tr w:rsidR="00D55400" w:rsidRPr="00A04AB4" w:rsidTr="000945D0">
        <w:trPr>
          <w:trHeight w:hRule="exact" w:val="701"/>
        </w:trPr>
        <w:tc>
          <w:tcPr>
            <w:tcW w:w="9889" w:type="dxa"/>
            <w:gridSpan w:val="7"/>
            <w:shd w:val="clear" w:color="auto" w:fill="F2F2F2"/>
          </w:tcPr>
          <w:p w:rsidR="00D55400" w:rsidRPr="0051321E" w:rsidRDefault="00D55400" w:rsidP="000945D0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731FA9"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Con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ito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="00731FA9" w:rsidRPr="00731FA9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5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molo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Con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ç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õ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="00731FA9" w:rsidRPr="00731FA9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prof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ss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l.</w:t>
            </w:r>
            <w:r w:rsidR="00731FA9"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É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ti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mbi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l.</w:t>
            </w:r>
            <w:r w:rsidR="00731FA9" w:rsidRPr="00731FA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ir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itos</w:t>
            </w:r>
            <w:r w:rsidR="00731FA9" w:rsidRPr="00731FA9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um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no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ia</w:t>
            </w:r>
            <w:r w:rsidR="00731FA9" w:rsidRPr="00731FA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omo 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ê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n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ia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du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731FA9" w:rsidRPr="00731FA9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çã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o.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m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açã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731FA9"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="00731FA9"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="00731FA9" w:rsidRPr="00731FA9">
              <w:rPr>
                <w:rFonts w:asciiTheme="minorHAnsi" w:hAnsiTheme="minorHAnsi"/>
                <w:spacing w:val="-5"/>
                <w:sz w:val="20"/>
                <w:szCs w:val="20"/>
              </w:rPr>
              <w:t>g</w:t>
            </w:r>
            <w:r w:rsidR="00731FA9" w:rsidRPr="00731FA9">
              <w:rPr>
                <w:rFonts w:asciiTheme="minorHAnsi" w:hAnsiTheme="minorHAnsi"/>
                <w:sz w:val="20"/>
                <w:szCs w:val="20"/>
              </w:rPr>
              <w:t>o.</w:t>
            </w:r>
          </w:p>
        </w:tc>
      </w:tr>
      <w:tr w:rsidR="00D55400" w:rsidRPr="00A04AB4" w:rsidTr="000945D0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D55400" w:rsidRDefault="00D55400" w:rsidP="000945D0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qu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731FA9">
              <w:rPr>
                <w:rFonts w:asciiTheme="minorHAnsi" w:hAnsiTheme="minorHAnsi"/>
                <w:spacing w:val="-1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</w:t>
            </w:r>
            <w:proofErr w:type="spellEnd"/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it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aj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ias</w:t>
            </w:r>
            <w:r w:rsidRPr="00731FA9">
              <w:rPr>
                <w:rFonts w:asciiTheme="minorHAnsi" w:hAnsiTheme="minorHAnsi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vas</w:t>
            </w:r>
            <w:r w:rsidRPr="00731FA9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ind w:right="97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2004.</w:t>
            </w:r>
          </w:p>
          <w:p w:rsidR="00731FA9" w:rsidRPr="00731FA9" w:rsidRDefault="00731FA9" w:rsidP="00731FA9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lda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id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g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te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át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agógi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a.</w:t>
            </w:r>
            <w:r w:rsidRPr="00731FA9">
              <w:rPr>
                <w:rFonts w:asciiTheme="minorHAnsi" w:hAnsiTheme="minorHAns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trópo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2005.</w:t>
            </w:r>
          </w:p>
          <w:p w:rsidR="00D55400" w:rsidRPr="00731FA9" w:rsidRDefault="00731FA9" w:rsidP="00731FA9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QU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á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ór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o.</w:t>
            </w:r>
            <w:r w:rsidRPr="00731FA9">
              <w:rPr>
                <w:rFonts w:asciiTheme="minorHAnsi" w:hAnsiTheme="minorHAnsi"/>
                <w:spacing w:val="2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731FA9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io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al</w:t>
            </w:r>
            <w:r w:rsidRPr="00731FA9">
              <w:rPr>
                <w:rFonts w:asciiTheme="minorHAnsi" w:hAnsiTheme="minorHAns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5.</w:t>
            </w:r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731FA9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juí,</w:t>
            </w:r>
            <w:r w:rsidRPr="00731FA9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nijui</w:t>
            </w:r>
            <w:proofErr w:type="spellEnd"/>
            <w:r w:rsidRPr="00731FA9">
              <w:rPr>
                <w:rFonts w:asciiTheme="minorHAnsi" w:hAnsiTheme="minorHAnsi"/>
                <w:sz w:val="20"/>
                <w:szCs w:val="20"/>
              </w:rPr>
              <w:t>, 2006.</w:t>
            </w:r>
          </w:p>
          <w:p w:rsidR="00D55400" w:rsidRPr="00BC0B2D" w:rsidRDefault="00D55400" w:rsidP="000945D0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731FA9" w:rsidRPr="00731FA9" w:rsidRDefault="00731FA9" w:rsidP="00731FA9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ADO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odor</w:t>
            </w:r>
            <w:r w:rsidRPr="00731FA9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W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ão</w:t>
            </w:r>
            <w:r w:rsidRPr="00731FA9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proofErr w:type="gramStart"/>
            <w:r w:rsidRPr="00731FA9">
              <w:rPr>
                <w:rFonts w:asciiTheme="minorHAnsi" w:hAnsiTheme="minorHAnsi"/>
                <w:sz w:val="20"/>
                <w:szCs w:val="20"/>
              </w:rPr>
              <w:t>3.</w:t>
            </w:r>
            <w:proofErr w:type="gramEnd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2020.</w:t>
            </w:r>
          </w:p>
          <w:p w:rsidR="00731FA9" w:rsidRPr="00731FA9" w:rsidRDefault="00731FA9" w:rsidP="00731FA9">
            <w:pPr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uiz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que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újo.</w:t>
            </w:r>
            <w:r w:rsidRPr="00731FA9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gia</w:t>
            </w:r>
            <w:r w:rsidRPr="00731FA9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ag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de</w:t>
            </w:r>
            <w:r w:rsidRPr="00731FA9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6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</w:t>
            </w:r>
            <w:r w:rsidRPr="00731FA9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731FA9" w:rsidRPr="00731FA9" w:rsidRDefault="00731FA9" w:rsidP="00731FA9">
            <w:pPr>
              <w:kinsoku w:val="0"/>
              <w:overflowPunct w:val="0"/>
              <w:spacing w:before="2" w:line="276" w:lineRule="exact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5"/>
                <w:sz w:val="20"/>
                <w:szCs w:val="20"/>
              </w:rPr>
              <w:t>B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onilh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;</w:t>
            </w:r>
            <w:r w:rsidRPr="00731FA9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4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to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é</w:t>
            </w:r>
            <w:r w:rsidRPr="00731FA9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ê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ias</w:t>
            </w:r>
            <w:r w:rsidRPr="00731FA9">
              <w:rPr>
                <w:rFonts w:asciiTheme="minorHAnsi" w:hAnsiTheme="minorHAnsi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du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ç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Rio</w:t>
            </w:r>
            <w:r w:rsidRPr="00731FA9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iro, 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DP</w:t>
            </w:r>
            <w:r w:rsidRPr="00731FA9">
              <w:rPr>
                <w:rFonts w:asciiTheme="minorHAnsi" w:hAnsiTheme="minorHAnsi"/>
                <w:spacing w:val="5"/>
                <w:sz w:val="20"/>
                <w:szCs w:val="20"/>
              </w:rPr>
              <w:t>&amp;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2000.</w:t>
            </w:r>
          </w:p>
          <w:p w:rsidR="00731FA9" w:rsidRPr="00731FA9" w:rsidRDefault="00731FA9" w:rsidP="00731FA9">
            <w:pPr>
              <w:tabs>
                <w:tab w:val="left" w:pos="5818"/>
              </w:tabs>
              <w:kinsoku w:val="0"/>
              <w:overflowPunct w:val="0"/>
              <w:spacing w:line="276" w:lineRule="exact"/>
              <w:ind w:right="262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31FA9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hyperlink r:id="rId9" w:history="1"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B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o</w:t>
              </w:r>
              <w:r w:rsidRPr="00731FA9">
                <w:rPr>
                  <w:rFonts w:asciiTheme="minorHAnsi" w:hAnsiTheme="minorHAnsi"/>
                  <w:spacing w:val="5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v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e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ntura</w:t>
              </w:r>
              <w:proofErr w:type="gramStart"/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36"/>
                  <w:sz w:val="20"/>
                  <w:szCs w:val="20"/>
                </w:rPr>
                <w:t xml:space="preserve"> </w:t>
              </w:r>
              <w:proofErr w:type="gramEnd"/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de </w:t>
              </w:r>
              <w:r w:rsidRPr="00731FA9">
                <w:rPr>
                  <w:rFonts w:asciiTheme="minorHAnsi" w:hAnsiTheme="minorHAnsi"/>
                  <w:spacing w:val="33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S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ou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s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; </w:t>
              </w:r>
              <w:r w:rsidRPr="00731FA9">
                <w:rPr>
                  <w:rFonts w:asciiTheme="minorHAnsi" w:hAnsiTheme="minorHAnsi"/>
                  <w:spacing w:val="36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C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h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pacing w:val="-5"/>
                  <w:sz w:val="20"/>
                  <w:szCs w:val="20"/>
                </w:rPr>
                <w:t>u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 xml:space="preserve">í, </w:t>
              </w:r>
              <w:r w:rsidRPr="00731FA9">
                <w:rPr>
                  <w:rFonts w:asciiTheme="minorHAnsi" w:hAnsiTheme="minorHAnsi"/>
                  <w:spacing w:val="35"/>
                  <w:sz w:val="20"/>
                  <w:szCs w:val="20"/>
                </w:rPr>
                <w:t xml:space="preserve"> </w:t>
              </w:r>
              <w:r w:rsidRPr="00731FA9">
                <w:rPr>
                  <w:rFonts w:asciiTheme="minorHAnsi" w:hAnsiTheme="minorHAnsi"/>
                  <w:spacing w:val="-2"/>
                  <w:sz w:val="20"/>
                  <w:szCs w:val="20"/>
                </w:rPr>
                <w:t>M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r</w:t>
              </w:r>
              <w:r w:rsidRPr="00731FA9">
                <w:rPr>
                  <w:rFonts w:asciiTheme="minorHAnsi" w:hAnsiTheme="minorHAnsi"/>
                  <w:spacing w:val="-3"/>
                  <w:sz w:val="20"/>
                  <w:szCs w:val="20"/>
                </w:rPr>
                <w:t>i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l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e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n</w:t>
              </w:r>
              <w:r w:rsidRPr="00731FA9">
                <w:rPr>
                  <w:rFonts w:asciiTheme="minorHAnsi" w:hAnsiTheme="minorHAnsi"/>
                  <w:spacing w:val="1"/>
                  <w:sz w:val="20"/>
                  <w:szCs w:val="20"/>
                </w:rPr>
                <w:t>a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>.</w:t>
              </w:r>
              <w:r w:rsidRPr="00731FA9">
                <w:rPr>
                  <w:rFonts w:asciiTheme="minorHAnsi" w:hAnsiTheme="minorHAnsi"/>
                  <w:sz w:val="20"/>
                  <w:szCs w:val="20"/>
                </w:rPr>
                <w:tab/>
              </w:r>
            </w:hyperlink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it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Pr="00731FA9">
              <w:rPr>
                <w:rFonts w:asciiTheme="minorHAnsi" w:hAnsiTheme="minorHAns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Pr="00731FA9">
              <w:rPr>
                <w:rFonts w:asciiTheme="minorHAnsi" w:hAnsiTheme="minorHAnsi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ia </w:t>
            </w:r>
            <w:r w:rsidRPr="00731FA9">
              <w:rPr>
                <w:rFonts w:asciiTheme="minorHAnsi" w:hAnsiTheme="minorHAnsi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lv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n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ã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ulo,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: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Cort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2017.</w:t>
            </w:r>
          </w:p>
          <w:p w:rsidR="00731FA9" w:rsidRPr="00731FA9" w:rsidRDefault="00731FA9" w:rsidP="00731FA9">
            <w:pPr>
              <w:kinsoku w:val="0"/>
              <w:overflowPunct w:val="0"/>
              <w:spacing w:line="276" w:lineRule="exact"/>
              <w:ind w:right="129"/>
              <w:rPr>
                <w:rFonts w:asciiTheme="minorHAnsi" w:hAnsiTheme="minorHAnsi"/>
                <w:sz w:val="20"/>
                <w:szCs w:val="20"/>
              </w:rPr>
            </w:pP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GO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linto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6"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.</w:t>
            </w:r>
            <w:r w:rsidRPr="00731FA9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Éti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5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8"/>
                <w:sz w:val="20"/>
                <w:szCs w:val="20"/>
              </w:rPr>
              <w:t>m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re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at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av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é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6"/>
                <w:sz w:val="20"/>
                <w:szCs w:val="20"/>
              </w:rPr>
              <w:t>d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731FA9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tó</w:t>
            </w:r>
            <w:r w:rsidRPr="00731FA9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b/>
                <w:bCs/>
                <w:sz w:val="20"/>
                <w:szCs w:val="20"/>
              </w:rPr>
              <w:t>ia.</w:t>
            </w:r>
            <w:r w:rsidRPr="00731FA9">
              <w:rPr>
                <w:rFonts w:asciiTheme="minorHAnsi" w:hAnsiTheme="minorHAns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gramStart"/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d.</w:t>
            </w:r>
            <w:proofErr w:type="gramEnd"/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P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et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rópo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i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</w:t>
            </w:r>
            <w:r w:rsidRPr="00731FA9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R</w:t>
            </w:r>
            <w:r w:rsidRPr="00731FA9">
              <w:rPr>
                <w:rFonts w:asciiTheme="minorHAnsi" w:hAnsiTheme="minorHAnsi"/>
                <w:spacing w:val="2"/>
                <w:sz w:val="20"/>
                <w:szCs w:val="20"/>
              </w:rPr>
              <w:t>J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V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o</w:t>
            </w:r>
            <w:r w:rsidRPr="00731FA9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731FA9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31FA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Pr="00731FA9">
              <w:rPr>
                <w:rFonts w:asciiTheme="minorHAnsi" w:hAnsiTheme="minorHAnsi"/>
                <w:sz w:val="20"/>
                <w:szCs w:val="20"/>
              </w:rPr>
              <w:t>, 2010.</w:t>
            </w:r>
          </w:p>
          <w:p w:rsidR="00D55400" w:rsidRPr="0051321E" w:rsidRDefault="00D55400" w:rsidP="000945D0">
            <w:pPr>
              <w:kinsoku w:val="0"/>
              <w:overflowPunct w:val="0"/>
              <w:spacing w:line="271" w:lineRule="exact"/>
              <w:ind w:right="122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55400" w:rsidRPr="00002883" w:rsidRDefault="00D55400" w:rsidP="000945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p w:rsidR="00D55400" w:rsidRDefault="00D55400" w:rsidP="005A711C">
      <w:pPr>
        <w:rPr>
          <w:rFonts w:asciiTheme="minorHAnsi" w:hAnsiTheme="minorHAnsi" w:cstheme="minorHAnsi"/>
          <w:b/>
          <w:sz w:val="20"/>
          <w:szCs w:val="20"/>
        </w:rPr>
      </w:pPr>
    </w:p>
    <w:sectPr w:rsidR="00D55400" w:rsidSect="006D539D">
      <w:headerReference w:type="default" r:id="rId10"/>
      <w:footerReference w:type="default" r:id="rId11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5C" w:rsidRDefault="005F245C">
      <w:r>
        <w:separator/>
      </w:r>
    </w:p>
  </w:endnote>
  <w:endnote w:type="continuationSeparator" w:id="0">
    <w:p w:rsidR="005F245C" w:rsidRDefault="005F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5C" w:rsidRDefault="005F245C">
      <w:r>
        <w:separator/>
      </w:r>
    </w:p>
  </w:footnote>
  <w:footnote w:type="continuationSeparator" w:id="0">
    <w:p w:rsidR="005F245C" w:rsidRDefault="005F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82FB75" wp14:editId="5BF56C2D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43EEC9" wp14:editId="562C7933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3326DD3" wp14:editId="40ABF864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2064EBC6" wp14:editId="5AB5D46F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 wp14:anchorId="0CA3876F" wp14:editId="788F7062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D74F3F" wp14:editId="2C07F017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02883"/>
    <w:rsid w:val="00010400"/>
    <w:rsid w:val="00011368"/>
    <w:rsid w:val="00011812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80225"/>
    <w:rsid w:val="000815BE"/>
    <w:rsid w:val="00081B79"/>
    <w:rsid w:val="000869F3"/>
    <w:rsid w:val="00087892"/>
    <w:rsid w:val="00092EEB"/>
    <w:rsid w:val="000B1DF4"/>
    <w:rsid w:val="000B3272"/>
    <w:rsid w:val="000B3BC8"/>
    <w:rsid w:val="000B5354"/>
    <w:rsid w:val="000B61C3"/>
    <w:rsid w:val="000C49FD"/>
    <w:rsid w:val="000C7AE7"/>
    <w:rsid w:val="000E0597"/>
    <w:rsid w:val="00101732"/>
    <w:rsid w:val="00101D8B"/>
    <w:rsid w:val="00105A0A"/>
    <w:rsid w:val="00105FE4"/>
    <w:rsid w:val="00107870"/>
    <w:rsid w:val="00116AE1"/>
    <w:rsid w:val="0011775E"/>
    <w:rsid w:val="00122248"/>
    <w:rsid w:val="00122E7E"/>
    <w:rsid w:val="001250FF"/>
    <w:rsid w:val="00133E3D"/>
    <w:rsid w:val="00136701"/>
    <w:rsid w:val="001440C5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425E"/>
    <w:rsid w:val="001E195A"/>
    <w:rsid w:val="001F4B81"/>
    <w:rsid w:val="00211F26"/>
    <w:rsid w:val="00223DA8"/>
    <w:rsid w:val="002310CB"/>
    <w:rsid w:val="002320D5"/>
    <w:rsid w:val="0023437F"/>
    <w:rsid w:val="00235E2E"/>
    <w:rsid w:val="00250630"/>
    <w:rsid w:val="00274F69"/>
    <w:rsid w:val="002802DB"/>
    <w:rsid w:val="0028357C"/>
    <w:rsid w:val="0028572D"/>
    <w:rsid w:val="00285F8C"/>
    <w:rsid w:val="00295FDE"/>
    <w:rsid w:val="002A2B6C"/>
    <w:rsid w:val="002B2B83"/>
    <w:rsid w:val="002C39D8"/>
    <w:rsid w:val="002C4D82"/>
    <w:rsid w:val="002C58C0"/>
    <w:rsid w:val="002C5B80"/>
    <w:rsid w:val="002F3C64"/>
    <w:rsid w:val="003018C1"/>
    <w:rsid w:val="0030444C"/>
    <w:rsid w:val="003077D4"/>
    <w:rsid w:val="00341CDB"/>
    <w:rsid w:val="00344A28"/>
    <w:rsid w:val="003526D9"/>
    <w:rsid w:val="003579AD"/>
    <w:rsid w:val="0036495D"/>
    <w:rsid w:val="00364EB4"/>
    <w:rsid w:val="003715CA"/>
    <w:rsid w:val="00382A89"/>
    <w:rsid w:val="003844FC"/>
    <w:rsid w:val="0038469A"/>
    <w:rsid w:val="003A2AC7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3B4"/>
    <w:rsid w:val="003D2915"/>
    <w:rsid w:val="003D634D"/>
    <w:rsid w:val="003E31D3"/>
    <w:rsid w:val="003E453C"/>
    <w:rsid w:val="003E4A0B"/>
    <w:rsid w:val="003F072D"/>
    <w:rsid w:val="003F136A"/>
    <w:rsid w:val="003F7EEF"/>
    <w:rsid w:val="004059CD"/>
    <w:rsid w:val="00410EE1"/>
    <w:rsid w:val="00411366"/>
    <w:rsid w:val="00417CE4"/>
    <w:rsid w:val="00427E88"/>
    <w:rsid w:val="00431BA2"/>
    <w:rsid w:val="0044108C"/>
    <w:rsid w:val="00441B46"/>
    <w:rsid w:val="00455647"/>
    <w:rsid w:val="004577FD"/>
    <w:rsid w:val="0045790B"/>
    <w:rsid w:val="00464F6D"/>
    <w:rsid w:val="00471768"/>
    <w:rsid w:val="00471CD0"/>
    <w:rsid w:val="0047218A"/>
    <w:rsid w:val="00473C4A"/>
    <w:rsid w:val="004776F0"/>
    <w:rsid w:val="00482658"/>
    <w:rsid w:val="00482F2F"/>
    <w:rsid w:val="004940C1"/>
    <w:rsid w:val="00495382"/>
    <w:rsid w:val="00497BB0"/>
    <w:rsid w:val="004A3674"/>
    <w:rsid w:val="004A3858"/>
    <w:rsid w:val="004A5100"/>
    <w:rsid w:val="004A6FE2"/>
    <w:rsid w:val="004B1AB0"/>
    <w:rsid w:val="004B3FDF"/>
    <w:rsid w:val="004F2111"/>
    <w:rsid w:val="004F5618"/>
    <w:rsid w:val="004F635C"/>
    <w:rsid w:val="00511136"/>
    <w:rsid w:val="0051321E"/>
    <w:rsid w:val="00525774"/>
    <w:rsid w:val="0053645A"/>
    <w:rsid w:val="00560CC1"/>
    <w:rsid w:val="00566860"/>
    <w:rsid w:val="0058542B"/>
    <w:rsid w:val="005A2B96"/>
    <w:rsid w:val="005A711C"/>
    <w:rsid w:val="005B0C3F"/>
    <w:rsid w:val="005B24C8"/>
    <w:rsid w:val="005B356B"/>
    <w:rsid w:val="005E0723"/>
    <w:rsid w:val="005E1EE1"/>
    <w:rsid w:val="005E4401"/>
    <w:rsid w:val="005E5722"/>
    <w:rsid w:val="005F1CC7"/>
    <w:rsid w:val="005F245C"/>
    <w:rsid w:val="005F2CDB"/>
    <w:rsid w:val="005F49DE"/>
    <w:rsid w:val="00602C80"/>
    <w:rsid w:val="0061256C"/>
    <w:rsid w:val="006307F8"/>
    <w:rsid w:val="00632CFD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A478A"/>
    <w:rsid w:val="006B2FEE"/>
    <w:rsid w:val="006B527B"/>
    <w:rsid w:val="006D0D28"/>
    <w:rsid w:val="006D1B17"/>
    <w:rsid w:val="006D539D"/>
    <w:rsid w:val="006D7AB0"/>
    <w:rsid w:val="006E6916"/>
    <w:rsid w:val="006F0338"/>
    <w:rsid w:val="006F0FE1"/>
    <w:rsid w:val="006F76ED"/>
    <w:rsid w:val="00704543"/>
    <w:rsid w:val="00704B21"/>
    <w:rsid w:val="00711142"/>
    <w:rsid w:val="0072204C"/>
    <w:rsid w:val="00722E80"/>
    <w:rsid w:val="0072494A"/>
    <w:rsid w:val="00730A4E"/>
    <w:rsid w:val="00731FA9"/>
    <w:rsid w:val="00734F52"/>
    <w:rsid w:val="0073539B"/>
    <w:rsid w:val="00740E1F"/>
    <w:rsid w:val="007474CF"/>
    <w:rsid w:val="00762325"/>
    <w:rsid w:val="007652C3"/>
    <w:rsid w:val="00767112"/>
    <w:rsid w:val="007753C8"/>
    <w:rsid w:val="00775F28"/>
    <w:rsid w:val="0077687D"/>
    <w:rsid w:val="007966C8"/>
    <w:rsid w:val="007A3B29"/>
    <w:rsid w:val="007C3ECB"/>
    <w:rsid w:val="007C68EB"/>
    <w:rsid w:val="007C7BA9"/>
    <w:rsid w:val="007D1111"/>
    <w:rsid w:val="007D719A"/>
    <w:rsid w:val="007D7843"/>
    <w:rsid w:val="007F18DE"/>
    <w:rsid w:val="007F443C"/>
    <w:rsid w:val="007F730C"/>
    <w:rsid w:val="0080063F"/>
    <w:rsid w:val="0081310B"/>
    <w:rsid w:val="00822800"/>
    <w:rsid w:val="008431DD"/>
    <w:rsid w:val="0084502D"/>
    <w:rsid w:val="008546E9"/>
    <w:rsid w:val="00875330"/>
    <w:rsid w:val="008815A6"/>
    <w:rsid w:val="00897A6F"/>
    <w:rsid w:val="008B2345"/>
    <w:rsid w:val="008B6BF7"/>
    <w:rsid w:val="008C500A"/>
    <w:rsid w:val="008C5B43"/>
    <w:rsid w:val="008D0B51"/>
    <w:rsid w:val="008D5C8D"/>
    <w:rsid w:val="008E3B84"/>
    <w:rsid w:val="008E5C78"/>
    <w:rsid w:val="008F70C2"/>
    <w:rsid w:val="008F7F7E"/>
    <w:rsid w:val="00915E01"/>
    <w:rsid w:val="009165C3"/>
    <w:rsid w:val="009233BC"/>
    <w:rsid w:val="00935C93"/>
    <w:rsid w:val="00941130"/>
    <w:rsid w:val="00941A42"/>
    <w:rsid w:val="009633D7"/>
    <w:rsid w:val="00963DBC"/>
    <w:rsid w:val="009766AE"/>
    <w:rsid w:val="00976BBE"/>
    <w:rsid w:val="0097788B"/>
    <w:rsid w:val="00984F0A"/>
    <w:rsid w:val="0099018D"/>
    <w:rsid w:val="009924A5"/>
    <w:rsid w:val="00994C8F"/>
    <w:rsid w:val="0099785F"/>
    <w:rsid w:val="009A13EA"/>
    <w:rsid w:val="009A5E94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4D33"/>
    <w:rsid w:val="00AA7562"/>
    <w:rsid w:val="00AB022F"/>
    <w:rsid w:val="00AB481A"/>
    <w:rsid w:val="00AB555F"/>
    <w:rsid w:val="00AE303A"/>
    <w:rsid w:val="00AE55B9"/>
    <w:rsid w:val="00AE734B"/>
    <w:rsid w:val="00AE77A8"/>
    <w:rsid w:val="00AF0E7C"/>
    <w:rsid w:val="00AF5CB4"/>
    <w:rsid w:val="00AF699F"/>
    <w:rsid w:val="00B0494F"/>
    <w:rsid w:val="00B1248B"/>
    <w:rsid w:val="00B16888"/>
    <w:rsid w:val="00B23D8D"/>
    <w:rsid w:val="00B2575D"/>
    <w:rsid w:val="00B27DA0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345E"/>
    <w:rsid w:val="00BC5097"/>
    <w:rsid w:val="00BD4DA3"/>
    <w:rsid w:val="00BD651D"/>
    <w:rsid w:val="00BE1597"/>
    <w:rsid w:val="00BE7E1C"/>
    <w:rsid w:val="00BF243F"/>
    <w:rsid w:val="00BF2F3B"/>
    <w:rsid w:val="00BF5878"/>
    <w:rsid w:val="00C15D03"/>
    <w:rsid w:val="00C161E7"/>
    <w:rsid w:val="00C17313"/>
    <w:rsid w:val="00C17DB6"/>
    <w:rsid w:val="00C2034E"/>
    <w:rsid w:val="00C21B4E"/>
    <w:rsid w:val="00C24E75"/>
    <w:rsid w:val="00C276C4"/>
    <w:rsid w:val="00C27A8F"/>
    <w:rsid w:val="00C33F8B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92A4E"/>
    <w:rsid w:val="00CA2256"/>
    <w:rsid w:val="00CA3FEC"/>
    <w:rsid w:val="00CA5CC0"/>
    <w:rsid w:val="00CB1967"/>
    <w:rsid w:val="00CB5E32"/>
    <w:rsid w:val="00CB6BF9"/>
    <w:rsid w:val="00CC1FA8"/>
    <w:rsid w:val="00CC6296"/>
    <w:rsid w:val="00CE008F"/>
    <w:rsid w:val="00CE21FE"/>
    <w:rsid w:val="00CE4EC6"/>
    <w:rsid w:val="00CE7FA5"/>
    <w:rsid w:val="00D0166A"/>
    <w:rsid w:val="00D0446D"/>
    <w:rsid w:val="00D14A05"/>
    <w:rsid w:val="00D1513B"/>
    <w:rsid w:val="00D20EE9"/>
    <w:rsid w:val="00D407EA"/>
    <w:rsid w:val="00D4098D"/>
    <w:rsid w:val="00D417E7"/>
    <w:rsid w:val="00D44419"/>
    <w:rsid w:val="00D4663F"/>
    <w:rsid w:val="00D55400"/>
    <w:rsid w:val="00D5738A"/>
    <w:rsid w:val="00D60E87"/>
    <w:rsid w:val="00D6238C"/>
    <w:rsid w:val="00D650D7"/>
    <w:rsid w:val="00D864ED"/>
    <w:rsid w:val="00D87555"/>
    <w:rsid w:val="00D923F8"/>
    <w:rsid w:val="00D928D2"/>
    <w:rsid w:val="00DA2203"/>
    <w:rsid w:val="00DA3196"/>
    <w:rsid w:val="00DA7B87"/>
    <w:rsid w:val="00DC2633"/>
    <w:rsid w:val="00DC7D35"/>
    <w:rsid w:val="00DD3FA6"/>
    <w:rsid w:val="00E0193A"/>
    <w:rsid w:val="00E01CA9"/>
    <w:rsid w:val="00E15CDD"/>
    <w:rsid w:val="00E33E60"/>
    <w:rsid w:val="00E34B5A"/>
    <w:rsid w:val="00E34DDA"/>
    <w:rsid w:val="00E5124E"/>
    <w:rsid w:val="00E52EA5"/>
    <w:rsid w:val="00E7686B"/>
    <w:rsid w:val="00E76FE3"/>
    <w:rsid w:val="00E80023"/>
    <w:rsid w:val="00E8008D"/>
    <w:rsid w:val="00E8162C"/>
    <w:rsid w:val="00E906D5"/>
    <w:rsid w:val="00EA0DB9"/>
    <w:rsid w:val="00EA1A85"/>
    <w:rsid w:val="00EA4619"/>
    <w:rsid w:val="00EA7489"/>
    <w:rsid w:val="00EC266A"/>
    <w:rsid w:val="00ED7A85"/>
    <w:rsid w:val="00EE74F6"/>
    <w:rsid w:val="00EF2F07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202D"/>
    <w:rsid w:val="00F428DE"/>
    <w:rsid w:val="00F57702"/>
    <w:rsid w:val="00F60904"/>
    <w:rsid w:val="00F615DC"/>
    <w:rsid w:val="00F6408A"/>
    <w:rsid w:val="00F671B5"/>
    <w:rsid w:val="00F7378F"/>
    <w:rsid w:val="00F7418B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mazon.com.br/Boaventura-de-Sousa-Santos/e/B001HCWXE6/ref%3Ddp_byline_cont_book_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83AE-9351-46C3-8DDA-13235AF7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1483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103</cp:revision>
  <dcterms:created xsi:type="dcterms:W3CDTF">2021-10-30T05:33:00Z</dcterms:created>
  <dcterms:modified xsi:type="dcterms:W3CDTF">2022-11-10T11:29:00Z</dcterms:modified>
</cp:coreProperties>
</file>