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27831" w14:textId="77777777" w:rsidR="005D5E48" w:rsidRDefault="005D5E48" w:rsidP="006D0FD5">
      <w:pPr>
        <w:jc w:val="center"/>
        <w:rPr>
          <w:rFonts w:ascii="Arial" w:hAnsi="Arial" w:cs="Arial"/>
          <w:b/>
        </w:rPr>
      </w:pPr>
    </w:p>
    <w:p w14:paraId="47B72693" w14:textId="633C29CD" w:rsidR="005D5E48" w:rsidRPr="0015245A" w:rsidRDefault="005D5E48" w:rsidP="005D5E48">
      <w:pPr>
        <w:pStyle w:val="Cabealho"/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8EB2E01" wp14:editId="55B38683">
            <wp:simplePos x="0" y="0"/>
            <wp:positionH relativeFrom="column">
              <wp:posOffset>4857115</wp:posOffset>
            </wp:positionH>
            <wp:positionV relativeFrom="paragraph">
              <wp:posOffset>12700</wp:posOffset>
            </wp:positionV>
            <wp:extent cx="545465" cy="812165"/>
            <wp:effectExtent l="0" t="0" r="6985" b="69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45A">
        <w:rPr>
          <w:rFonts w:ascii="Arial" w:hAnsi="Arial" w:cs="Arial"/>
          <w:b/>
        </w:rPr>
        <w:t>MINISTÉRIO DA EDUCAÇÃO</w:t>
      </w:r>
    </w:p>
    <w:p w14:paraId="584FBC94" w14:textId="56B2B9F1" w:rsidR="005D5E48" w:rsidRPr="0015245A" w:rsidRDefault="005D5E48" w:rsidP="005D5E48">
      <w:pPr>
        <w:pStyle w:val="Cabealho"/>
        <w:tabs>
          <w:tab w:val="left" w:pos="39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w:drawing>
          <wp:anchor distT="93345" distB="93345" distL="93345" distR="93345" simplePos="0" relativeHeight="251662336" behindDoc="1" locked="0" layoutInCell="1" allowOverlap="1" wp14:anchorId="7150E6E7" wp14:editId="167662A3">
            <wp:simplePos x="0" y="0"/>
            <wp:positionH relativeFrom="column">
              <wp:posOffset>-59055</wp:posOffset>
            </wp:positionH>
            <wp:positionV relativeFrom="line">
              <wp:posOffset>-6985</wp:posOffset>
            </wp:positionV>
            <wp:extent cx="622300" cy="680085"/>
            <wp:effectExtent l="0" t="0" r="6350" b="571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45A">
        <w:rPr>
          <w:rFonts w:ascii="Arial" w:hAnsi="Arial" w:cs="Arial"/>
          <w:b/>
        </w:rPr>
        <w:t>UNIVERSIDADE FEDERAL DO PIAUÍ</w:t>
      </w:r>
    </w:p>
    <w:p w14:paraId="0602582E" w14:textId="77777777" w:rsidR="005D5E48" w:rsidRPr="0015245A" w:rsidRDefault="005D5E48" w:rsidP="005D5E48">
      <w:pPr>
        <w:pStyle w:val="Cabealho"/>
        <w:spacing w:after="0" w:line="240" w:lineRule="auto"/>
        <w:jc w:val="center"/>
        <w:rPr>
          <w:rFonts w:ascii="Arial" w:hAnsi="Arial" w:cs="Arial"/>
          <w:b/>
        </w:rPr>
      </w:pPr>
      <w:r w:rsidRPr="0015245A">
        <w:rPr>
          <w:rFonts w:ascii="Arial" w:hAnsi="Arial" w:cs="Arial"/>
          <w:b/>
        </w:rPr>
        <w:t>PRÓ-REITORIA DE PESQUISA E INOVAÇÃO</w:t>
      </w:r>
    </w:p>
    <w:p w14:paraId="22FD8B18" w14:textId="77777777" w:rsidR="005D5E48" w:rsidRPr="0015245A" w:rsidRDefault="005D5E48" w:rsidP="005D5E48">
      <w:pPr>
        <w:pStyle w:val="Cabealho"/>
        <w:spacing w:after="0" w:line="240" w:lineRule="auto"/>
        <w:jc w:val="center"/>
        <w:rPr>
          <w:rFonts w:ascii="Arial" w:hAnsi="Arial" w:cs="Arial"/>
          <w:b/>
        </w:rPr>
      </w:pPr>
      <w:r w:rsidRPr="0015245A">
        <w:rPr>
          <w:rFonts w:ascii="Arial" w:hAnsi="Arial" w:cs="Arial"/>
          <w:b/>
        </w:rPr>
        <w:t>COMISSÃO DE ÉTICA NO USO DE ANIMAIS</w:t>
      </w:r>
    </w:p>
    <w:p w14:paraId="73CDDBE7" w14:textId="77777777" w:rsidR="005D5E48" w:rsidRDefault="005D5E48" w:rsidP="005D5E48">
      <w:pPr>
        <w:pStyle w:val="Cabealho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5245A">
        <w:rPr>
          <w:rFonts w:ascii="Arial" w:hAnsi="Arial" w:cs="Arial"/>
          <w:i/>
          <w:iCs/>
          <w:sz w:val="16"/>
          <w:szCs w:val="16"/>
        </w:rPr>
        <w:t>Campus</w:t>
      </w:r>
      <w:r w:rsidRPr="0015245A">
        <w:rPr>
          <w:rFonts w:ascii="Arial" w:hAnsi="Arial" w:cs="Arial"/>
          <w:sz w:val="16"/>
          <w:szCs w:val="16"/>
        </w:rPr>
        <w:t xml:space="preserve"> Universitário Ministro Petrônio Portela, Bairro </w:t>
      </w:r>
      <w:proofErr w:type="spellStart"/>
      <w:r w:rsidRPr="0015245A">
        <w:rPr>
          <w:rFonts w:ascii="Arial" w:hAnsi="Arial" w:cs="Arial"/>
          <w:sz w:val="16"/>
          <w:szCs w:val="16"/>
        </w:rPr>
        <w:t>Ininga</w:t>
      </w:r>
      <w:proofErr w:type="spellEnd"/>
      <w:r w:rsidRPr="0015245A">
        <w:rPr>
          <w:rFonts w:ascii="Arial" w:hAnsi="Arial" w:cs="Arial"/>
          <w:sz w:val="16"/>
          <w:szCs w:val="16"/>
        </w:rPr>
        <w:t xml:space="preserve">, Teresina, Piauí, Brasil; </w:t>
      </w:r>
    </w:p>
    <w:p w14:paraId="3B7A11FF" w14:textId="77777777" w:rsidR="005D5E48" w:rsidRPr="0015245A" w:rsidRDefault="005D5E48" w:rsidP="005D5E48">
      <w:pPr>
        <w:pStyle w:val="Cabealho"/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5245A">
        <w:rPr>
          <w:rFonts w:ascii="Arial" w:hAnsi="Arial" w:cs="Arial"/>
          <w:sz w:val="16"/>
          <w:szCs w:val="16"/>
        </w:rPr>
        <w:t>CEP: 64049-550</w:t>
      </w:r>
      <w:r>
        <w:rPr>
          <w:rFonts w:ascii="Arial" w:hAnsi="Arial" w:cs="Arial"/>
          <w:sz w:val="16"/>
          <w:szCs w:val="16"/>
        </w:rPr>
        <w:t xml:space="preserve"> </w:t>
      </w:r>
      <w:r w:rsidRPr="0015245A">
        <w:rPr>
          <w:rFonts w:ascii="Arial" w:hAnsi="Arial" w:cs="Arial"/>
          <w:sz w:val="16"/>
          <w:szCs w:val="16"/>
        </w:rPr>
        <w:t>e-mail: ceeapi@ufpi.edu.br</w:t>
      </w:r>
    </w:p>
    <w:p w14:paraId="6E69C00C" w14:textId="77777777" w:rsidR="005D5E48" w:rsidRDefault="005D5E48" w:rsidP="006D0FD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DE1D393" w14:textId="77777777" w:rsidR="006D0FD5" w:rsidRPr="004C4A8F" w:rsidRDefault="006D0FD5" w:rsidP="006D0FD5">
      <w:pPr>
        <w:jc w:val="center"/>
        <w:rPr>
          <w:rFonts w:ascii="Arial" w:hAnsi="Arial" w:cs="Arial"/>
          <w:b/>
        </w:rPr>
      </w:pPr>
      <w:r w:rsidRPr="004C4A8F">
        <w:rPr>
          <w:rFonts w:ascii="Arial" w:hAnsi="Arial" w:cs="Arial"/>
          <w:b/>
        </w:rPr>
        <w:t xml:space="preserve">DECLARAÇÃO DO MÉDICO VETERINÁRIO PARA </w:t>
      </w:r>
    </w:p>
    <w:p w14:paraId="4B7E7895" w14:textId="77777777" w:rsidR="006D0FD5" w:rsidRPr="004C4A8F" w:rsidRDefault="006D0FD5" w:rsidP="006D0FD5">
      <w:pPr>
        <w:jc w:val="center"/>
        <w:rPr>
          <w:rFonts w:ascii="Arial" w:hAnsi="Arial" w:cs="Arial"/>
          <w:b/>
        </w:rPr>
      </w:pPr>
      <w:r w:rsidRPr="004C4A8F">
        <w:rPr>
          <w:rFonts w:ascii="Arial" w:hAnsi="Arial" w:cs="Arial"/>
          <w:b/>
        </w:rPr>
        <w:t>PROJETO DE PESQUISA</w:t>
      </w:r>
    </w:p>
    <w:p w14:paraId="4DE4BF39" w14:textId="77777777" w:rsidR="006D0FD5" w:rsidRDefault="006D0FD5" w:rsidP="006D0FD5">
      <w:pPr>
        <w:jc w:val="center"/>
        <w:rPr>
          <w:rFonts w:ascii="Arial" w:hAnsi="Arial" w:cs="Arial"/>
          <w:b/>
        </w:rPr>
      </w:pPr>
    </w:p>
    <w:p w14:paraId="38E2A732" w14:textId="77777777" w:rsidR="006D0FD5" w:rsidRPr="006D0FD5" w:rsidRDefault="006D0FD5" w:rsidP="006D0FD5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D0FD5">
        <w:rPr>
          <w:rFonts w:ascii="Arial" w:hAnsi="Arial" w:cs="Arial"/>
          <w:sz w:val="24"/>
          <w:szCs w:val="24"/>
        </w:rPr>
        <w:t xml:space="preserve">Declaro para os devidos fins, que eu ***********, Médico Veterinário CRMV-PI / Nº *****, serei o Responsável Técnico pelas atividades relacionadas à metodologia onde envolve o uso de animais em experimentação, referente ao Projeto de Pesquisa intitulado </w:t>
      </w:r>
      <w:proofErr w:type="gramStart"/>
      <w:r w:rsidRPr="006D0FD5">
        <w:rPr>
          <w:rFonts w:ascii="Arial" w:hAnsi="Arial" w:cs="Arial"/>
          <w:sz w:val="24"/>
          <w:szCs w:val="24"/>
        </w:rPr>
        <w:t xml:space="preserve">“ </w:t>
      </w:r>
      <w:proofErr w:type="gramEnd"/>
      <w:r w:rsidRPr="006D0FD5">
        <w:rPr>
          <w:rFonts w:ascii="Arial" w:hAnsi="Arial" w:cs="Arial"/>
          <w:sz w:val="24"/>
          <w:szCs w:val="24"/>
        </w:rPr>
        <w:t>************* ”, sob a coordenação do professor/pesquisador ****************</w:t>
      </w:r>
      <w:r w:rsidRPr="006D0FD5">
        <w:rPr>
          <w:rFonts w:ascii="Arial" w:hAnsi="Arial" w:cs="Arial"/>
          <w:b/>
          <w:sz w:val="24"/>
          <w:szCs w:val="24"/>
        </w:rPr>
        <w:t xml:space="preserve">. </w:t>
      </w:r>
    </w:p>
    <w:p w14:paraId="59A3B561" w14:textId="3CE3BEDA" w:rsidR="004A4196" w:rsidRPr="004A4196" w:rsidRDefault="006D0FD5" w:rsidP="006D0FD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D0FD5">
        <w:rPr>
          <w:rFonts w:ascii="Arial" w:hAnsi="Arial" w:cs="Arial"/>
          <w:bCs/>
          <w:sz w:val="24"/>
          <w:szCs w:val="24"/>
        </w:rPr>
        <w:t>Compreendo que a responsabilidade técnica inclui a avaliação da metodologia a ser realizada nos animais, levando em conta o bem-estar animal, a avaliação dos processos de anestesia e/ou eutanásia, além da inoculação e/ou extração de substâncias químicas e/ou biológicas nos animais em experimentação.</w:t>
      </w:r>
    </w:p>
    <w:p w14:paraId="78722D11" w14:textId="77777777" w:rsidR="004A4196" w:rsidRDefault="004A4196" w:rsidP="004A4196">
      <w:pPr>
        <w:jc w:val="right"/>
        <w:rPr>
          <w:rFonts w:ascii="Arial" w:hAnsi="Arial" w:cs="Arial"/>
        </w:rPr>
      </w:pPr>
    </w:p>
    <w:p w14:paraId="4F37D56B" w14:textId="77777777" w:rsidR="004A4196" w:rsidRDefault="004A4196" w:rsidP="004A41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Teresina-PI,       /        / 2024.</w:t>
      </w:r>
    </w:p>
    <w:p w14:paraId="2C034775" w14:textId="77777777" w:rsidR="004A4196" w:rsidRDefault="004A4196" w:rsidP="004A4196">
      <w:pPr>
        <w:jc w:val="right"/>
        <w:rPr>
          <w:rFonts w:ascii="Arial" w:hAnsi="Arial" w:cs="Arial"/>
        </w:rPr>
      </w:pPr>
    </w:p>
    <w:p w14:paraId="14D92853" w14:textId="77777777" w:rsidR="004A4196" w:rsidRDefault="004A4196" w:rsidP="004A4196">
      <w:pPr>
        <w:jc w:val="right"/>
        <w:rPr>
          <w:rFonts w:ascii="Arial" w:hAnsi="Arial" w:cs="Arial"/>
        </w:rPr>
      </w:pPr>
    </w:p>
    <w:p w14:paraId="3B0D684B" w14:textId="77777777" w:rsidR="004A4196" w:rsidRDefault="004A4196" w:rsidP="004A4196">
      <w:pPr>
        <w:jc w:val="right"/>
        <w:rPr>
          <w:rFonts w:ascii="Arial" w:hAnsi="Arial" w:cs="Arial"/>
        </w:rPr>
      </w:pPr>
    </w:p>
    <w:p w14:paraId="0C66E0BD" w14:textId="77777777" w:rsidR="004A4196" w:rsidRPr="004658BF" w:rsidRDefault="004A4196" w:rsidP="004A4196">
      <w:pPr>
        <w:spacing w:after="0" w:line="240" w:lineRule="auto"/>
        <w:jc w:val="center"/>
        <w:rPr>
          <w:rFonts w:ascii="Arial" w:hAnsi="Arial" w:cs="Arial"/>
        </w:rPr>
      </w:pPr>
      <w:r w:rsidRPr="004658BF">
        <w:rPr>
          <w:rFonts w:ascii="Arial" w:hAnsi="Arial" w:cs="Arial"/>
        </w:rPr>
        <w:t>(Assinatura e carimbo do CRMV-PI)</w:t>
      </w:r>
    </w:p>
    <w:p w14:paraId="61C85DD1" w14:textId="77777777" w:rsidR="004A4196" w:rsidRPr="004658BF" w:rsidRDefault="004A4196" w:rsidP="004A4196">
      <w:pPr>
        <w:spacing w:after="0" w:line="240" w:lineRule="auto"/>
        <w:jc w:val="center"/>
        <w:rPr>
          <w:rFonts w:ascii="Arial" w:hAnsi="Arial" w:cs="Arial"/>
        </w:rPr>
      </w:pPr>
      <w:r w:rsidRPr="004658B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9AB7E" wp14:editId="33A4CBC7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3590925" cy="0"/>
                <wp:effectExtent l="0" t="0" r="0" b="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9.75pt" to="282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" strokecolor="black [3040]">
                <w10:wrap anchorx="margin"/>
              </v:line>
            </w:pict>
          </mc:Fallback>
        </mc:AlternateContent>
      </w:r>
    </w:p>
    <w:p w14:paraId="5EC40CBE" w14:textId="77777777" w:rsidR="004A4196" w:rsidRPr="004658BF" w:rsidRDefault="004A4196" w:rsidP="004A4196">
      <w:pPr>
        <w:spacing w:after="0" w:line="240" w:lineRule="auto"/>
        <w:jc w:val="center"/>
        <w:rPr>
          <w:rFonts w:ascii="Arial" w:hAnsi="Arial" w:cs="Arial"/>
        </w:rPr>
      </w:pPr>
      <w:r w:rsidRPr="004658BF">
        <w:rPr>
          <w:rFonts w:ascii="Arial" w:hAnsi="Arial" w:cs="Arial"/>
        </w:rPr>
        <w:t>(Nome do Médico Veterinário Responsável)</w:t>
      </w:r>
    </w:p>
    <w:p w14:paraId="4CEFF7BA" w14:textId="49E93F14" w:rsidR="00B036C3" w:rsidRPr="00F2178A" w:rsidRDefault="00B036C3" w:rsidP="00782D21">
      <w:pPr>
        <w:pStyle w:val="PargrafodaLista"/>
        <w:spacing w:line="360" w:lineRule="auto"/>
        <w:ind w:left="-567" w:right="-568"/>
        <w:jc w:val="both"/>
        <w:rPr>
          <w:rFonts w:ascii="Arial" w:hAnsi="Arial" w:cs="Arial"/>
          <w:sz w:val="24"/>
          <w:szCs w:val="24"/>
        </w:rPr>
      </w:pPr>
    </w:p>
    <w:sectPr w:rsidR="00B036C3" w:rsidRPr="00F2178A" w:rsidSect="0015245A">
      <w:pgSz w:w="11906" w:h="16838"/>
      <w:pgMar w:top="720" w:right="1701" w:bottom="7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8F0D5" w14:textId="77777777" w:rsidR="003D53E9" w:rsidRDefault="003D53E9" w:rsidP="00943A6B">
      <w:pPr>
        <w:spacing w:after="0" w:line="240" w:lineRule="auto"/>
      </w:pPr>
      <w:r>
        <w:separator/>
      </w:r>
    </w:p>
  </w:endnote>
  <w:endnote w:type="continuationSeparator" w:id="0">
    <w:p w14:paraId="4AC5DCF3" w14:textId="77777777" w:rsidR="003D53E9" w:rsidRDefault="003D53E9" w:rsidP="0094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6E60B" w14:textId="77777777" w:rsidR="003D53E9" w:rsidRDefault="003D53E9" w:rsidP="00943A6B">
      <w:pPr>
        <w:spacing w:after="0" w:line="240" w:lineRule="auto"/>
      </w:pPr>
      <w:r>
        <w:separator/>
      </w:r>
    </w:p>
  </w:footnote>
  <w:footnote w:type="continuationSeparator" w:id="0">
    <w:p w14:paraId="669CDDC3" w14:textId="77777777" w:rsidR="003D53E9" w:rsidRDefault="003D53E9" w:rsidP="00943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061E"/>
    <w:multiLevelType w:val="multilevel"/>
    <w:tmpl w:val="C61840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078DA"/>
    <w:multiLevelType w:val="hybridMultilevel"/>
    <w:tmpl w:val="5ECC23F4"/>
    <w:lvl w:ilvl="0" w:tplc="B7B054F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A652C15"/>
    <w:multiLevelType w:val="hybridMultilevel"/>
    <w:tmpl w:val="0456B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B618A"/>
    <w:multiLevelType w:val="hybridMultilevel"/>
    <w:tmpl w:val="92B25CB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50CF5"/>
    <w:multiLevelType w:val="hybridMultilevel"/>
    <w:tmpl w:val="469640B4"/>
    <w:lvl w:ilvl="0" w:tplc="C360A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63E80"/>
    <w:multiLevelType w:val="hybridMultilevel"/>
    <w:tmpl w:val="2CDAF422"/>
    <w:lvl w:ilvl="0" w:tplc="8020B8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7C"/>
    <w:rsid w:val="0001257B"/>
    <w:rsid w:val="000259DA"/>
    <w:rsid w:val="00041A16"/>
    <w:rsid w:val="0006706D"/>
    <w:rsid w:val="00067579"/>
    <w:rsid w:val="000B7DEC"/>
    <w:rsid w:val="000C25E7"/>
    <w:rsid w:val="000C7180"/>
    <w:rsid w:val="00116936"/>
    <w:rsid w:val="00143820"/>
    <w:rsid w:val="00151C7C"/>
    <w:rsid w:val="0015245A"/>
    <w:rsid w:val="00173059"/>
    <w:rsid w:val="00175915"/>
    <w:rsid w:val="001A3746"/>
    <w:rsid w:val="001B3B92"/>
    <w:rsid w:val="001D65B2"/>
    <w:rsid w:val="001E4D97"/>
    <w:rsid w:val="001E701F"/>
    <w:rsid w:val="00200FE2"/>
    <w:rsid w:val="00202CEF"/>
    <w:rsid w:val="00216701"/>
    <w:rsid w:val="0023067A"/>
    <w:rsid w:val="00282FF3"/>
    <w:rsid w:val="00285913"/>
    <w:rsid w:val="00293E49"/>
    <w:rsid w:val="002F1210"/>
    <w:rsid w:val="00301324"/>
    <w:rsid w:val="003377DD"/>
    <w:rsid w:val="00362515"/>
    <w:rsid w:val="003629DD"/>
    <w:rsid w:val="00364950"/>
    <w:rsid w:val="003D53E9"/>
    <w:rsid w:val="003D7051"/>
    <w:rsid w:val="003E2B05"/>
    <w:rsid w:val="003E5510"/>
    <w:rsid w:val="00423C9B"/>
    <w:rsid w:val="00435FBA"/>
    <w:rsid w:val="00451305"/>
    <w:rsid w:val="004A4196"/>
    <w:rsid w:val="004E7F7C"/>
    <w:rsid w:val="004F1510"/>
    <w:rsid w:val="0052120B"/>
    <w:rsid w:val="005462DB"/>
    <w:rsid w:val="00555DFF"/>
    <w:rsid w:val="00592D70"/>
    <w:rsid w:val="005976BA"/>
    <w:rsid w:val="005D5E48"/>
    <w:rsid w:val="005F7A6E"/>
    <w:rsid w:val="00603A54"/>
    <w:rsid w:val="0063445D"/>
    <w:rsid w:val="00651B99"/>
    <w:rsid w:val="00660037"/>
    <w:rsid w:val="00685AD0"/>
    <w:rsid w:val="006D0FD5"/>
    <w:rsid w:val="00701430"/>
    <w:rsid w:val="00714A18"/>
    <w:rsid w:val="00747BC1"/>
    <w:rsid w:val="00782D21"/>
    <w:rsid w:val="007C7786"/>
    <w:rsid w:val="007D1A07"/>
    <w:rsid w:val="007F2C0C"/>
    <w:rsid w:val="00816E96"/>
    <w:rsid w:val="00844F39"/>
    <w:rsid w:val="00846016"/>
    <w:rsid w:val="0087079B"/>
    <w:rsid w:val="008734E2"/>
    <w:rsid w:val="00881179"/>
    <w:rsid w:val="008850F8"/>
    <w:rsid w:val="00886ECE"/>
    <w:rsid w:val="008B7B68"/>
    <w:rsid w:val="008D2A92"/>
    <w:rsid w:val="008E4CD2"/>
    <w:rsid w:val="008E5FFC"/>
    <w:rsid w:val="008F43DA"/>
    <w:rsid w:val="008F51D8"/>
    <w:rsid w:val="009019AF"/>
    <w:rsid w:val="0090271A"/>
    <w:rsid w:val="00943A6B"/>
    <w:rsid w:val="009923AF"/>
    <w:rsid w:val="009C59F0"/>
    <w:rsid w:val="00A02EF3"/>
    <w:rsid w:val="00A172C8"/>
    <w:rsid w:val="00A25490"/>
    <w:rsid w:val="00A4593E"/>
    <w:rsid w:val="00AA49C6"/>
    <w:rsid w:val="00AB6177"/>
    <w:rsid w:val="00AC5219"/>
    <w:rsid w:val="00AC784A"/>
    <w:rsid w:val="00AE16A1"/>
    <w:rsid w:val="00AF040D"/>
    <w:rsid w:val="00AF22E7"/>
    <w:rsid w:val="00B036C3"/>
    <w:rsid w:val="00B07450"/>
    <w:rsid w:val="00B372BE"/>
    <w:rsid w:val="00BB67F1"/>
    <w:rsid w:val="00BC020D"/>
    <w:rsid w:val="00C23DC0"/>
    <w:rsid w:val="00C26507"/>
    <w:rsid w:val="00C43156"/>
    <w:rsid w:val="00C444B3"/>
    <w:rsid w:val="00C67B90"/>
    <w:rsid w:val="00C773C4"/>
    <w:rsid w:val="00C97274"/>
    <w:rsid w:val="00CB0840"/>
    <w:rsid w:val="00CC05CE"/>
    <w:rsid w:val="00CC78A2"/>
    <w:rsid w:val="00CE3EBC"/>
    <w:rsid w:val="00D030D6"/>
    <w:rsid w:val="00D11279"/>
    <w:rsid w:val="00D34787"/>
    <w:rsid w:val="00D57B6A"/>
    <w:rsid w:val="00D662DC"/>
    <w:rsid w:val="00D707C8"/>
    <w:rsid w:val="00D75DD5"/>
    <w:rsid w:val="00D822A4"/>
    <w:rsid w:val="00D86FA9"/>
    <w:rsid w:val="00D9042D"/>
    <w:rsid w:val="00ED404F"/>
    <w:rsid w:val="00ED6ED3"/>
    <w:rsid w:val="00F1009E"/>
    <w:rsid w:val="00F2178A"/>
    <w:rsid w:val="00F3629A"/>
    <w:rsid w:val="00F803D3"/>
    <w:rsid w:val="00F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85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1C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44F3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55DF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555D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9A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362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629A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943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1C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44F3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55DF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555D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9A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362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629A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943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NINTEC</dc:creator>
  <cp:lastModifiedBy>Herbert Barbosa</cp:lastModifiedBy>
  <cp:revision>3</cp:revision>
  <cp:lastPrinted>2024-08-23T12:01:00Z</cp:lastPrinted>
  <dcterms:created xsi:type="dcterms:W3CDTF">2024-08-23T12:09:00Z</dcterms:created>
  <dcterms:modified xsi:type="dcterms:W3CDTF">2024-08-26T11:51:00Z</dcterms:modified>
</cp:coreProperties>
</file>