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8DDC" w14:textId="3539755D" w:rsidR="00CA1BEA" w:rsidRPr="007D1438" w:rsidRDefault="00CA1BEA">
      <w:pPr>
        <w:rPr>
          <w:rFonts w:ascii="Arial" w:hAnsi="Arial" w:cs="Arial"/>
          <w:sz w:val="24"/>
          <w:szCs w:val="24"/>
        </w:rPr>
      </w:pPr>
    </w:p>
    <w:p w14:paraId="0CEAE54E" w14:textId="10A30285" w:rsidR="008C3C85" w:rsidRPr="007D1438" w:rsidRDefault="00244A59" w:rsidP="00CE26ED">
      <w:pPr>
        <w:spacing w:after="0" w:line="360" w:lineRule="auto"/>
        <w:jc w:val="center"/>
        <w:rPr>
          <w:rFonts w:ascii="Arial" w:hAnsi="Arial" w:cs="Arial"/>
          <w:b/>
          <w:bCs/>
          <w:sz w:val="24"/>
          <w:szCs w:val="24"/>
        </w:rPr>
      </w:pPr>
      <w:r w:rsidRPr="007D1438">
        <w:rPr>
          <w:rFonts w:ascii="Arial" w:hAnsi="Arial" w:cs="Arial"/>
          <w:b/>
          <w:bCs/>
          <w:sz w:val="24"/>
          <w:szCs w:val="24"/>
        </w:rPr>
        <w:t>ANEXO</w:t>
      </w:r>
      <w:r w:rsidR="00CA1BEA" w:rsidRPr="007D1438">
        <w:rPr>
          <w:rFonts w:ascii="Arial" w:hAnsi="Arial" w:cs="Arial"/>
          <w:b/>
          <w:bCs/>
          <w:sz w:val="24"/>
          <w:szCs w:val="24"/>
        </w:rPr>
        <w:t xml:space="preserve"> </w:t>
      </w:r>
      <w:r w:rsidR="00E729FF">
        <w:rPr>
          <w:rFonts w:ascii="Arial" w:hAnsi="Arial" w:cs="Arial"/>
          <w:b/>
          <w:bCs/>
          <w:sz w:val="24"/>
          <w:szCs w:val="24"/>
        </w:rPr>
        <w:t>A</w:t>
      </w:r>
      <w:r w:rsidR="00B13AE4" w:rsidRPr="007D1438">
        <w:rPr>
          <w:rFonts w:ascii="Arial" w:hAnsi="Arial" w:cs="Arial"/>
          <w:b/>
          <w:bCs/>
          <w:sz w:val="24"/>
          <w:szCs w:val="24"/>
        </w:rPr>
        <w:t xml:space="preserve"> –</w:t>
      </w:r>
      <w:r w:rsidR="00CE26ED" w:rsidRPr="007D1438">
        <w:rPr>
          <w:rFonts w:ascii="Arial" w:hAnsi="Arial" w:cs="Arial"/>
          <w:b/>
          <w:bCs/>
          <w:sz w:val="24"/>
          <w:szCs w:val="24"/>
        </w:rPr>
        <w:t xml:space="preserve"> FORMULÁRIO</w:t>
      </w:r>
      <w:r w:rsidR="000B350E" w:rsidRPr="007D1438">
        <w:rPr>
          <w:rFonts w:ascii="Arial" w:hAnsi="Arial" w:cs="Arial"/>
          <w:b/>
          <w:bCs/>
          <w:sz w:val="24"/>
          <w:szCs w:val="24"/>
        </w:rPr>
        <w:t xml:space="preserve"> DE SUBMISSÃO</w:t>
      </w:r>
    </w:p>
    <w:p w14:paraId="3CB747AB" w14:textId="77777777" w:rsidR="00CE26ED" w:rsidRPr="007D1438" w:rsidRDefault="00CE26ED" w:rsidP="00CE26ED">
      <w:pPr>
        <w:spacing w:after="0" w:line="360" w:lineRule="auto"/>
        <w:jc w:val="center"/>
        <w:rPr>
          <w:rFonts w:ascii="Arial" w:hAnsi="Arial" w:cs="Arial"/>
          <w:sz w:val="24"/>
          <w:szCs w:val="24"/>
        </w:rPr>
      </w:pPr>
    </w:p>
    <w:tbl>
      <w:tblPr>
        <w:tblStyle w:val="Tabelacomgrade"/>
        <w:tblW w:w="0" w:type="auto"/>
        <w:tblLook w:val="04A0" w:firstRow="1" w:lastRow="0" w:firstColumn="1" w:lastColumn="0" w:noHBand="0" w:noVBand="1"/>
      </w:tblPr>
      <w:tblGrid>
        <w:gridCol w:w="4322"/>
        <w:gridCol w:w="4322"/>
      </w:tblGrid>
      <w:tr w:rsidR="00CA1BEA" w:rsidRPr="007D1438" w14:paraId="063BB887" w14:textId="77777777" w:rsidTr="00CA1BEA">
        <w:tc>
          <w:tcPr>
            <w:tcW w:w="4322" w:type="dxa"/>
          </w:tcPr>
          <w:p w14:paraId="78B22FA9" w14:textId="0903660C" w:rsidR="00CA1BEA" w:rsidRPr="007D1438" w:rsidRDefault="00CA1BEA" w:rsidP="00CA1BEA">
            <w:pPr>
              <w:spacing w:line="360" w:lineRule="auto"/>
              <w:jc w:val="both"/>
              <w:rPr>
                <w:rFonts w:ascii="Arial" w:hAnsi="Arial" w:cs="Arial"/>
                <w:b/>
                <w:bCs/>
                <w:sz w:val="24"/>
                <w:szCs w:val="24"/>
              </w:rPr>
            </w:pPr>
            <w:r w:rsidRPr="007D1438">
              <w:rPr>
                <w:rFonts w:ascii="Arial" w:hAnsi="Arial" w:cs="Arial"/>
                <w:b/>
                <w:bCs/>
                <w:sz w:val="24"/>
                <w:szCs w:val="24"/>
              </w:rPr>
              <w:t>Nome</w:t>
            </w:r>
            <w:r w:rsidR="00D30652" w:rsidRPr="007D1438">
              <w:rPr>
                <w:rFonts w:ascii="Arial" w:hAnsi="Arial" w:cs="Arial"/>
                <w:b/>
                <w:bCs/>
                <w:sz w:val="24"/>
                <w:szCs w:val="24"/>
              </w:rPr>
              <w:t xml:space="preserve"> do</w:t>
            </w:r>
            <w:r w:rsidRPr="007D1438">
              <w:rPr>
                <w:rFonts w:ascii="Arial" w:hAnsi="Arial" w:cs="Arial"/>
                <w:b/>
                <w:bCs/>
                <w:sz w:val="24"/>
                <w:szCs w:val="24"/>
              </w:rPr>
              <w:t xml:space="preserve"> autor principal:</w:t>
            </w:r>
          </w:p>
        </w:tc>
        <w:tc>
          <w:tcPr>
            <w:tcW w:w="4322" w:type="dxa"/>
          </w:tcPr>
          <w:p w14:paraId="66DB4D92" w14:textId="77777777" w:rsidR="00CA1BEA" w:rsidRPr="007D1438" w:rsidRDefault="00CA1BEA" w:rsidP="00CA1BEA">
            <w:pPr>
              <w:spacing w:line="360" w:lineRule="auto"/>
              <w:jc w:val="both"/>
              <w:rPr>
                <w:rFonts w:ascii="Arial" w:hAnsi="Arial" w:cs="Arial"/>
                <w:sz w:val="24"/>
                <w:szCs w:val="24"/>
              </w:rPr>
            </w:pPr>
          </w:p>
        </w:tc>
      </w:tr>
      <w:tr w:rsidR="00CA1BEA" w:rsidRPr="007D1438" w14:paraId="34CDF391" w14:textId="77777777" w:rsidTr="00CA1BEA">
        <w:tc>
          <w:tcPr>
            <w:tcW w:w="4322" w:type="dxa"/>
          </w:tcPr>
          <w:p w14:paraId="3C22C864" w14:textId="76263182" w:rsidR="00CA1BEA" w:rsidRPr="007D1438" w:rsidRDefault="00CA1BEA" w:rsidP="00CA1BEA">
            <w:pPr>
              <w:spacing w:line="360" w:lineRule="auto"/>
              <w:jc w:val="both"/>
              <w:rPr>
                <w:rFonts w:ascii="Arial" w:hAnsi="Arial" w:cs="Arial"/>
                <w:b/>
                <w:bCs/>
                <w:sz w:val="24"/>
                <w:szCs w:val="24"/>
              </w:rPr>
            </w:pPr>
            <w:r w:rsidRPr="007D1438">
              <w:rPr>
                <w:rFonts w:ascii="Arial" w:hAnsi="Arial" w:cs="Arial"/>
                <w:b/>
                <w:bCs/>
                <w:sz w:val="24"/>
                <w:szCs w:val="24"/>
              </w:rPr>
              <w:t>CPF do autor principal:</w:t>
            </w:r>
          </w:p>
        </w:tc>
        <w:tc>
          <w:tcPr>
            <w:tcW w:w="4322" w:type="dxa"/>
          </w:tcPr>
          <w:p w14:paraId="1D6E8AC2" w14:textId="77777777" w:rsidR="00CA1BEA" w:rsidRPr="007D1438" w:rsidRDefault="00CA1BEA" w:rsidP="00CA1BEA">
            <w:pPr>
              <w:spacing w:line="360" w:lineRule="auto"/>
              <w:jc w:val="both"/>
              <w:rPr>
                <w:rFonts w:ascii="Arial" w:hAnsi="Arial" w:cs="Arial"/>
                <w:sz w:val="24"/>
                <w:szCs w:val="24"/>
              </w:rPr>
            </w:pPr>
          </w:p>
        </w:tc>
      </w:tr>
      <w:tr w:rsidR="00947245" w:rsidRPr="007D1438" w14:paraId="50B99196" w14:textId="77777777" w:rsidTr="00CA1BEA">
        <w:tc>
          <w:tcPr>
            <w:tcW w:w="4322" w:type="dxa"/>
          </w:tcPr>
          <w:p w14:paraId="26046587" w14:textId="07130772" w:rsidR="00947245" w:rsidRPr="007D1438" w:rsidRDefault="00947245" w:rsidP="00CA1BEA">
            <w:pPr>
              <w:spacing w:line="360" w:lineRule="auto"/>
              <w:jc w:val="both"/>
              <w:rPr>
                <w:rFonts w:ascii="Arial" w:hAnsi="Arial" w:cs="Arial"/>
                <w:b/>
                <w:bCs/>
                <w:sz w:val="24"/>
                <w:szCs w:val="24"/>
              </w:rPr>
            </w:pPr>
            <w:r w:rsidRPr="007D1438">
              <w:rPr>
                <w:rFonts w:ascii="Arial" w:hAnsi="Arial" w:cs="Arial"/>
                <w:b/>
                <w:bCs/>
                <w:sz w:val="24"/>
                <w:szCs w:val="24"/>
              </w:rPr>
              <w:t xml:space="preserve">E-mail do autor principal: </w:t>
            </w:r>
          </w:p>
        </w:tc>
        <w:tc>
          <w:tcPr>
            <w:tcW w:w="4322" w:type="dxa"/>
          </w:tcPr>
          <w:p w14:paraId="11B7BC25" w14:textId="77777777" w:rsidR="00947245" w:rsidRPr="007D1438" w:rsidRDefault="00947245" w:rsidP="00CA1BEA">
            <w:pPr>
              <w:spacing w:line="360" w:lineRule="auto"/>
              <w:jc w:val="both"/>
              <w:rPr>
                <w:rFonts w:ascii="Arial" w:hAnsi="Arial" w:cs="Arial"/>
                <w:sz w:val="24"/>
                <w:szCs w:val="24"/>
              </w:rPr>
            </w:pPr>
          </w:p>
        </w:tc>
      </w:tr>
      <w:tr w:rsidR="006250D6" w:rsidRPr="007D1438" w14:paraId="60CE4FB9" w14:textId="77777777" w:rsidTr="00CA1BEA">
        <w:tc>
          <w:tcPr>
            <w:tcW w:w="4322" w:type="dxa"/>
          </w:tcPr>
          <w:p w14:paraId="4127C19D" w14:textId="0E6F1C0E" w:rsidR="006250D6" w:rsidRPr="007D1438" w:rsidRDefault="006250D6" w:rsidP="00CA1BEA">
            <w:pPr>
              <w:spacing w:line="360" w:lineRule="auto"/>
              <w:jc w:val="both"/>
              <w:rPr>
                <w:rFonts w:ascii="Arial" w:hAnsi="Arial" w:cs="Arial"/>
                <w:b/>
                <w:bCs/>
                <w:sz w:val="24"/>
                <w:szCs w:val="24"/>
              </w:rPr>
            </w:pPr>
            <w:r w:rsidRPr="007D1438">
              <w:rPr>
                <w:rFonts w:ascii="Arial" w:hAnsi="Arial" w:cs="Arial"/>
                <w:b/>
                <w:bCs/>
                <w:sz w:val="24"/>
                <w:szCs w:val="24"/>
              </w:rPr>
              <w:t>Formação do autor principal:</w:t>
            </w:r>
          </w:p>
        </w:tc>
        <w:tc>
          <w:tcPr>
            <w:tcW w:w="4322" w:type="dxa"/>
          </w:tcPr>
          <w:p w14:paraId="2D3B8E49" w14:textId="77777777" w:rsidR="006250D6" w:rsidRPr="007D1438" w:rsidRDefault="006250D6" w:rsidP="00CA1BEA">
            <w:pPr>
              <w:spacing w:line="360" w:lineRule="auto"/>
              <w:jc w:val="both"/>
              <w:rPr>
                <w:rFonts w:ascii="Arial" w:hAnsi="Arial" w:cs="Arial"/>
                <w:sz w:val="24"/>
                <w:szCs w:val="24"/>
              </w:rPr>
            </w:pPr>
          </w:p>
        </w:tc>
      </w:tr>
      <w:tr w:rsidR="00947245" w:rsidRPr="007D1438" w14:paraId="02963149" w14:textId="77777777" w:rsidTr="00CA1BEA">
        <w:tc>
          <w:tcPr>
            <w:tcW w:w="4322" w:type="dxa"/>
          </w:tcPr>
          <w:p w14:paraId="04B4DF89" w14:textId="6AFF7FBF" w:rsidR="00947245" w:rsidRPr="007D1438" w:rsidRDefault="00947245" w:rsidP="00CA1BEA">
            <w:pPr>
              <w:spacing w:line="360" w:lineRule="auto"/>
              <w:jc w:val="both"/>
              <w:rPr>
                <w:rFonts w:ascii="Arial" w:hAnsi="Arial" w:cs="Arial"/>
                <w:b/>
                <w:bCs/>
                <w:sz w:val="24"/>
                <w:szCs w:val="24"/>
              </w:rPr>
            </w:pPr>
            <w:r w:rsidRPr="007D1438">
              <w:rPr>
                <w:rFonts w:ascii="Arial" w:hAnsi="Arial" w:cs="Arial"/>
                <w:b/>
                <w:bCs/>
                <w:sz w:val="24"/>
                <w:szCs w:val="24"/>
              </w:rPr>
              <w:t>Telefone do autor principal:</w:t>
            </w:r>
          </w:p>
        </w:tc>
        <w:tc>
          <w:tcPr>
            <w:tcW w:w="4322" w:type="dxa"/>
          </w:tcPr>
          <w:p w14:paraId="29F04BBC" w14:textId="77777777" w:rsidR="00947245" w:rsidRPr="007D1438" w:rsidRDefault="00947245" w:rsidP="00CA1BEA">
            <w:pPr>
              <w:spacing w:line="360" w:lineRule="auto"/>
              <w:jc w:val="both"/>
              <w:rPr>
                <w:rFonts w:ascii="Arial" w:hAnsi="Arial" w:cs="Arial"/>
                <w:sz w:val="24"/>
                <w:szCs w:val="24"/>
              </w:rPr>
            </w:pPr>
          </w:p>
        </w:tc>
      </w:tr>
      <w:tr w:rsidR="00CA1BEA" w:rsidRPr="007D1438" w14:paraId="58B9F2CB" w14:textId="77777777" w:rsidTr="00CA1BEA">
        <w:tc>
          <w:tcPr>
            <w:tcW w:w="4322" w:type="dxa"/>
          </w:tcPr>
          <w:p w14:paraId="5C05D944" w14:textId="6F5B8CAD" w:rsidR="00CA1BEA" w:rsidRPr="007D1438" w:rsidRDefault="00CA1BEA" w:rsidP="00CA1BEA">
            <w:pPr>
              <w:spacing w:line="360" w:lineRule="auto"/>
              <w:jc w:val="both"/>
              <w:rPr>
                <w:rFonts w:ascii="Arial" w:hAnsi="Arial" w:cs="Arial"/>
                <w:b/>
                <w:bCs/>
                <w:sz w:val="24"/>
                <w:szCs w:val="24"/>
              </w:rPr>
            </w:pPr>
            <w:r w:rsidRPr="007D1438">
              <w:rPr>
                <w:rFonts w:ascii="Arial" w:hAnsi="Arial" w:cs="Arial"/>
                <w:b/>
                <w:bCs/>
                <w:sz w:val="24"/>
                <w:szCs w:val="24"/>
              </w:rPr>
              <w:t>Nome dos demais autores (separado por virgula</w:t>
            </w:r>
            <w:r w:rsidR="00186A7B" w:rsidRPr="007D1438">
              <w:rPr>
                <w:rFonts w:ascii="Arial" w:hAnsi="Arial" w:cs="Arial"/>
                <w:b/>
                <w:bCs/>
                <w:sz w:val="24"/>
                <w:szCs w:val="24"/>
              </w:rPr>
              <w:t xml:space="preserve"> e na ordem que estará no certificado e anais</w:t>
            </w:r>
            <w:r w:rsidRPr="007D1438">
              <w:rPr>
                <w:rFonts w:ascii="Arial" w:hAnsi="Arial" w:cs="Arial"/>
                <w:b/>
                <w:bCs/>
                <w:sz w:val="24"/>
                <w:szCs w:val="24"/>
              </w:rPr>
              <w:t>):</w:t>
            </w:r>
          </w:p>
        </w:tc>
        <w:tc>
          <w:tcPr>
            <w:tcW w:w="4322" w:type="dxa"/>
          </w:tcPr>
          <w:p w14:paraId="676CEC81" w14:textId="7FFEA690" w:rsidR="00CA1BEA" w:rsidRPr="007D1438" w:rsidRDefault="00CA1BEA" w:rsidP="00CA1BEA">
            <w:pPr>
              <w:spacing w:line="360" w:lineRule="auto"/>
              <w:jc w:val="both"/>
              <w:rPr>
                <w:rFonts w:ascii="Arial" w:hAnsi="Arial" w:cs="Arial"/>
                <w:sz w:val="24"/>
                <w:szCs w:val="24"/>
              </w:rPr>
            </w:pPr>
          </w:p>
        </w:tc>
      </w:tr>
      <w:tr w:rsidR="00CA1BEA" w:rsidRPr="007D1438" w14:paraId="17B94718" w14:textId="77777777" w:rsidTr="00CA1BEA">
        <w:tc>
          <w:tcPr>
            <w:tcW w:w="4322" w:type="dxa"/>
          </w:tcPr>
          <w:p w14:paraId="70A43F18" w14:textId="5C7A36CD" w:rsidR="00CA1BEA" w:rsidRPr="007D1438" w:rsidRDefault="00CA1BEA" w:rsidP="00CA1BEA">
            <w:pPr>
              <w:spacing w:line="360" w:lineRule="auto"/>
              <w:jc w:val="both"/>
              <w:rPr>
                <w:rFonts w:ascii="Arial" w:hAnsi="Arial" w:cs="Arial"/>
                <w:b/>
                <w:bCs/>
                <w:sz w:val="24"/>
                <w:szCs w:val="24"/>
              </w:rPr>
            </w:pPr>
            <w:r w:rsidRPr="007D1438">
              <w:rPr>
                <w:rFonts w:ascii="Arial" w:hAnsi="Arial" w:cs="Arial"/>
                <w:b/>
                <w:bCs/>
                <w:sz w:val="24"/>
                <w:szCs w:val="24"/>
              </w:rPr>
              <w:t>Título do trabalho:</w:t>
            </w:r>
          </w:p>
        </w:tc>
        <w:tc>
          <w:tcPr>
            <w:tcW w:w="4322" w:type="dxa"/>
          </w:tcPr>
          <w:p w14:paraId="68156464" w14:textId="77777777" w:rsidR="00CA1BEA" w:rsidRPr="007D1438" w:rsidRDefault="00CA1BEA" w:rsidP="00CA1BEA">
            <w:pPr>
              <w:spacing w:line="360" w:lineRule="auto"/>
              <w:jc w:val="both"/>
              <w:rPr>
                <w:rFonts w:ascii="Arial" w:hAnsi="Arial" w:cs="Arial"/>
                <w:sz w:val="24"/>
                <w:szCs w:val="24"/>
              </w:rPr>
            </w:pPr>
          </w:p>
        </w:tc>
      </w:tr>
      <w:tr w:rsidR="00947245" w:rsidRPr="007D1438" w14:paraId="31FED76E" w14:textId="77777777" w:rsidTr="00CA1BEA">
        <w:tc>
          <w:tcPr>
            <w:tcW w:w="4322" w:type="dxa"/>
          </w:tcPr>
          <w:p w14:paraId="6741275C" w14:textId="3EBE13C7" w:rsidR="00947245" w:rsidRPr="007D1438" w:rsidRDefault="00947245" w:rsidP="00CA1BEA">
            <w:pPr>
              <w:spacing w:line="360" w:lineRule="auto"/>
              <w:jc w:val="both"/>
              <w:rPr>
                <w:rFonts w:ascii="Arial" w:hAnsi="Arial" w:cs="Arial"/>
                <w:b/>
                <w:bCs/>
                <w:sz w:val="24"/>
                <w:szCs w:val="24"/>
              </w:rPr>
            </w:pPr>
            <w:r w:rsidRPr="007D1438">
              <w:rPr>
                <w:rFonts w:ascii="Arial" w:hAnsi="Arial" w:cs="Arial"/>
                <w:b/>
                <w:bCs/>
                <w:sz w:val="24"/>
                <w:szCs w:val="24"/>
              </w:rPr>
              <w:t>Área temática:</w:t>
            </w:r>
          </w:p>
        </w:tc>
        <w:tc>
          <w:tcPr>
            <w:tcW w:w="4322" w:type="dxa"/>
          </w:tcPr>
          <w:p w14:paraId="498FF034" w14:textId="77777777" w:rsidR="00947245" w:rsidRPr="007D1438" w:rsidRDefault="00947245" w:rsidP="00CA1BEA">
            <w:pPr>
              <w:spacing w:line="360" w:lineRule="auto"/>
              <w:jc w:val="both"/>
              <w:rPr>
                <w:rFonts w:ascii="Arial" w:hAnsi="Arial" w:cs="Arial"/>
                <w:sz w:val="24"/>
                <w:szCs w:val="24"/>
              </w:rPr>
            </w:pPr>
          </w:p>
        </w:tc>
      </w:tr>
    </w:tbl>
    <w:p w14:paraId="37E2B312" w14:textId="77777777" w:rsidR="00CA1BEA" w:rsidRPr="007D1438" w:rsidRDefault="00CA1BEA" w:rsidP="00CA1BEA">
      <w:pPr>
        <w:spacing w:after="0" w:line="360" w:lineRule="auto"/>
        <w:jc w:val="both"/>
        <w:rPr>
          <w:rFonts w:ascii="Arial" w:hAnsi="Arial" w:cs="Arial"/>
          <w:sz w:val="24"/>
          <w:szCs w:val="24"/>
        </w:rPr>
      </w:pPr>
    </w:p>
    <w:p w14:paraId="37F30AC5" w14:textId="2630BF9C" w:rsidR="008C3C85" w:rsidRPr="007D1438" w:rsidRDefault="00CA1BEA" w:rsidP="00CA1BEA">
      <w:pPr>
        <w:spacing w:after="0" w:line="360" w:lineRule="auto"/>
        <w:jc w:val="both"/>
        <w:rPr>
          <w:rFonts w:ascii="Arial" w:hAnsi="Arial" w:cs="Arial"/>
          <w:sz w:val="24"/>
          <w:szCs w:val="24"/>
        </w:rPr>
      </w:pPr>
      <w:r w:rsidRPr="007D1438">
        <w:rPr>
          <w:rFonts w:ascii="Arial" w:hAnsi="Arial" w:cs="Arial"/>
          <w:sz w:val="24"/>
          <w:szCs w:val="24"/>
        </w:rPr>
        <w:t>*Antes do envio, todas a informações devem ser checadas, mudanças depois da submissão não serão possíveis.</w:t>
      </w:r>
    </w:p>
    <w:p w14:paraId="64BC7A16" w14:textId="28598EB3" w:rsidR="00EE736E" w:rsidRPr="007D1438" w:rsidRDefault="00EE736E" w:rsidP="00CA1BEA">
      <w:pPr>
        <w:spacing w:after="0" w:line="360" w:lineRule="auto"/>
        <w:jc w:val="both"/>
        <w:rPr>
          <w:rFonts w:ascii="Arial" w:hAnsi="Arial" w:cs="Arial"/>
          <w:sz w:val="24"/>
          <w:szCs w:val="24"/>
        </w:rPr>
      </w:pPr>
      <w:r w:rsidRPr="007D1438">
        <w:rPr>
          <w:rFonts w:ascii="Arial" w:hAnsi="Arial" w:cs="Arial"/>
          <w:sz w:val="24"/>
          <w:szCs w:val="24"/>
        </w:rPr>
        <w:t>** O arquivo deve estar em formato editável.</w:t>
      </w:r>
    </w:p>
    <w:p w14:paraId="47895B3D" w14:textId="6AA16698" w:rsidR="008C3C85" w:rsidRPr="007D1438" w:rsidRDefault="008C3C85" w:rsidP="00CA1BEA">
      <w:pPr>
        <w:spacing w:after="0" w:line="360" w:lineRule="auto"/>
        <w:jc w:val="both"/>
        <w:rPr>
          <w:rFonts w:ascii="Arial" w:hAnsi="Arial" w:cs="Arial"/>
          <w:sz w:val="24"/>
          <w:szCs w:val="24"/>
        </w:rPr>
      </w:pPr>
    </w:p>
    <w:p w14:paraId="2D47105D" w14:textId="103CA3F2" w:rsidR="00CA1BEA" w:rsidRPr="007D1438" w:rsidRDefault="00CA1BEA">
      <w:pPr>
        <w:rPr>
          <w:rFonts w:ascii="Arial" w:hAnsi="Arial" w:cs="Arial"/>
          <w:sz w:val="24"/>
          <w:szCs w:val="24"/>
        </w:rPr>
      </w:pPr>
      <w:r w:rsidRPr="007D1438">
        <w:rPr>
          <w:rFonts w:ascii="Arial" w:hAnsi="Arial" w:cs="Arial"/>
          <w:sz w:val="24"/>
          <w:szCs w:val="24"/>
        </w:rPr>
        <w:br w:type="page"/>
      </w:r>
    </w:p>
    <w:p w14:paraId="7EDE8EC6" w14:textId="367EB41B" w:rsidR="009B5474" w:rsidRPr="007D1438" w:rsidRDefault="00244A59" w:rsidP="005678FC">
      <w:pPr>
        <w:spacing w:after="0" w:line="240" w:lineRule="auto"/>
        <w:jc w:val="center"/>
        <w:rPr>
          <w:rFonts w:ascii="Arial" w:hAnsi="Arial" w:cs="Arial"/>
          <w:b/>
          <w:bCs/>
          <w:sz w:val="24"/>
          <w:szCs w:val="24"/>
        </w:rPr>
      </w:pPr>
      <w:r w:rsidRPr="007D1438">
        <w:rPr>
          <w:rFonts w:ascii="Arial" w:hAnsi="Arial" w:cs="Arial"/>
          <w:b/>
          <w:bCs/>
          <w:sz w:val="24"/>
          <w:szCs w:val="24"/>
        </w:rPr>
        <w:lastRenderedPageBreak/>
        <w:t xml:space="preserve">ANEXO </w:t>
      </w:r>
      <w:r w:rsidR="00E729FF">
        <w:rPr>
          <w:rFonts w:ascii="Arial" w:hAnsi="Arial" w:cs="Arial"/>
          <w:b/>
          <w:bCs/>
          <w:sz w:val="24"/>
          <w:szCs w:val="24"/>
        </w:rPr>
        <w:t>B</w:t>
      </w:r>
      <w:r w:rsidR="009B5474" w:rsidRPr="007D1438">
        <w:rPr>
          <w:rFonts w:ascii="Arial" w:hAnsi="Arial" w:cs="Arial"/>
          <w:b/>
          <w:bCs/>
          <w:sz w:val="24"/>
          <w:szCs w:val="24"/>
        </w:rPr>
        <w:t xml:space="preserve"> </w:t>
      </w:r>
      <w:r w:rsidR="005F2A09" w:rsidRPr="007D1438">
        <w:rPr>
          <w:rFonts w:ascii="Arial" w:hAnsi="Arial" w:cs="Arial"/>
          <w:b/>
          <w:bCs/>
          <w:sz w:val="24"/>
          <w:szCs w:val="24"/>
        </w:rPr>
        <w:t>–</w:t>
      </w:r>
      <w:r w:rsidR="009B5474" w:rsidRPr="007D1438">
        <w:rPr>
          <w:rFonts w:ascii="Arial" w:hAnsi="Arial" w:cs="Arial"/>
          <w:b/>
          <w:bCs/>
          <w:sz w:val="24"/>
          <w:szCs w:val="24"/>
        </w:rPr>
        <w:t xml:space="preserve"> </w:t>
      </w:r>
      <w:r w:rsidR="005F2A09" w:rsidRPr="007D1438">
        <w:rPr>
          <w:rFonts w:ascii="Arial" w:hAnsi="Arial" w:cs="Arial"/>
          <w:b/>
          <w:bCs/>
          <w:sz w:val="24"/>
          <w:szCs w:val="24"/>
        </w:rPr>
        <w:t>MODELO</w:t>
      </w:r>
      <w:r w:rsidR="009B5474" w:rsidRPr="007D1438">
        <w:rPr>
          <w:rFonts w:ascii="Arial" w:hAnsi="Arial" w:cs="Arial"/>
          <w:b/>
          <w:bCs/>
          <w:sz w:val="24"/>
          <w:szCs w:val="24"/>
        </w:rPr>
        <w:t xml:space="preserve"> PARA CONFECÇÃO DO RESUMO</w:t>
      </w:r>
    </w:p>
    <w:p w14:paraId="3D279AFC" w14:textId="77777777" w:rsidR="009B5474" w:rsidRPr="007D1438" w:rsidRDefault="009B5474" w:rsidP="005678FC">
      <w:pPr>
        <w:spacing w:after="0" w:line="240" w:lineRule="auto"/>
        <w:jc w:val="center"/>
        <w:rPr>
          <w:rFonts w:ascii="Arial" w:hAnsi="Arial" w:cs="Arial"/>
          <w:b/>
          <w:bCs/>
          <w:sz w:val="24"/>
          <w:szCs w:val="24"/>
        </w:rPr>
      </w:pPr>
    </w:p>
    <w:p w14:paraId="3C1CC93D" w14:textId="27338769" w:rsidR="00410E49" w:rsidRPr="007D1438" w:rsidRDefault="00410E49" w:rsidP="005678FC">
      <w:pPr>
        <w:spacing w:after="0" w:line="240" w:lineRule="auto"/>
        <w:jc w:val="center"/>
        <w:rPr>
          <w:rFonts w:ascii="Arial" w:hAnsi="Arial" w:cs="Arial"/>
          <w:b/>
          <w:bCs/>
          <w:sz w:val="24"/>
          <w:szCs w:val="24"/>
        </w:rPr>
      </w:pPr>
      <w:r w:rsidRPr="007D1438">
        <w:rPr>
          <w:rFonts w:ascii="Arial" w:hAnsi="Arial" w:cs="Arial"/>
          <w:b/>
          <w:bCs/>
          <w:sz w:val="24"/>
          <w:szCs w:val="24"/>
        </w:rPr>
        <w:t xml:space="preserve">TÍTULO EM ARIAL 12, CENTRALIZADO, NEGRITO E ESCRITO EM MAIÚSCULO, </w:t>
      </w:r>
      <w:r w:rsidR="008F7158" w:rsidRPr="007D1438">
        <w:rPr>
          <w:rFonts w:ascii="Arial" w:hAnsi="Arial" w:cs="Arial"/>
          <w:b/>
          <w:bCs/>
          <w:sz w:val="24"/>
          <w:szCs w:val="24"/>
        </w:rPr>
        <w:t>PODENDO SE ESTENDER POR ATÉ DUAS LINHAS</w:t>
      </w:r>
    </w:p>
    <w:p w14:paraId="0998C1F0" w14:textId="77777777" w:rsidR="00410E49" w:rsidRPr="007D1438" w:rsidRDefault="00410E49" w:rsidP="005678FC">
      <w:pPr>
        <w:spacing w:after="0" w:line="240" w:lineRule="auto"/>
        <w:jc w:val="center"/>
        <w:rPr>
          <w:rFonts w:ascii="Arial" w:hAnsi="Arial" w:cs="Arial"/>
          <w:sz w:val="24"/>
          <w:szCs w:val="24"/>
        </w:rPr>
      </w:pPr>
    </w:p>
    <w:p w14:paraId="1F442E1B" w14:textId="0DBEC105" w:rsidR="00410E49" w:rsidRPr="007D1438" w:rsidRDefault="00410E49" w:rsidP="005678FC">
      <w:pPr>
        <w:spacing w:after="0" w:line="240" w:lineRule="auto"/>
        <w:jc w:val="center"/>
        <w:rPr>
          <w:rFonts w:ascii="Arial" w:hAnsi="Arial" w:cs="Arial"/>
          <w:sz w:val="24"/>
          <w:szCs w:val="24"/>
        </w:rPr>
      </w:pPr>
      <w:r w:rsidRPr="007D1438">
        <w:rPr>
          <w:rFonts w:ascii="Arial" w:hAnsi="Arial" w:cs="Arial"/>
          <w:sz w:val="24"/>
          <w:szCs w:val="24"/>
        </w:rPr>
        <w:t>Nome completo</w:t>
      </w:r>
      <w:r w:rsidRPr="007D1438">
        <w:rPr>
          <w:rFonts w:ascii="Arial" w:hAnsi="Arial" w:cs="Arial"/>
          <w:sz w:val="24"/>
          <w:szCs w:val="24"/>
          <w:vertAlign w:val="superscript"/>
        </w:rPr>
        <w:t>1</w:t>
      </w:r>
      <w:r w:rsidRPr="007D1438">
        <w:rPr>
          <w:rFonts w:ascii="Arial" w:hAnsi="Arial" w:cs="Arial"/>
          <w:sz w:val="24"/>
          <w:szCs w:val="24"/>
        </w:rPr>
        <w:t>, Nome completo</w:t>
      </w:r>
      <w:r w:rsidRPr="007D1438">
        <w:rPr>
          <w:rFonts w:ascii="Arial" w:hAnsi="Arial" w:cs="Arial"/>
          <w:sz w:val="24"/>
          <w:szCs w:val="24"/>
          <w:vertAlign w:val="superscript"/>
        </w:rPr>
        <w:t>2</w:t>
      </w:r>
      <w:r w:rsidRPr="007D1438">
        <w:rPr>
          <w:rFonts w:ascii="Arial" w:hAnsi="Arial" w:cs="Arial"/>
          <w:sz w:val="24"/>
          <w:szCs w:val="24"/>
        </w:rPr>
        <w:t>, Nome completo</w:t>
      </w:r>
      <w:r w:rsidR="006C2D5D" w:rsidRPr="007D1438">
        <w:rPr>
          <w:rFonts w:ascii="Arial" w:hAnsi="Arial" w:cs="Arial"/>
          <w:sz w:val="24"/>
          <w:szCs w:val="24"/>
          <w:vertAlign w:val="superscript"/>
        </w:rPr>
        <w:t>1</w:t>
      </w:r>
      <w:r w:rsidRPr="007D1438">
        <w:rPr>
          <w:rFonts w:ascii="Arial" w:hAnsi="Arial" w:cs="Arial"/>
          <w:sz w:val="24"/>
          <w:szCs w:val="24"/>
        </w:rPr>
        <w:t>, Nome completo</w:t>
      </w:r>
      <w:r w:rsidR="006C2D5D" w:rsidRPr="007D1438">
        <w:rPr>
          <w:rFonts w:ascii="Arial" w:hAnsi="Arial" w:cs="Arial"/>
          <w:sz w:val="24"/>
          <w:szCs w:val="24"/>
          <w:vertAlign w:val="superscript"/>
        </w:rPr>
        <w:t>3</w:t>
      </w:r>
      <w:r w:rsidRPr="007D1438">
        <w:rPr>
          <w:rFonts w:ascii="Arial" w:hAnsi="Arial" w:cs="Arial"/>
          <w:sz w:val="24"/>
          <w:szCs w:val="24"/>
        </w:rPr>
        <w:t>, Nome completo</w:t>
      </w:r>
      <w:r w:rsidR="006C2D5D" w:rsidRPr="007D1438">
        <w:rPr>
          <w:rFonts w:ascii="Arial" w:hAnsi="Arial" w:cs="Arial"/>
          <w:sz w:val="24"/>
          <w:szCs w:val="24"/>
          <w:vertAlign w:val="superscript"/>
        </w:rPr>
        <w:t>4</w:t>
      </w:r>
      <w:r w:rsidRPr="007D1438">
        <w:rPr>
          <w:rFonts w:ascii="Arial" w:hAnsi="Arial" w:cs="Arial"/>
          <w:sz w:val="24"/>
          <w:szCs w:val="24"/>
        </w:rPr>
        <w:t>..., Nome completo</w:t>
      </w:r>
      <w:r w:rsidR="00F463C2" w:rsidRPr="007D1438">
        <w:rPr>
          <w:rFonts w:ascii="Arial" w:hAnsi="Arial" w:cs="Arial"/>
          <w:sz w:val="24"/>
          <w:szCs w:val="24"/>
          <w:vertAlign w:val="superscript"/>
        </w:rPr>
        <w:t>10</w:t>
      </w:r>
    </w:p>
    <w:p w14:paraId="23E52216" w14:textId="77777777" w:rsidR="00410E49" w:rsidRPr="007D1438" w:rsidRDefault="00410E49" w:rsidP="005678FC">
      <w:pPr>
        <w:spacing w:after="0" w:line="240" w:lineRule="auto"/>
        <w:jc w:val="center"/>
        <w:rPr>
          <w:rFonts w:ascii="Arial" w:hAnsi="Arial" w:cs="Arial"/>
          <w:sz w:val="24"/>
          <w:szCs w:val="24"/>
        </w:rPr>
      </w:pPr>
    </w:p>
    <w:p w14:paraId="0C55310C" w14:textId="6832BEEF" w:rsidR="00410E49" w:rsidRPr="007D1438" w:rsidRDefault="00410E49" w:rsidP="005678FC">
      <w:pPr>
        <w:spacing w:after="0" w:line="240" w:lineRule="auto"/>
        <w:jc w:val="center"/>
        <w:rPr>
          <w:rFonts w:ascii="Arial" w:hAnsi="Arial" w:cs="Arial"/>
          <w:sz w:val="24"/>
          <w:szCs w:val="24"/>
        </w:rPr>
      </w:pPr>
      <w:r w:rsidRPr="007D1438">
        <w:rPr>
          <w:rFonts w:ascii="Arial" w:hAnsi="Arial" w:cs="Arial"/>
          <w:sz w:val="24"/>
          <w:szCs w:val="24"/>
          <w:vertAlign w:val="superscript"/>
        </w:rPr>
        <w:t>1</w:t>
      </w:r>
      <w:r w:rsidRPr="007D1438">
        <w:rPr>
          <w:rFonts w:ascii="Arial" w:hAnsi="Arial" w:cs="Arial"/>
          <w:sz w:val="24"/>
          <w:szCs w:val="24"/>
        </w:rPr>
        <w:t xml:space="preserve">Instituição/Universidade, </w:t>
      </w:r>
      <w:r w:rsidRPr="007D1438">
        <w:rPr>
          <w:rFonts w:ascii="Arial" w:hAnsi="Arial" w:cs="Arial"/>
          <w:sz w:val="24"/>
          <w:szCs w:val="24"/>
          <w:vertAlign w:val="superscript"/>
        </w:rPr>
        <w:t>2</w:t>
      </w:r>
      <w:r w:rsidRPr="007D1438">
        <w:rPr>
          <w:rFonts w:ascii="Arial" w:hAnsi="Arial" w:cs="Arial"/>
          <w:sz w:val="24"/>
          <w:szCs w:val="24"/>
        </w:rPr>
        <w:t>Instituição/Universidade,</w:t>
      </w:r>
      <w:r w:rsidR="006C2D5D" w:rsidRPr="007D1438">
        <w:rPr>
          <w:rFonts w:ascii="Arial" w:hAnsi="Arial" w:cs="Arial"/>
          <w:sz w:val="24"/>
          <w:szCs w:val="24"/>
        </w:rPr>
        <w:t xml:space="preserve"> </w:t>
      </w:r>
      <w:r w:rsidRPr="007D1438">
        <w:rPr>
          <w:rFonts w:ascii="Arial" w:hAnsi="Arial" w:cs="Arial"/>
          <w:sz w:val="24"/>
          <w:szCs w:val="24"/>
          <w:vertAlign w:val="superscript"/>
        </w:rPr>
        <w:t>3</w:t>
      </w:r>
      <w:r w:rsidRPr="007D1438">
        <w:rPr>
          <w:rFonts w:ascii="Arial" w:hAnsi="Arial" w:cs="Arial"/>
          <w:sz w:val="24"/>
          <w:szCs w:val="24"/>
        </w:rPr>
        <w:t xml:space="preserve">Instituição/Universidade, </w:t>
      </w:r>
      <w:r w:rsidR="006C2D5D" w:rsidRPr="007D1438">
        <w:rPr>
          <w:rFonts w:ascii="Arial" w:hAnsi="Arial" w:cs="Arial"/>
          <w:sz w:val="24"/>
          <w:szCs w:val="24"/>
          <w:vertAlign w:val="superscript"/>
        </w:rPr>
        <w:t>4</w:t>
      </w:r>
      <w:r w:rsidRPr="007D1438">
        <w:rPr>
          <w:rFonts w:ascii="Arial" w:hAnsi="Arial" w:cs="Arial"/>
          <w:sz w:val="24"/>
          <w:szCs w:val="24"/>
        </w:rPr>
        <w:t>Instituição/Universidade</w:t>
      </w:r>
      <w:r w:rsidR="00F463C2" w:rsidRPr="007D1438">
        <w:rPr>
          <w:rFonts w:ascii="Arial" w:hAnsi="Arial" w:cs="Arial"/>
          <w:sz w:val="24"/>
          <w:szCs w:val="24"/>
        </w:rPr>
        <w:t>...</w:t>
      </w:r>
      <w:r w:rsidR="006C2D5D" w:rsidRPr="007D1438">
        <w:rPr>
          <w:rFonts w:ascii="Arial" w:hAnsi="Arial" w:cs="Arial"/>
          <w:sz w:val="24"/>
          <w:szCs w:val="24"/>
        </w:rPr>
        <w:t>,</w:t>
      </w:r>
      <w:r w:rsidRPr="007D1438">
        <w:rPr>
          <w:rFonts w:ascii="Arial" w:hAnsi="Arial" w:cs="Arial"/>
          <w:sz w:val="24"/>
          <w:szCs w:val="24"/>
        </w:rPr>
        <w:t xml:space="preserve"> </w:t>
      </w:r>
      <w:r w:rsidR="00F463C2" w:rsidRPr="007D1438">
        <w:rPr>
          <w:rFonts w:ascii="Arial" w:hAnsi="Arial" w:cs="Arial"/>
          <w:sz w:val="24"/>
          <w:szCs w:val="24"/>
          <w:vertAlign w:val="superscript"/>
        </w:rPr>
        <w:t>10</w:t>
      </w:r>
      <w:r w:rsidRPr="007D1438">
        <w:rPr>
          <w:rFonts w:ascii="Arial" w:hAnsi="Arial" w:cs="Arial"/>
          <w:sz w:val="24"/>
          <w:szCs w:val="24"/>
        </w:rPr>
        <w:t>Instituição/Universidade</w:t>
      </w:r>
    </w:p>
    <w:p w14:paraId="3C1E9F9A" w14:textId="08B48A1D" w:rsidR="00410E49" w:rsidRPr="007D1438" w:rsidRDefault="00410E49" w:rsidP="005678FC">
      <w:pPr>
        <w:spacing w:after="0" w:line="240" w:lineRule="auto"/>
        <w:jc w:val="center"/>
        <w:rPr>
          <w:rFonts w:ascii="Arial" w:hAnsi="Arial" w:cs="Arial"/>
          <w:sz w:val="24"/>
          <w:szCs w:val="24"/>
        </w:rPr>
      </w:pPr>
    </w:p>
    <w:p w14:paraId="6CC482BB" w14:textId="3D7AD7F0" w:rsidR="00CD168F" w:rsidRPr="007D1438" w:rsidRDefault="00CD168F" w:rsidP="005678FC">
      <w:pPr>
        <w:spacing w:after="0" w:line="240" w:lineRule="auto"/>
        <w:rPr>
          <w:rFonts w:ascii="Arial" w:hAnsi="Arial" w:cs="Arial"/>
          <w:sz w:val="24"/>
          <w:szCs w:val="24"/>
        </w:rPr>
      </w:pPr>
      <w:r w:rsidRPr="007D1438">
        <w:rPr>
          <w:rFonts w:ascii="Arial" w:hAnsi="Arial" w:cs="Arial"/>
          <w:b/>
          <w:bCs/>
          <w:sz w:val="24"/>
          <w:szCs w:val="24"/>
        </w:rPr>
        <w:t>Área temática:</w:t>
      </w:r>
      <w:r w:rsidRPr="007D1438">
        <w:rPr>
          <w:rFonts w:ascii="Arial" w:hAnsi="Arial" w:cs="Arial"/>
          <w:sz w:val="24"/>
          <w:szCs w:val="24"/>
        </w:rPr>
        <w:t xml:space="preserve"> </w:t>
      </w:r>
      <w:r w:rsidR="006250D6" w:rsidRPr="007D1438">
        <w:rPr>
          <w:rFonts w:ascii="Arial" w:hAnsi="Arial" w:cs="Arial"/>
          <w:sz w:val="24"/>
          <w:szCs w:val="24"/>
        </w:rPr>
        <w:t>Á</w:t>
      </w:r>
      <w:r w:rsidRPr="007D1438">
        <w:rPr>
          <w:rFonts w:ascii="Arial" w:hAnsi="Arial" w:cs="Arial"/>
          <w:sz w:val="24"/>
          <w:szCs w:val="24"/>
        </w:rPr>
        <w:t>reas</w:t>
      </w:r>
      <w:r w:rsidR="00FB2B11" w:rsidRPr="007D1438">
        <w:rPr>
          <w:rFonts w:ascii="Arial" w:hAnsi="Arial" w:cs="Arial"/>
          <w:sz w:val="24"/>
          <w:szCs w:val="24"/>
        </w:rPr>
        <w:t xml:space="preserve"> temáticas</w:t>
      </w:r>
      <w:r w:rsidRPr="007D1438">
        <w:rPr>
          <w:rFonts w:ascii="Arial" w:hAnsi="Arial" w:cs="Arial"/>
          <w:sz w:val="24"/>
          <w:szCs w:val="24"/>
        </w:rPr>
        <w:t xml:space="preserve"> dispostas na “</w:t>
      </w:r>
      <w:r w:rsidR="006250D6" w:rsidRPr="007D1438">
        <w:rPr>
          <w:rFonts w:ascii="Arial" w:hAnsi="Arial" w:cs="Arial"/>
          <w:sz w:val="24"/>
          <w:szCs w:val="24"/>
        </w:rPr>
        <w:t>S</w:t>
      </w:r>
      <w:r w:rsidRPr="007D1438">
        <w:rPr>
          <w:rFonts w:ascii="Arial" w:hAnsi="Arial" w:cs="Arial"/>
          <w:sz w:val="24"/>
          <w:szCs w:val="24"/>
        </w:rPr>
        <w:t xml:space="preserve">eção </w:t>
      </w:r>
      <w:r w:rsidR="006250D6" w:rsidRPr="007D1438">
        <w:rPr>
          <w:rFonts w:ascii="Arial" w:hAnsi="Arial" w:cs="Arial"/>
          <w:sz w:val="24"/>
          <w:szCs w:val="24"/>
        </w:rPr>
        <w:t xml:space="preserve">de n° </w:t>
      </w:r>
      <w:r w:rsidR="00F463C2" w:rsidRPr="007D1438">
        <w:rPr>
          <w:rFonts w:ascii="Arial" w:hAnsi="Arial" w:cs="Arial"/>
          <w:sz w:val="24"/>
          <w:szCs w:val="24"/>
        </w:rPr>
        <w:t>3</w:t>
      </w:r>
      <w:r w:rsidRPr="007D1438">
        <w:rPr>
          <w:rFonts w:ascii="Arial" w:hAnsi="Arial" w:cs="Arial"/>
          <w:sz w:val="24"/>
          <w:szCs w:val="24"/>
        </w:rPr>
        <w:t>”.</w:t>
      </w:r>
    </w:p>
    <w:p w14:paraId="03CBC263" w14:textId="5C7DC3A8" w:rsidR="00CD168F" w:rsidRPr="007D1438" w:rsidRDefault="00CD168F" w:rsidP="005678FC">
      <w:pPr>
        <w:spacing w:after="0" w:line="240" w:lineRule="auto"/>
        <w:rPr>
          <w:rFonts w:ascii="Arial" w:hAnsi="Arial" w:cs="Arial"/>
          <w:sz w:val="24"/>
          <w:szCs w:val="24"/>
        </w:rPr>
      </w:pPr>
      <w:r w:rsidRPr="007D1438">
        <w:rPr>
          <w:rFonts w:ascii="Arial" w:hAnsi="Arial" w:cs="Arial"/>
          <w:b/>
          <w:bCs/>
          <w:sz w:val="24"/>
          <w:szCs w:val="24"/>
        </w:rPr>
        <w:t>E-mail:</w:t>
      </w:r>
      <w:r w:rsidRPr="007D1438">
        <w:rPr>
          <w:rFonts w:ascii="Arial" w:hAnsi="Arial" w:cs="Arial"/>
          <w:sz w:val="24"/>
          <w:szCs w:val="24"/>
        </w:rPr>
        <w:t xml:space="preserve"> </w:t>
      </w:r>
      <w:r w:rsidR="00D80827" w:rsidRPr="007D1438">
        <w:rPr>
          <w:rFonts w:ascii="Arial" w:hAnsi="Arial" w:cs="Arial"/>
          <w:sz w:val="24"/>
          <w:szCs w:val="24"/>
        </w:rPr>
        <w:t>separtrabalhos@ufpi.edu.br (inserir e-mail do autor principal)</w:t>
      </w:r>
    </w:p>
    <w:p w14:paraId="4D8C8141" w14:textId="77777777" w:rsidR="006C2D5D" w:rsidRPr="007D1438" w:rsidRDefault="006C2D5D" w:rsidP="005678FC">
      <w:pPr>
        <w:spacing w:after="0" w:line="240" w:lineRule="auto"/>
        <w:jc w:val="both"/>
        <w:rPr>
          <w:rFonts w:ascii="Arial" w:hAnsi="Arial" w:cs="Arial"/>
          <w:sz w:val="24"/>
          <w:szCs w:val="24"/>
        </w:rPr>
      </w:pPr>
    </w:p>
    <w:p w14:paraId="2D9F1E87" w14:textId="41DFB82F" w:rsidR="008C3C85" w:rsidRPr="007D1438" w:rsidRDefault="00410E49" w:rsidP="00362948">
      <w:pPr>
        <w:spacing w:after="0" w:line="240" w:lineRule="auto"/>
        <w:jc w:val="both"/>
        <w:rPr>
          <w:rFonts w:ascii="Arial" w:hAnsi="Arial" w:cs="Arial"/>
          <w:sz w:val="24"/>
          <w:szCs w:val="24"/>
        </w:rPr>
      </w:pPr>
      <w:r w:rsidRPr="007D1438">
        <w:rPr>
          <w:rFonts w:ascii="Arial" w:hAnsi="Arial" w:cs="Arial"/>
          <w:sz w:val="24"/>
          <w:szCs w:val="24"/>
        </w:rPr>
        <w:t xml:space="preserve">Deve-se adotar </w:t>
      </w:r>
      <w:r w:rsidR="00AC0563" w:rsidRPr="007D1438">
        <w:rPr>
          <w:rFonts w:ascii="Arial" w:hAnsi="Arial" w:cs="Arial"/>
          <w:sz w:val="24"/>
          <w:szCs w:val="24"/>
        </w:rPr>
        <w:t xml:space="preserve">os seguintes tamanhos para as margens: superior - 3,75 cm; inferior - 2,5 cm; esquerda - 3 cm; direita - 3 cm. </w:t>
      </w:r>
      <w:r w:rsidRPr="007D1438">
        <w:rPr>
          <w:rFonts w:ascii="Arial" w:hAnsi="Arial" w:cs="Arial"/>
          <w:sz w:val="24"/>
          <w:szCs w:val="24"/>
        </w:rPr>
        <w:t xml:space="preserve">O corpo do resumo deverá estar no modo justificado, fonte </w:t>
      </w:r>
      <w:r w:rsidR="00AC0563" w:rsidRPr="007D1438">
        <w:rPr>
          <w:rFonts w:ascii="Arial" w:hAnsi="Arial" w:cs="Arial"/>
          <w:sz w:val="24"/>
          <w:szCs w:val="24"/>
        </w:rPr>
        <w:t>Aral</w:t>
      </w:r>
      <w:r w:rsidRPr="007D1438">
        <w:rPr>
          <w:rFonts w:ascii="Arial" w:hAnsi="Arial" w:cs="Arial"/>
          <w:sz w:val="24"/>
          <w:szCs w:val="24"/>
        </w:rPr>
        <w:t xml:space="preserve">, tamanho 12, espaçamento </w:t>
      </w:r>
      <w:r w:rsidR="00AC0563" w:rsidRPr="007D1438">
        <w:rPr>
          <w:rFonts w:ascii="Arial" w:hAnsi="Arial" w:cs="Arial"/>
          <w:sz w:val="24"/>
          <w:szCs w:val="24"/>
        </w:rPr>
        <w:t>simples</w:t>
      </w:r>
      <w:r w:rsidRPr="007D1438">
        <w:rPr>
          <w:rFonts w:ascii="Arial" w:hAnsi="Arial" w:cs="Arial"/>
          <w:sz w:val="24"/>
          <w:szCs w:val="24"/>
        </w:rPr>
        <w:t xml:space="preserve"> entre linhas e conter no mínimo 250 e no máximo 300 palavras</w:t>
      </w:r>
      <w:r w:rsidR="00201CB8" w:rsidRPr="007D1438">
        <w:rPr>
          <w:rFonts w:ascii="Arial" w:hAnsi="Arial" w:cs="Arial"/>
          <w:sz w:val="24"/>
          <w:szCs w:val="24"/>
        </w:rPr>
        <w:t>.</w:t>
      </w:r>
      <w:r w:rsidR="00201CB8" w:rsidRPr="007D1438">
        <w:rPr>
          <w:rFonts w:ascii="Arial" w:hAnsi="Arial" w:cs="Arial"/>
        </w:rPr>
        <w:t xml:space="preserve"> </w:t>
      </w:r>
      <w:r w:rsidR="00201CB8" w:rsidRPr="007D1438">
        <w:rPr>
          <w:rFonts w:ascii="Arial" w:hAnsi="Arial" w:cs="Arial"/>
          <w:sz w:val="24"/>
          <w:szCs w:val="24"/>
        </w:rPr>
        <w:t>O arquivo não deverá exceder uma página.</w:t>
      </w:r>
      <w:r w:rsidRPr="007D1438">
        <w:rPr>
          <w:rFonts w:ascii="Arial" w:hAnsi="Arial" w:cs="Arial"/>
          <w:sz w:val="24"/>
          <w:szCs w:val="24"/>
        </w:rPr>
        <w:t xml:space="preserve"> Se os autores pertencerem a uma única instituição, basta escrever seu nome uma única vez, acompanhada dos números sobrescritos correspondentes aos autores vinculados à mesma. </w:t>
      </w:r>
      <w:r w:rsidR="00201CB8" w:rsidRPr="007D1438">
        <w:rPr>
          <w:rFonts w:ascii="Arial" w:hAnsi="Arial" w:cs="Arial"/>
          <w:sz w:val="24"/>
          <w:szCs w:val="24"/>
        </w:rPr>
        <w:t>O corpo do resumo deverá ser conciso, digitado de forma contínua, justificado, sem parágrafos. Os itens da estrutura do resumo devem estar destacados em negrito, sem entrada de parágrafo ou linhas em branco, devendo conter: “Introdução:”; “Objetivo:”; “Metodologia:”; “Resultados:” (parciais ou concluído) e “Conclusão:” ou “Considerações Finais:”. Não se deve incluir figuras, tabelas, gráficos, citações ou referências.</w:t>
      </w:r>
      <w:r w:rsidR="00DB68C5" w:rsidRPr="007D1438">
        <w:rPr>
          <w:rFonts w:ascii="Arial" w:hAnsi="Arial" w:cs="Arial"/>
          <w:sz w:val="24"/>
          <w:szCs w:val="24"/>
        </w:rPr>
        <w:t xml:space="preserve"> </w:t>
      </w:r>
      <w:bookmarkStart w:id="0" w:name="_Hlk84714233"/>
      <w:r w:rsidR="000D5882" w:rsidRPr="007D1438">
        <w:rPr>
          <w:rFonts w:ascii="Arial" w:hAnsi="Arial" w:cs="Arial"/>
          <w:sz w:val="24"/>
          <w:szCs w:val="24"/>
        </w:rPr>
        <w:t xml:space="preserve">Abaixo do resumo deverão ser incluídos no máximo de três descritores, separados por </w:t>
      </w:r>
      <w:r w:rsidR="006C428D" w:rsidRPr="007D1438">
        <w:rPr>
          <w:rFonts w:ascii="Arial" w:hAnsi="Arial" w:cs="Arial"/>
          <w:sz w:val="24"/>
          <w:szCs w:val="24"/>
        </w:rPr>
        <w:t>ponto</w:t>
      </w:r>
      <w:r w:rsidR="000D5882" w:rsidRPr="007D1438">
        <w:rPr>
          <w:rFonts w:ascii="Arial" w:hAnsi="Arial" w:cs="Arial"/>
          <w:sz w:val="24"/>
          <w:szCs w:val="24"/>
        </w:rPr>
        <w:t>, que deverão ser embasados pelos termos contidos nos Descritores em Ciências da Saúde (DeCS),</w:t>
      </w:r>
      <w:r w:rsidR="006C428D" w:rsidRPr="007D1438">
        <w:rPr>
          <w:rFonts w:ascii="Arial" w:hAnsi="Arial" w:cs="Arial"/>
          <w:sz w:val="24"/>
          <w:szCs w:val="24"/>
        </w:rPr>
        <w:t xml:space="preserve"> acessado pelo link</w:t>
      </w:r>
      <w:r w:rsidR="000D5882" w:rsidRPr="007D1438">
        <w:rPr>
          <w:rFonts w:ascii="Arial" w:hAnsi="Arial" w:cs="Arial"/>
          <w:sz w:val="24"/>
          <w:szCs w:val="24"/>
        </w:rPr>
        <w:t>: &lt;https://decs.bvsalud.org/&gt;.</w:t>
      </w:r>
      <w:r w:rsidRPr="007D1438">
        <w:rPr>
          <w:rFonts w:ascii="Arial" w:hAnsi="Arial" w:cs="Arial"/>
          <w:sz w:val="24"/>
          <w:szCs w:val="24"/>
        </w:rPr>
        <w:t xml:space="preserve"> </w:t>
      </w:r>
      <w:bookmarkEnd w:id="0"/>
      <w:r w:rsidR="006C428D" w:rsidRPr="007D1438">
        <w:rPr>
          <w:rFonts w:ascii="Arial" w:hAnsi="Arial" w:cs="Arial"/>
          <w:sz w:val="24"/>
          <w:szCs w:val="24"/>
        </w:rPr>
        <w:t xml:space="preserve">O nome “Descritores deverá vir em negrito”. </w:t>
      </w:r>
      <w:r w:rsidRPr="007D1438">
        <w:rPr>
          <w:rFonts w:ascii="Arial" w:hAnsi="Arial" w:cs="Arial"/>
          <w:sz w:val="24"/>
          <w:szCs w:val="24"/>
        </w:rPr>
        <w:t xml:space="preserve">Este modelo pode ser usado para a formatação do seu trabalho. </w:t>
      </w:r>
      <w:r w:rsidR="00362948" w:rsidRPr="007D1438">
        <w:rPr>
          <w:rFonts w:ascii="Arial" w:hAnsi="Arial" w:cs="Arial"/>
          <w:sz w:val="24"/>
          <w:szCs w:val="24"/>
        </w:rPr>
        <w:t>Antes de submeter o resumo, os autores</w:t>
      </w:r>
      <w:r w:rsidR="00F463C2" w:rsidRPr="007D1438">
        <w:rPr>
          <w:rFonts w:ascii="Arial" w:hAnsi="Arial" w:cs="Arial"/>
          <w:sz w:val="24"/>
          <w:szCs w:val="24"/>
        </w:rPr>
        <w:t xml:space="preserve"> </w:t>
      </w:r>
      <w:r w:rsidR="00362948" w:rsidRPr="007D1438">
        <w:rPr>
          <w:rFonts w:ascii="Arial" w:hAnsi="Arial" w:cs="Arial"/>
          <w:sz w:val="24"/>
          <w:szCs w:val="24"/>
        </w:rPr>
        <w:t>deverão pass</w:t>
      </w:r>
      <w:r w:rsidR="00F463C2" w:rsidRPr="007D1438">
        <w:rPr>
          <w:rFonts w:ascii="Arial" w:hAnsi="Arial" w:cs="Arial"/>
          <w:sz w:val="24"/>
          <w:szCs w:val="24"/>
        </w:rPr>
        <w:t>á</w:t>
      </w:r>
      <w:r w:rsidR="00362948" w:rsidRPr="007D1438">
        <w:rPr>
          <w:rFonts w:ascii="Arial" w:hAnsi="Arial" w:cs="Arial"/>
          <w:sz w:val="24"/>
          <w:szCs w:val="24"/>
        </w:rPr>
        <w:t>-lo num detector de plágio, não devendo exceder mais do que 20% de detecção confirmada de</w:t>
      </w:r>
      <w:r w:rsidR="00F463C2" w:rsidRPr="007D1438">
        <w:rPr>
          <w:rFonts w:ascii="Arial" w:hAnsi="Arial" w:cs="Arial"/>
          <w:sz w:val="24"/>
          <w:szCs w:val="24"/>
        </w:rPr>
        <w:t xml:space="preserve"> </w:t>
      </w:r>
      <w:r w:rsidR="00362948" w:rsidRPr="007D1438">
        <w:rPr>
          <w:rFonts w:ascii="Arial" w:hAnsi="Arial" w:cs="Arial"/>
          <w:sz w:val="24"/>
          <w:szCs w:val="24"/>
        </w:rPr>
        <w:t>plágio.</w:t>
      </w:r>
    </w:p>
    <w:p w14:paraId="0B65229C" w14:textId="41ED6AED" w:rsidR="008C3C85" w:rsidRPr="007D1438" w:rsidRDefault="008C3C85" w:rsidP="005678FC">
      <w:pPr>
        <w:spacing w:after="0" w:line="240" w:lineRule="auto"/>
        <w:jc w:val="both"/>
        <w:rPr>
          <w:rFonts w:ascii="Arial" w:hAnsi="Arial" w:cs="Arial"/>
          <w:sz w:val="24"/>
          <w:szCs w:val="24"/>
        </w:rPr>
      </w:pPr>
    </w:p>
    <w:p w14:paraId="4C2BDF0A" w14:textId="1CA410CD" w:rsidR="008C3C85" w:rsidRPr="007D1438" w:rsidRDefault="00DB68C5" w:rsidP="005678FC">
      <w:pPr>
        <w:spacing w:after="0" w:line="240" w:lineRule="auto"/>
        <w:jc w:val="both"/>
        <w:rPr>
          <w:rFonts w:ascii="Arial" w:hAnsi="Arial" w:cs="Arial"/>
          <w:sz w:val="24"/>
          <w:szCs w:val="24"/>
        </w:rPr>
      </w:pPr>
      <w:r w:rsidRPr="007D1438">
        <w:rPr>
          <w:rFonts w:ascii="Arial" w:hAnsi="Arial" w:cs="Arial"/>
          <w:b/>
          <w:bCs/>
          <w:sz w:val="24"/>
          <w:szCs w:val="24"/>
        </w:rPr>
        <w:t>Descritores</w:t>
      </w:r>
      <w:r w:rsidR="001E4F35" w:rsidRPr="007D1438">
        <w:rPr>
          <w:rFonts w:ascii="Arial" w:hAnsi="Arial" w:cs="Arial"/>
          <w:b/>
          <w:bCs/>
          <w:sz w:val="24"/>
          <w:szCs w:val="24"/>
        </w:rPr>
        <w:t>:</w:t>
      </w:r>
      <w:r w:rsidR="001E4F35" w:rsidRPr="007D1438">
        <w:rPr>
          <w:rFonts w:ascii="Arial" w:hAnsi="Arial" w:cs="Arial"/>
          <w:sz w:val="24"/>
          <w:szCs w:val="24"/>
        </w:rPr>
        <w:t xml:space="preserve"> Modelo. Resumo. Simples.</w:t>
      </w:r>
      <w:r w:rsidR="001E4F35" w:rsidRPr="007D1438">
        <w:rPr>
          <w:rFonts w:ascii="Arial" w:hAnsi="Arial" w:cs="Arial"/>
          <w:sz w:val="24"/>
          <w:szCs w:val="24"/>
        </w:rPr>
        <w:cr/>
      </w:r>
    </w:p>
    <w:p w14:paraId="7DD50E4D" w14:textId="6FAAC838" w:rsidR="005C77CF" w:rsidRPr="007D1438" w:rsidRDefault="005C77CF" w:rsidP="00244A59">
      <w:pPr>
        <w:rPr>
          <w:rFonts w:ascii="Arial" w:hAnsi="Arial" w:cs="Arial"/>
          <w:sz w:val="24"/>
          <w:szCs w:val="24"/>
        </w:rPr>
      </w:pPr>
    </w:p>
    <w:sectPr w:rsidR="005C77CF" w:rsidRPr="007D1438" w:rsidSect="00656446">
      <w:headerReference w:type="default" r:id="rId8"/>
      <w:footerReference w:type="default" r:id="rId9"/>
      <w:pgSz w:w="11906" w:h="16838"/>
      <w:pgMar w:top="212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3745" w14:textId="77777777" w:rsidR="00285FC1" w:rsidRDefault="00285FC1" w:rsidP="008B11AA">
      <w:pPr>
        <w:spacing w:after="0" w:line="240" w:lineRule="auto"/>
      </w:pPr>
      <w:r>
        <w:separator/>
      </w:r>
    </w:p>
  </w:endnote>
  <w:endnote w:type="continuationSeparator" w:id="0">
    <w:p w14:paraId="7912B47D" w14:textId="77777777" w:rsidR="00285FC1" w:rsidRDefault="00285FC1" w:rsidP="008B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0F6A" w14:textId="2209EAF1" w:rsidR="00763586" w:rsidRDefault="00763586">
    <w:pPr>
      <w:pStyle w:val="Rodap"/>
    </w:pPr>
    <w:r w:rsidRPr="00DD2F0D">
      <w:rPr>
        <w:noProof/>
      </w:rPr>
      <w:drawing>
        <wp:anchor distT="0" distB="0" distL="114300" distR="114300" simplePos="0" relativeHeight="251661312" behindDoc="0" locked="0" layoutInCell="1" allowOverlap="1" wp14:anchorId="7186F32B" wp14:editId="1DA8D20E">
          <wp:simplePos x="0" y="0"/>
          <wp:positionH relativeFrom="column">
            <wp:posOffset>-1055915</wp:posOffset>
          </wp:positionH>
          <wp:positionV relativeFrom="paragraph">
            <wp:posOffset>0</wp:posOffset>
          </wp:positionV>
          <wp:extent cx="7554756" cy="593725"/>
          <wp:effectExtent l="0" t="0" r="0" b="0"/>
          <wp:wrapNone/>
          <wp:docPr id="11" name="Imagem 11">
            <a:extLst xmlns:a="http://schemas.openxmlformats.org/drawingml/2006/main">
              <a:ext uri="{FF2B5EF4-FFF2-40B4-BE49-F238E27FC236}">
                <a16:creationId xmlns:a16="http://schemas.microsoft.com/office/drawing/2014/main" id="{CBDCC21C-045D-4A6D-89BE-36C1763756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id="{CBDCC21C-045D-4A6D-89BE-36C176375652}"/>
                      </a:ext>
                    </a:extLst>
                  </pic:cNvPr>
                  <pic:cNvPicPr>
                    <a:picLocks noChangeAspect="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t="5147" b="83623"/>
                  <a:stretch/>
                </pic:blipFill>
                <pic:spPr>
                  <a:xfrm>
                    <a:off x="0" y="0"/>
                    <a:ext cx="7554756" cy="593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8916" w14:textId="77777777" w:rsidR="00285FC1" w:rsidRDefault="00285FC1" w:rsidP="008B11AA">
      <w:pPr>
        <w:spacing w:after="0" w:line="240" w:lineRule="auto"/>
      </w:pPr>
      <w:r>
        <w:separator/>
      </w:r>
    </w:p>
  </w:footnote>
  <w:footnote w:type="continuationSeparator" w:id="0">
    <w:p w14:paraId="226BFF41" w14:textId="77777777" w:rsidR="00285FC1" w:rsidRDefault="00285FC1" w:rsidP="008B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183" w14:textId="2B104289" w:rsidR="00D16292" w:rsidRDefault="00F10170" w:rsidP="00F10170">
    <w:pPr>
      <w:pStyle w:val="Cabealho"/>
      <w:jc w:val="right"/>
    </w:pPr>
    <w:r w:rsidRPr="00656446">
      <w:rPr>
        <w:noProof/>
      </w:rPr>
      <w:drawing>
        <wp:anchor distT="0" distB="0" distL="114300" distR="114300" simplePos="0" relativeHeight="251656192" behindDoc="0" locked="0" layoutInCell="1" allowOverlap="1" wp14:anchorId="29D547D4" wp14:editId="05B6B5F6">
          <wp:simplePos x="0" y="0"/>
          <wp:positionH relativeFrom="column">
            <wp:posOffset>-1055370</wp:posOffset>
          </wp:positionH>
          <wp:positionV relativeFrom="paragraph">
            <wp:posOffset>-435610</wp:posOffset>
          </wp:positionV>
          <wp:extent cx="7532642" cy="1277565"/>
          <wp:effectExtent l="0" t="0" r="0" b="0"/>
          <wp:wrapNone/>
          <wp:docPr id="10" name="Imagem 9">
            <a:extLst xmlns:a="http://schemas.openxmlformats.org/drawingml/2006/main">
              <a:ext uri="{FF2B5EF4-FFF2-40B4-BE49-F238E27FC236}">
                <a16:creationId xmlns:a16="http://schemas.microsoft.com/office/drawing/2014/main" id="{BA734437-6FD9-4033-A3E5-FD559A72D7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a:extLst>
                      <a:ext uri="{FF2B5EF4-FFF2-40B4-BE49-F238E27FC236}">
                        <a16:creationId xmlns:a16="http://schemas.microsoft.com/office/drawing/2014/main" id="{BA734437-6FD9-4033-A3E5-FD559A72D7AE}"/>
                      </a:ext>
                    </a:extLst>
                  </pic:cNvPr>
                  <pic:cNvPicPr>
                    <a:picLocks noChangeAspect="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t="16377" b="7348"/>
                  <a:stretch/>
                </pic:blipFill>
                <pic:spPr>
                  <a:xfrm>
                    <a:off x="0" y="0"/>
                    <a:ext cx="7532642" cy="1277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590"/>
    <w:multiLevelType w:val="multilevel"/>
    <w:tmpl w:val="335488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DE71715"/>
    <w:multiLevelType w:val="multilevel"/>
    <w:tmpl w:val="5E508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621F4"/>
    <w:multiLevelType w:val="multilevel"/>
    <w:tmpl w:val="335488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00660D"/>
    <w:multiLevelType w:val="hybridMultilevel"/>
    <w:tmpl w:val="B180F58C"/>
    <w:lvl w:ilvl="0" w:tplc="0416000F">
      <w:start w:val="1"/>
      <w:numFmt w:val="decimal"/>
      <w:lvlText w:val="%1."/>
      <w:lvlJc w:val="left"/>
      <w:pPr>
        <w:ind w:left="922" w:hanging="360"/>
      </w:pPr>
      <w:rPr>
        <w:rFonts w:hint="default"/>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4" w15:restartNumberingAfterBreak="0">
    <w:nsid w:val="1ED51A65"/>
    <w:multiLevelType w:val="multilevel"/>
    <w:tmpl w:val="B0D2112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514A1"/>
    <w:multiLevelType w:val="hybridMultilevel"/>
    <w:tmpl w:val="D5129C10"/>
    <w:lvl w:ilvl="0" w:tplc="F968C57C">
      <w:start w:val="1"/>
      <w:numFmt w:val="upperLetter"/>
      <w:lvlText w:val="%1."/>
      <w:lvlJc w:val="left"/>
      <w:pPr>
        <w:ind w:left="922" w:hanging="360"/>
      </w:pPr>
      <w:rPr>
        <w:rFonts w:hint="default"/>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6" w15:restartNumberingAfterBreak="0">
    <w:nsid w:val="2BE2496B"/>
    <w:multiLevelType w:val="hybridMultilevel"/>
    <w:tmpl w:val="2CBC6F20"/>
    <w:lvl w:ilvl="0" w:tplc="0416000F">
      <w:start w:val="1"/>
      <w:numFmt w:val="decimal"/>
      <w:lvlText w:val="%1."/>
      <w:lvlJc w:val="left"/>
      <w:pPr>
        <w:ind w:left="922" w:hanging="360"/>
      </w:pPr>
      <w:rPr>
        <w:rFonts w:hint="default"/>
        <w:b w:val="0"/>
        <w:sz w:val="22"/>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7" w15:restartNumberingAfterBreak="0">
    <w:nsid w:val="366508A9"/>
    <w:multiLevelType w:val="hybridMultilevel"/>
    <w:tmpl w:val="842027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C8042D"/>
    <w:multiLevelType w:val="multilevel"/>
    <w:tmpl w:val="B9543DBE"/>
    <w:lvl w:ilvl="0">
      <w:start w:val="4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A24CD"/>
    <w:multiLevelType w:val="hybridMultilevel"/>
    <w:tmpl w:val="D8DAB98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9F5DA6"/>
    <w:multiLevelType w:val="hybridMultilevel"/>
    <w:tmpl w:val="C700F5B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47112D0E"/>
    <w:multiLevelType w:val="hybridMultilevel"/>
    <w:tmpl w:val="661EE300"/>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834420A"/>
    <w:multiLevelType w:val="multilevel"/>
    <w:tmpl w:val="6ECCE0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4F078B"/>
    <w:multiLevelType w:val="hybridMultilevel"/>
    <w:tmpl w:val="06367E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1A7C1E"/>
    <w:multiLevelType w:val="hybridMultilevel"/>
    <w:tmpl w:val="581A6948"/>
    <w:lvl w:ilvl="0" w:tplc="0416000F">
      <w:start w:val="1"/>
      <w:numFmt w:val="decimal"/>
      <w:lvlText w:val="%1."/>
      <w:lvlJc w:val="left"/>
      <w:pPr>
        <w:ind w:left="922" w:hanging="360"/>
      </w:pPr>
      <w:rPr>
        <w:rFonts w:hint="default"/>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15" w15:restartNumberingAfterBreak="0">
    <w:nsid w:val="584A67B7"/>
    <w:multiLevelType w:val="hybridMultilevel"/>
    <w:tmpl w:val="335488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7F2D59"/>
    <w:multiLevelType w:val="hybridMultilevel"/>
    <w:tmpl w:val="FA1EDE4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5C091F83"/>
    <w:multiLevelType w:val="hybridMultilevel"/>
    <w:tmpl w:val="35DEDE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D1E0903"/>
    <w:multiLevelType w:val="hybridMultilevel"/>
    <w:tmpl w:val="F2BCA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6C5924"/>
    <w:multiLevelType w:val="hybridMultilevel"/>
    <w:tmpl w:val="CEB480D2"/>
    <w:lvl w:ilvl="0" w:tplc="89982A5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66242EB6"/>
    <w:multiLevelType w:val="hybridMultilevel"/>
    <w:tmpl w:val="09764F32"/>
    <w:lvl w:ilvl="0" w:tplc="8FE6D9E2">
      <w:start w:val="1"/>
      <w:numFmt w:val="lowerLetter"/>
      <w:lvlText w:val="%1."/>
      <w:lvlJc w:val="left"/>
      <w:pPr>
        <w:ind w:left="922" w:hanging="360"/>
      </w:pPr>
      <w:rPr>
        <w:rFonts w:hint="default"/>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21" w15:restartNumberingAfterBreak="0">
    <w:nsid w:val="71424787"/>
    <w:multiLevelType w:val="multilevel"/>
    <w:tmpl w:val="7C9E377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84B35C7"/>
    <w:multiLevelType w:val="multilevel"/>
    <w:tmpl w:val="C37297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7A3C1F27"/>
    <w:multiLevelType w:val="hybridMultilevel"/>
    <w:tmpl w:val="87E85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6"/>
  </w:num>
  <w:num w:numId="4">
    <w:abstractNumId w:val="7"/>
  </w:num>
  <w:num w:numId="5">
    <w:abstractNumId w:val="19"/>
  </w:num>
  <w:num w:numId="6">
    <w:abstractNumId w:val="9"/>
  </w:num>
  <w:num w:numId="7">
    <w:abstractNumId w:val="15"/>
  </w:num>
  <w:num w:numId="8">
    <w:abstractNumId w:val="0"/>
  </w:num>
  <w:num w:numId="9">
    <w:abstractNumId w:val="2"/>
  </w:num>
  <w:num w:numId="10">
    <w:abstractNumId w:val="14"/>
  </w:num>
  <w:num w:numId="11">
    <w:abstractNumId w:val="6"/>
  </w:num>
  <w:num w:numId="12">
    <w:abstractNumId w:val="5"/>
  </w:num>
  <w:num w:numId="13">
    <w:abstractNumId w:val="20"/>
  </w:num>
  <w:num w:numId="14">
    <w:abstractNumId w:val="3"/>
  </w:num>
  <w:num w:numId="15">
    <w:abstractNumId w:val="1"/>
  </w:num>
  <w:num w:numId="16">
    <w:abstractNumId w:val="21"/>
  </w:num>
  <w:num w:numId="17">
    <w:abstractNumId w:val="4"/>
  </w:num>
  <w:num w:numId="18">
    <w:abstractNumId w:val="8"/>
  </w:num>
  <w:num w:numId="19">
    <w:abstractNumId w:val="23"/>
  </w:num>
  <w:num w:numId="20">
    <w:abstractNumId w:val="17"/>
  </w:num>
  <w:num w:numId="21">
    <w:abstractNumId w:val="12"/>
  </w:num>
  <w:num w:numId="22">
    <w:abstractNumId w:val="1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1AA"/>
    <w:rsid w:val="00006B36"/>
    <w:rsid w:val="00007E60"/>
    <w:rsid w:val="000233FD"/>
    <w:rsid w:val="000253E8"/>
    <w:rsid w:val="00033F73"/>
    <w:rsid w:val="00034117"/>
    <w:rsid w:val="0005151F"/>
    <w:rsid w:val="000613BD"/>
    <w:rsid w:val="0007033E"/>
    <w:rsid w:val="0008190C"/>
    <w:rsid w:val="00081E0A"/>
    <w:rsid w:val="00092D44"/>
    <w:rsid w:val="000B350E"/>
    <w:rsid w:val="000B689A"/>
    <w:rsid w:val="000C057C"/>
    <w:rsid w:val="000C3C6F"/>
    <w:rsid w:val="000C48F6"/>
    <w:rsid w:val="000D0F2C"/>
    <w:rsid w:val="000D5882"/>
    <w:rsid w:val="000F03EC"/>
    <w:rsid w:val="000F3A29"/>
    <w:rsid w:val="00101F86"/>
    <w:rsid w:val="00121564"/>
    <w:rsid w:val="00126DC1"/>
    <w:rsid w:val="00127128"/>
    <w:rsid w:val="0013037B"/>
    <w:rsid w:val="00140AC7"/>
    <w:rsid w:val="00142387"/>
    <w:rsid w:val="00142747"/>
    <w:rsid w:val="00150588"/>
    <w:rsid w:val="00157ECB"/>
    <w:rsid w:val="00164EF1"/>
    <w:rsid w:val="00182206"/>
    <w:rsid w:val="0018568D"/>
    <w:rsid w:val="00186A7B"/>
    <w:rsid w:val="00190ED7"/>
    <w:rsid w:val="001A10C8"/>
    <w:rsid w:val="001A5053"/>
    <w:rsid w:val="001A6CC5"/>
    <w:rsid w:val="001C27A3"/>
    <w:rsid w:val="001D1120"/>
    <w:rsid w:val="001D34AE"/>
    <w:rsid w:val="001E4F35"/>
    <w:rsid w:val="001F3426"/>
    <w:rsid w:val="001F5A76"/>
    <w:rsid w:val="001F641C"/>
    <w:rsid w:val="00201CB8"/>
    <w:rsid w:val="00203093"/>
    <w:rsid w:val="0021251F"/>
    <w:rsid w:val="00213B5B"/>
    <w:rsid w:val="00217E47"/>
    <w:rsid w:val="00230891"/>
    <w:rsid w:val="00244A59"/>
    <w:rsid w:val="00254CC3"/>
    <w:rsid w:val="002603D5"/>
    <w:rsid w:val="00262F1D"/>
    <w:rsid w:val="00267F9F"/>
    <w:rsid w:val="002833F5"/>
    <w:rsid w:val="00285FC1"/>
    <w:rsid w:val="002946E8"/>
    <w:rsid w:val="002A7A25"/>
    <w:rsid w:val="002B0EA4"/>
    <w:rsid w:val="002B40DF"/>
    <w:rsid w:val="002C21D0"/>
    <w:rsid w:val="002C3907"/>
    <w:rsid w:val="002D5BA0"/>
    <w:rsid w:val="002E4EA1"/>
    <w:rsid w:val="002E6262"/>
    <w:rsid w:val="002E7271"/>
    <w:rsid w:val="00303D8B"/>
    <w:rsid w:val="00303FE1"/>
    <w:rsid w:val="003133AF"/>
    <w:rsid w:val="003239B4"/>
    <w:rsid w:val="00331726"/>
    <w:rsid w:val="00331C38"/>
    <w:rsid w:val="0033211D"/>
    <w:rsid w:val="0035076E"/>
    <w:rsid w:val="00351800"/>
    <w:rsid w:val="00355382"/>
    <w:rsid w:val="00362948"/>
    <w:rsid w:val="003642CC"/>
    <w:rsid w:val="00367EFD"/>
    <w:rsid w:val="003760CE"/>
    <w:rsid w:val="00384035"/>
    <w:rsid w:val="003B2B48"/>
    <w:rsid w:val="003B6BD2"/>
    <w:rsid w:val="003C1E65"/>
    <w:rsid w:val="003C2DDF"/>
    <w:rsid w:val="003D170E"/>
    <w:rsid w:val="003D1E11"/>
    <w:rsid w:val="003D56F3"/>
    <w:rsid w:val="003E030F"/>
    <w:rsid w:val="003E186A"/>
    <w:rsid w:val="003E3A7A"/>
    <w:rsid w:val="003E4E0B"/>
    <w:rsid w:val="003F04D4"/>
    <w:rsid w:val="003F7D89"/>
    <w:rsid w:val="00407AFC"/>
    <w:rsid w:val="00410E49"/>
    <w:rsid w:val="00412D3F"/>
    <w:rsid w:val="00415082"/>
    <w:rsid w:val="00416EF3"/>
    <w:rsid w:val="00417E7A"/>
    <w:rsid w:val="00420E6B"/>
    <w:rsid w:val="00422205"/>
    <w:rsid w:val="00423D22"/>
    <w:rsid w:val="00434094"/>
    <w:rsid w:val="00447F48"/>
    <w:rsid w:val="00452958"/>
    <w:rsid w:val="004677D3"/>
    <w:rsid w:val="00467B17"/>
    <w:rsid w:val="00473CF5"/>
    <w:rsid w:val="00474D26"/>
    <w:rsid w:val="00476417"/>
    <w:rsid w:val="00487A9C"/>
    <w:rsid w:val="00490FC4"/>
    <w:rsid w:val="00492ECE"/>
    <w:rsid w:val="004A143A"/>
    <w:rsid w:val="004A26FF"/>
    <w:rsid w:val="004A2D15"/>
    <w:rsid w:val="004A60DA"/>
    <w:rsid w:val="004A7C19"/>
    <w:rsid w:val="004B0A7E"/>
    <w:rsid w:val="004B25DD"/>
    <w:rsid w:val="004B72B4"/>
    <w:rsid w:val="004C137B"/>
    <w:rsid w:val="004C2BAE"/>
    <w:rsid w:val="004C547E"/>
    <w:rsid w:val="004C7116"/>
    <w:rsid w:val="004D5584"/>
    <w:rsid w:val="004E71F0"/>
    <w:rsid w:val="004F7203"/>
    <w:rsid w:val="004F7D8B"/>
    <w:rsid w:val="00501CF5"/>
    <w:rsid w:val="005065FA"/>
    <w:rsid w:val="00506C34"/>
    <w:rsid w:val="0051086E"/>
    <w:rsid w:val="0051395B"/>
    <w:rsid w:val="00515526"/>
    <w:rsid w:val="00525A8F"/>
    <w:rsid w:val="00525AD6"/>
    <w:rsid w:val="00534C16"/>
    <w:rsid w:val="00534CC6"/>
    <w:rsid w:val="00535C36"/>
    <w:rsid w:val="00541C17"/>
    <w:rsid w:val="00554F6F"/>
    <w:rsid w:val="005570BB"/>
    <w:rsid w:val="0055755C"/>
    <w:rsid w:val="005678FC"/>
    <w:rsid w:val="00573394"/>
    <w:rsid w:val="005756DE"/>
    <w:rsid w:val="00576FFE"/>
    <w:rsid w:val="00582619"/>
    <w:rsid w:val="00583F51"/>
    <w:rsid w:val="005C0870"/>
    <w:rsid w:val="005C13B5"/>
    <w:rsid w:val="005C5D0E"/>
    <w:rsid w:val="005C77CF"/>
    <w:rsid w:val="005E4B39"/>
    <w:rsid w:val="005F15E8"/>
    <w:rsid w:val="005F2A09"/>
    <w:rsid w:val="006121BB"/>
    <w:rsid w:val="006141D0"/>
    <w:rsid w:val="0062230A"/>
    <w:rsid w:val="006250D6"/>
    <w:rsid w:val="00633285"/>
    <w:rsid w:val="00642387"/>
    <w:rsid w:val="00642FDD"/>
    <w:rsid w:val="00656446"/>
    <w:rsid w:val="00686CED"/>
    <w:rsid w:val="006934B2"/>
    <w:rsid w:val="006A0D47"/>
    <w:rsid w:val="006A0E78"/>
    <w:rsid w:val="006A5746"/>
    <w:rsid w:val="006C2D5D"/>
    <w:rsid w:val="006C428D"/>
    <w:rsid w:val="006D10D2"/>
    <w:rsid w:val="006D2DA8"/>
    <w:rsid w:val="006E1DF5"/>
    <w:rsid w:val="006E25C4"/>
    <w:rsid w:val="006E3F2D"/>
    <w:rsid w:val="006E45E4"/>
    <w:rsid w:val="006E6738"/>
    <w:rsid w:val="006F2644"/>
    <w:rsid w:val="006F4084"/>
    <w:rsid w:val="006F631B"/>
    <w:rsid w:val="00700958"/>
    <w:rsid w:val="0070259F"/>
    <w:rsid w:val="007052E4"/>
    <w:rsid w:val="00710818"/>
    <w:rsid w:val="007114C1"/>
    <w:rsid w:val="0071686B"/>
    <w:rsid w:val="00720514"/>
    <w:rsid w:val="00726480"/>
    <w:rsid w:val="007573D5"/>
    <w:rsid w:val="00761677"/>
    <w:rsid w:val="00763586"/>
    <w:rsid w:val="007642D6"/>
    <w:rsid w:val="0076567B"/>
    <w:rsid w:val="0077038C"/>
    <w:rsid w:val="007846F3"/>
    <w:rsid w:val="00784BB4"/>
    <w:rsid w:val="007969A8"/>
    <w:rsid w:val="007A518F"/>
    <w:rsid w:val="007B007F"/>
    <w:rsid w:val="007B6050"/>
    <w:rsid w:val="007C1910"/>
    <w:rsid w:val="007D1438"/>
    <w:rsid w:val="007D3B8B"/>
    <w:rsid w:val="007D5A5E"/>
    <w:rsid w:val="007E4BA2"/>
    <w:rsid w:val="007F37D2"/>
    <w:rsid w:val="007F3EED"/>
    <w:rsid w:val="007F5F88"/>
    <w:rsid w:val="00802ED9"/>
    <w:rsid w:val="0082097C"/>
    <w:rsid w:val="008250DC"/>
    <w:rsid w:val="00831E85"/>
    <w:rsid w:val="00835E60"/>
    <w:rsid w:val="00841805"/>
    <w:rsid w:val="00842CB6"/>
    <w:rsid w:val="00842D85"/>
    <w:rsid w:val="00845564"/>
    <w:rsid w:val="008515DC"/>
    <w:rsid w:val="00860337"/>
    <w:rsid w:val="008954B5"/>
    <w:rsid w:val="0089797A"/>
    <w:rsid w:val="008B11AA"/>
    <w:rsid w:val="008B4FF0"/>
    <w:rsid w:val="008C3C85"/>
    <w:rsid w:val="008C6A40"/>
    <w:rsid w:val="008D1855"/>
    <w:rsid w:val="008F1A9D"/>
    <w:rsid w:val="008F7158"/>
    <w:rsid w:val="00900D39"/>
    <w:rsid w:val="00905BAD"/>
    <w:rsid w:val="009126A4"/>
    <w:rsid w:val="00920B73"/>
    <w:rsid w:val="00932E9D"/>
    <w:rsid w:val="00937260"/>
    <w:rsid w:val="00941E47"/>
    <w:rsid w:val="00947245"/>
    <w:rsid w:val="00950D16"/>
    <w:rsid w:val="00951900"/>
    <w:rsid w:val="0097019A"/>
    <w:rsid w:val="009B5474"/>
    <w:rsid w:val="009E0C86"/>
    <w:rsid w:val="00A010BB"/>
    <w:rsid w:val="00A057C8"/>
    <w:rsid w:val="00A151D4"/>
    <w:rsid w:val="00A33957"/>
    <w:rsid w:val="00A34437"/>
    <w:rsid w:val="00A36F2B"/>
    <w:rsid w:val="00A376DF"/>
    <w:rsid w:val="00A40E42"/>
    <w:rsid w:val="00A421F6"/>
    <w:rsid w:val="00A428F1"/>
    <w:rsid w:val="00A50E59"/>
    <w:rsid w:val="00A552AC"/>
    <w:rsid w:val="00A575C4"/>
    <w:rsid w:val="00A7076A"/>
    <w:rsid w:val="00A86AB3"/>
    <w:rsid w:val="00A87CE9"/>
    <w:rsid w:val="00A908C5"/>
    <w:rsid w:val="00A90FF5"/>
    <w:rsid w:val="00A911EB"/>
    <w:rsid w:val="00AA5BAD"/>
    <w:rsid w:val="00AA62B6"/>
    <w:rsid w:val="00AA75AD"/>
    <w:rsid w:val="00AB0C79"/>
    <w:rsid w:val="00AB5335"/>
    <w:rsid w:val="00AC0563"/>
    <w:rsid w:val="00AC06AF"/>
    <w:rsid w:val="00AC201E"/>
    <w:rsid w:val="00AC4036"/>
    <w:rsid w:val="00AC7BCF"/>
    <w:rsid w:val="00AD3F85"/>
    <w:rsid w:val="00AE07D9"/>
    <w:rsid w:val="00AE7425"/>
    <w:rsid w:val="00AF4645"/>
    <w:rsid w:val="00AF62FC"/>
    <w:rsid w:val="00AF66E2"/>
    <w:rsid w:val="00B01033"/>
    <w:rsid w:val="00B13AE4"/>
    <w:rsid w:val="00B21C84"/>
    <w:rsid w:val="00B40351"/>
    <w:rsid w:val="00B45339"/>
    <w:rsid w:val="00B52623"/>
    <w:rsid w:val="00B55078"/>
    <w:rsid w:val="00B563A0"/>
    <w:rsid w:val="00B617F3"/>
    <w:rsid w:val="00B61810"/>
    <w:rsid w:val="00B65C85"/>
    <w:rsid w:val="00B6693F"/>
    <w:rsid w:val="00B70B7B"/>
    <w:rsid w:val="00B70FAE"/>
    <w:rsid w:val="00B744CC"/>
    <w:rsid w:val="00B753E0"/>
    <w:rsid w:val="00B82FB4"/>
    <w:rsid w:val="00B85D93"/>
    <w:rsid w:val="00B9368D"/>
    <w:rsid w:val="00B9752C"/>
    <w:rsid w:val="00BD0B52"/>
    <w:rsid w:val="00BE1BD8"/>
    <w:rsid w:val="00BF2694"/>
    <w:rsid w:val="00BF2A0F"/>
    <w:rsid w:val="00BF4797"/>
    <w:rsid w:val="00C06E1C"/>
    <w:rsid w:val="00C07229"/>
    <w:rsid w:val="00C1010E"/>
    <w:rsid w:val="00C20B30"/>
    <w:rsid w:val="00C37F95"/>
    <w:rsid w:val="00C5218B"/>
    <w:rsid w:val="00C55112"/>
    <w:rsid w:val="00C66520"/>
    <w:rsid w:val="00C70155"/>
    <w:rsid w:val="00C70E78"/>
    <w:rsid w:val="00C733D4"/>
    <w:rsid w:val="00C761BF"/>
    <w:rsid w:val="00C859A8"/>
    <w:rsid w:val="00C901AE"/>
    <w:rsid w:val="00CA1BEA"/>
    <w:rsid w:val="00CB2FCC"/>
    <w:rsid w:val="00CC222F"/>
    <w:rsid w:val="00CD168F"/>
    <w:rsid w:val="00CE26ED"/>
    <w:rsid w:val="00CE5542"/>
    <w:rsid w:val="00CF45C4"/>
    <w:rsid w:val="00CF5930"/>
    <w:rsid w:val="00D04D1B"/>
    <w:rsid w:val="00D0566B"/>
    <w:rsid w:val="00D135F2"/>
    <w:rsid w:val="00D16292"/>
    <w:rsid w:val="00D231B3"/>
    <w:rsid w:val="00D27448"/>
    <w:rsid w:val="00D30652"/>
    <w:rsid w:val="00D35A61"/>
    <w:rsid w:val="00D409CE"/>
    <w:rsid w:val="00D62930"/>
    <w:rsid w:val="00D62974"/>
    <w:rsid w:val="00D660B2"/>
    <w:rsid w:val="00D662EE"/>
    <w:rsid w:val="00D73587"/>
    <w:rsid w:val="00D80827"/>
    <w:rsid w:val="00D81FD9"/>
    <w:rsid w:val="00D86B24"/>
    <w:rsid w:val="00D871C2"/>
    <w:rsid w:val="00DA6627"/>
    <w:rsid w:val="00DA7A8C"/>
    <w:rsid w:val="00DB5987"/>
    <w:rsid w:val="00DB68C5"/>
    <w:rsid w:val="00DC0B41"/>
    <w:rsid w:val="00DC3230"/>
    <w:rsid w:val="00DD2F0D"/>
    <w:rsid w:val="00DF70A3"/>
    <w:rsid w:val="00E0052E"/>
    <w:rsid w:val="00E01D08"/>
    <w:rsid w:val="00E20D1B"/>
    <w:rsid w:val="00E21B5C"/>
    <w:rsid w:val="00E31DF7"/>
    <w:rsid w:val="00E33A62"/>
    <w:rsid w:val="00E37177"/>
    <w:rsid w:val="00E42249"/>
    <w:rsid w:val="00E5503A"/>
    <w:rsid w:val="00E63978"/>
    <w:rsid w:val="00E65C99"/>
    <w:rsid w:val="00E729FF"/>
    <w:rsid w:val="00E77113"/>
    <w:rsid w:val="00E773ED"/>
    <w:rsid w:val="00E819F6"/>
    <w:rsid w:val="00E90829"/>
    <w:rsid w:val="00E97046"/>
    <w:rsid w:val="00EA4160"/>
    <w:rsid w:val="00EA5F1E"/>
    <w:rsid w:val="00EB4BA9"/>
    <w:rsid w:val="00EB5A89"/>
    <w:rsid w:val="00EB69E9"/>
    <w:rsid w:val="00EB7267"/>
    <w:rsid w:val="00EC57DF"/>
    <w:rsid w:val="00EC63D9"/>
    <w:rsid w:val="00ED2D6F"/>
    <w:rsid w:val="00EE736E"/>
    <w:rsid w:val="00EF3E16"/>
    <w:rsid w:val="00F054C1"/>
    <w:rsid w:val="00F05583"/>
    <w:rsid w:val="00F06889"/>
    <w:rsid w:val="00F10170"/>
    <w:rsid w:val="00F102F8"/>
    <w:rsid w:val="00F1178C"/>
    <w:rsid w:val="00F21402"/>
    <w:rsid w:val="00F30EFF"/>
    <w:rsid w:val="00F3632A"/>
    <w:rsid w:val="00F36406"/>
    <w:rsid w:val="00F43A2B"/>
    <w:rsid w:val="00F463C2"/>
    <w:rsid w:val="00F573DD"/>
    <w:rsid w:val="00F77A4E"/>
    <w:rsid w:val="00F77BA7"/>
    <w:rsid w:val="00F8366B"/>
    <w:rsid w:val="00F85593"/>
    <w:rsid w:val="00F93FAB"/>
    <w:rsid w:val="00FB2B11"/>
    <w:rsid w:val="00FC0FE4"/>
    <w:rsid w:val="00FC7524"/>
    <w:rsid w:val="00FD23C5"/>
    <w:rsid w:val="00FD62E9"/>
    <w:rsid w:val="00FE697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41FED"/>
  <w15:docId w15:val="{15FF78C1-29E8-4F6C-A914-8B391859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10"/>
  </w:style>
  <w:style w:type="paragraph" w:styleId="Ttulo1">
    <w:name w:val="heading 1"/>
    <w:basedOn w:val="Normal"/>
    <w:next w:val="Normal"/>
    <w:link w:val="Ttulo1Char"/>
    <w:uiPriority w:val="9"/>
    <w:qFormat/>
    <w:rsid w:val="00DC0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8B11A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B11A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B1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11AA"/>
    <w:rPr>
      <w:b/>
      <w:bCs/>
    </w:rPr>
  </w:style>
  <w:style w:type="paragraph" w:styleId="Cabealho">
    <w:name w:val="header"/>
    <w:basedOn w:val="Normal"/>
    <w:link w:val="CabealhoChar"/>
    <w:uiPriority w:val="99"/>
    <w:unhideWhenUsed/>
    <w:rsid w:val="008B11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11AA"/>
  </w:style>
  <w:style w:type="paragraph" w:styleId="Rodap">
    <w:name w:val="footer"/>
    <w:basedOn w:val="Normal"/>
    <w:link w:val="RodapChar"/>
    <w:uiPriority w:val="99"/>
    <w:unhideWhenUsed/>
    <w:rsid w:val="008B11AA"/>
    <w:pPr>
      <w:tabs>
        <w:tab w:val="center" w:pos="4252"/>
        <w:tab w:val="right" w:pos="8504"/>
      </w:tabs>
      <w:spacing w:after="0" w:line="240" w:lineRule="auto"/>
    </w:pPr>
  </w:style>
  <w:style w:type="character" w:customStyle="1" w:styleId="RodapChar">
    <w:name w:val="Rodapé Char"/>
    <w:basedOn w:val="Fontepargpadro"/>
    <w:link w:val="Rodap"/>
    <w:uiPriority w:val="99"/>
    <w:rsid w:val="008B11AA"/>
  </w:style>
  <w:style w:type="character" w:customStyle="1" w:styleId="Ttulo1Char">
    <w:name w:val="Título 1 Char"/>
    <w:basedOn w:val="Fontepargpadro"/>
    <w:link w:val="Ttulo1"/>
    <w:uiPriority w:val="9"/>
    <w:rsid w:val="00DC0B41"/>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B85D93"/>
    <w:pPr>
      <w:ind w:left="720"/>
      <w:contextualSpacing/>
    </w:pPr>
  </w:style>
  <w:style w:type="paragraph" w:styleId="Textodebalo">
    <w:name w:val="Balloon Text"/>
    <w:basedOn w:val="Normal"/>
    <w:link w:val="TextodebaloChar"/>
    <w:uiPriority w:val="99"/>
    <w:semiHidden/>
    <w:unhideWhenUsed/>
    <w:rsid w:val="002C21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21D0"/>
    <w:rPr>
      <w:rFonts w:ascii="Tahoma" w:hAnsi="Tahoma" w:cs="Tahoma"/>
      <w:sz w:val="16"/>
      <w:szCs w:val="16"/>
    </w:rPr>
  </w:style>
  <w:style w:type="character" w:styleId="Hyperlink">
    <w:name w:val="Hyperlink"/>
    <w:basedOn w:val="Fontepargpadro"/>
    <w:uiPriority w:val="99"/>
    <w:unhideWhenUsed/>
    <w:rsid w:val="007C1910"/>
    <w:rPr>
      <w:color w:val="0000FF" w:themeColor="hyperlink"/>
      <w:u w:val="single"/>
    </w:rPr>
  </w:style>
  <w:style w:type="character" w:styleId="MenoPendente">
    <w:name w:val="Unresolved Mention"/>
    <w:basedOn w:val="Fontepargpadro"/>
    <w:uiPriority w:val="99"/>
    <w:semiHidden/>
    <w:unhideWhenUsed/>
    <w:rsid w:val="007C1910"/>
    <w:rPr>
      <w:color w:val="605E5C"/>
      <w:shd w:val="clear" w:color="auto" w:fill="E1DFDD"/>
    </w:rPr>
  </w:style>
  <w:style w:type="table" w:styleId="Tabelacomgrade">
    <w:name w:val="Table Grid"/>
    <w:basedOn w:val="Tabelanormal"/>
    <w:uiPriority w:val="59"/>
    <w:rsid w:val="00CA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262F1D"/>
    <w:pPr>
      <w:spacing w:before="240" w:line="259" w:lineRule="auto"/>
      <w:outlineLvl w:val="9"/>
    </w:pPr>
    <w:rPr>
      <w:b w:val="0"/>
      <w:bCs w:val="0"/>
      <w:sz w:val="32"/>
      <w:szCs w:val="32"/>
      <w:lang w:eastAsia="pt-BR"/>
    </w:rPr>
  </w:style>
  <w:style w:type="paragraph" w:styleId="Sumrio1">
    <w:name w:val="toc 1"/>
    <w:basedOn w:val="Normal"/>
    <w:next w:val="Normal"/>
    <w:autoRedefine/>
    <w:uiPriority w:val="39"/>
    <w:unhideWhenUsed/>
    <w:rsid w:val="00262F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59563">
      <w:bodyDiv w:val="1"/>
      <w:marLeft w:val="0"/>
      <w:marRight w:val="0"/>
      <w:marTop w:val="0"/>
      <w:marBottom w:val="0"/>
      <w:divBdr>
        <w:top w:val="none" w:sz="0" w:space="0" w:color="auto"/>
        <w:left w:val="none" w:sz="0" w:space="0" w:color="auto"/>
        <w:bottom w:val="none" w:sz="0" w:space="0" w:color="auto"/>
        <w:right w:val="none" w:sz="0" w:space="0" w:color="auto"/>
      </w:divBdr>
    </w:div>
    <w:div w:id="1190607276">
      <w:bodyDiv w:val="1"/>
      <w:marLeft w:val="0"/>
      <w:marRight w:val="0"/>
      <w:marTop w:val="0"/>
      <w:marBottom w:val="0"/>
      <w:divBdr>
        <w:top w:val="none" w:sz="0" w:space="0" w:color="auto"/>
        <w:left w:val="none" w:sz="0" w:space="0" w:color="auto"/>
        <w:bottom w:val="none" w:sz="0" w:space="0" w:color="auto"/>
        <w:right w:val="none" w:sz="0" w:space="0" w:color="auto"/>
      </w:divBdr>
    </w:div>
    <w:div w:id="14685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F8A1F-77ED-4648-8D73-F6DEBFF2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2</Pages>
  <Words>382</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Labpex</dc:creator>
  <cp:lastModifiedBy>Antonio Neto</cp:lastModifiedBy>
  <cp:revision>339</cp:revision>
  <dcterms:created xsi:type="dcterms:W3CDTF">2019-09-13T17:43:00Z</dcterms:created>
  <dcterms:modified xsi:type="dcterms:W3CDTF">2021-10-25T23:11:00Z</dcterms:modified>
</cp:coreProperties>
</file>