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4" w:rsidRDefault="00EA3CE1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bookmarkStart w:id="0" w:name="_GoBack"/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109220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9525</wp:posOffset>
            </wp:positionV>
            <wp:extent cx="873760" cy="762000"/>
            <wp:effectExtent l="0" t="0" r="2540" b="0"/>
            <wp:wrapThrough wrapText="bothSides">
              <wp:wrapPolygon edited="0">
                <wp:start x="0" y="0"/>
                <wp:lineTo x="0" y="21060"/>
                <wp:lineTo x="21192" y="21060"/>
                <wp:lineTo x="21192" y="0"/>
                <wp:lineTo x="0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0F0DF6" w:rsidP="00EA3CE1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Campus Universitário Senador Helvídio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4B2850" w:rsidP="00845F84">
      <w:pPr>
        <w:rPr>
          <w:sz w:val="24"/>
          <w:szCs w:val="24"/>
        </w:rPr>
      </w:pPr>
      <w:r>
        <w:rPr>
          <w:sz w:val="24"/>
          <w:szCs w:val="24"/>
        </w:rPr>
        <w:t>EDITAL _______/2019</w:t>
      </w:r>
      <w:r w:rsidR="000A2D98">
        <w:rPr>
          <w:sz w:val="24"/>
          <w:szCs w:val="24"/>
        </w:rPr>
        <w:t xml:space="preserve"> – ÁREA:__________________________________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(   )RESULTADO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portador(a) do RG __________________________e CPF______________________________, número de inscrição__________para a área de _________________________________apresento a essa Banca Examinadora pedido de reconsideração quanto ao resultado do(a)_________________________________________________,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>_________________ de _______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AD" w:rsidRDefault="00AF27AD" w:rsidP="00205063">
      <w:r>
        <w:separator/>
      </w:r>
    </w:p>
  </w:endnote>
  <w:endnote w:type="continuationSeparator" w:id="1">
    <w:p w:rsidR="00AF27AD" w:rsidRDefault="00AF27AD" w:rsidP="0020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AD" w:rsidRDefault="00AF27AD" w:rsidP="00205063">
      <w:r>
        <w:separator/>
      </w:r>
    </w:p>
  </w:footnote>
  <w:footnote w:type="continuationSeparator" w:id="1">
    <w:p w:rsidR="00AF27AD" w:rsidRDefault="00AF27AD" w:rsidP="0020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3179DE"/>
    <w:rsid w:val="00342905"/>
    <w:rsid w:val="00362E0D"/>
    <w:rsid w:val="003A1FAC"/>
    <w:rsid w:val="00405081"/>
    <w:rsid w:val="00422D2E"/>
    <w:rsid w:val="00473758"/>
    <w:rsid w:val="004B2850"/>
    <w:rsid w:val="00570A85"/>
    <w:rsid w:val="005A0DD9"/>
    <w:rsid w:val="00615F2C"/>
    <w:rsid w:val="006E3E5A"/>
    <w:rsid w:val="0082458D"/>
    <w:rsid w:val="00845F84"/>
    <w:rsid w:val="0095685B"/>
    <w:rsid w:val="009569C1"/>
    <w:rsid w:val="00AF27AD"/>
    <w:rsid w:val="00B13763"/>
    <w:rsid w:val="00B52996"/>
    <w:rsid w:val="00B56A74"/>
    <w:rsid w:val="00BA5C4E"/>
    <w:rsid w:val="00C31585"/>
    <w:rsid w:val="00C67A87"/>
    <w:rsid w:val="00D53E97"/>
    <w:rsid w:val="00D706E4"/>
    <w:rsid w:val="00D80554"/>
    <w:rsid w:val="00DC0CF8"/>
    <w:rsid w:val="00E1297B"/>
    <w:rsid w:val="00E14DFE"/>
    <w:rsid w:val="00E3075B"/>
    <w:rsid w:val="00E453C0"/>
    <w:rsid w:val="00EA3CE1"/>
    <w:rsid w:val="00EB0E5B"/>
    <w:rsid w:val="00F751DD"/>
    <w:rsid w:val="00F951C3"/>
    <w:rsid w:val="00FE74BA"/>
    <w:rsid w:val="00FF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coord01pc03</cp:lastModifiedBy>
  <cp:revision>4</cp:revision>
  <dcterms:created xsi:type="dcterms:W3CDTF">2017-11-13T20:20:00Z</dcterms:created>
  <dcterms:modified xsi:type="dcterms:W3CDTF">2019-02-14T19:21:00Z</dcterms:modified>
</cp:coreProperties>
</file>