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5" w:type="dxa"/>
        <w:jc w:val="center"/>
        <w:tblInd w:w="-1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2"/>
        <w:gridCol w:w="7223"/>
      </w:tblGrid>
      <w:tr w:rsidR="00CA1AD8" w:rsidRPr="00CA1AD8" w:rsidTr="00CA1AD8">
        <w:trPr>
          <w:trHeight w:val="824"/>
          <w:jc w:val="center"/>
        </w:trPr>
        <w:tc>
          <w:tcPr>
            <w:tcW w:w="2012" w:type="dxa"/>
            <w:vAlign w:val="center"/>
          </w:tcPr>
          <w:p w:rsidR="00CA1AD8" w:rsidRPr="00CA1AD8" w:rsidRDefault="00CA1AD8" w:rsidP="00CA1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sz w:val="24"/>
                <w:szCs w:val="24"/>
                <w:lang w:eastAsia="pt-BR"/>
              </w:rPr>
            </w:pPr>
            <w:r w:rsidRPr="00CA1AD8">
              <w:rPr>
                <w:rFonts w:eastAsiaTheme="minorEastAsia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5E037F" wp14:editId="29B9014B">
                  <wp:extent cx="1132696" cy="1209675"/>
                  <wp:effectExtent l="0" t="0" r="0" b="0"/>
                  <wp:docPr id="2" name="Imagem 2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86" cy="121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Align w:val="center"/>
          </w:tcPr>
          <w:p w:rsidR="00721CEE" w:rsidRDefault="00721CEE" w:rsidP="00CA1AD8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</w:p>
          <w:p w:rsidR="00CA1AD8" w:rsidRPr="00CA1AD8" w:rsidRDefault="00CA1AD8" w:rsidP="00CA1AD8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CA1AD8" w:rsidRDefault="00CA1AD8" w:rsidP="00CA1AD8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 xml:space="preserve">UNIVERSIDADE FEDERAL DO PIAUÍ </w:t>
            </w:r>
            <w:r>
              <w:rPr>
                <w:rFonts w:eastAsiaTheme="minorEastAsia" w:cs="Arial"/>
                <w:b/>
                <w:sz w:val="24"/>
                <w:szCs w:val="24"/>
                <w:lang w:eastAsia="pt-BR"/>
              </w:rPr>
              <w:t>–</w:t>
            </w:r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 xml:space="preserve"> UFPI</w:t>
            </w:r>
          </w:p>
          <w:p w:rsidR="00CA1AD8" w:rsidRPr="00CA1AD8" w:rsidRDefault="00CA1AD8" w:rsidP="00CA1AD8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  <w:r w:rsidRPr="00CA1AD8">
              <w:rPr>
                <w:rFonts w:eastAsia="Times New Roman" w:cs="Times New Roman"/>
                <w:b/>
                <w:color w:val="222222"/>
                <w:sz w:val="24"/>
                <w:szCs w:val="24"/>
                <w:lang w:eastAsia="pt-BR"/>
              </w:rPr>
              <w:t xml:space="preserve">PRÓ-REITORIA DE ASSUNTOS ESTUDANTIS E COMUNITÁRIOS </w:t>
            </w:r>
            <w:r w:rsidRPr="00CA1AD8">
              <w:rPr>
                <w:rFonts w:eastAsia="Times New Roman" w:cs="Times New Roman"/>
                <w:b/>
                <w:color w:val="222222"/>
                <w:sz w:val="24"/>
                <w:szCs w:val="24"/>
                <w:lang w:eastAsia="pt-BR"/>
              </w:rPr>
              <w:t>- PRAEC</w:t>
            </w:r>
          </w:p>
          <w:p w:rsidR="00CA1AD8" w:rsidRPr="00CA1AD8" w:rsidRDefault="00CA1AD8" w:rsidP="00CA1AD8">
            <w:pPr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CA1AD8" w:rsidRPr="00CA1AD8" w:rsidRDefault="00CA1AD8" w:rsidP="00CA1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  <w:r w:rsidRPr="00CA1AD8">
              <w:rPr>
                <w:rFonts w:eastAsiaTheme="minorEastAsia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CA1AD8" w:rsidRPr="00CA1AD8" w:rsidRDefault="00CA1AD8" w:rsidP="00CA1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</w:p>
          <w:p w:rsidR="00CA1AD8" w:rsidRPr="00CA1AD8" w:rsidRDefault="00CA1AD8" w:rsidP="00CA1AD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Theme="minorEastAsia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A1AD8" w:rsidRDefault="00CA1AD8" w:rsidP="00FB32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FB320D" w:rsidRPr="006025A1" w:rsidRDefault="00FB320D" w:rsidP="00FB32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FB320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PRAEC </w:t>
      </w:r>
      <w:r w:rsidRPr="006025A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convoca estudantes do cadastro de reserva</w:t>
      </w:r>
      <w:r w:rsidRPr="00FB320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do CPCE</w:t>
      </w:r>
      <w:r w:rsidRPr="006025A1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t-BR"/>
        </w:rPr>
        <w:t xml:space="preserve"> (Edital Nº 01/2017 - PRAEC/UFPI</w:t>
      </w:r>
      <w:r w:rsidRPr="006025A1">
        <w:rPr>
          <w:rFonts w:ascii="Times New Roman" w:eastAsia="Times New Roman" w:hAnsi="Times New Roman" w:cs="Times New Roman"/>
          <w:sz w:val="36"/>
          <w:szCs w:val="36"/>
          <w:lang w:eastAsia="pt-BR"/>
        </w:rPr>
        <w:t>)</w:t>
      </w:r>
    </w:p>
    <w:p w:rsidR="00FB320D" w:rsidRPr="006025A1" w:rsidRDefault="00FB320D" w:rsidP="00FB320D">
      <w:pPr>
        <w:spacing w:before="100" w:beforeAutospacing="1" w:after="150" w:line="42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FB320D" w:rsidRPr="006025A1" w:rsidRDefault="00FB320D" w:rsidP="00FB3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Pr="006025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Pró-Reitoria</w:t>
      </w:r>
      <w:proofErr w:type="spellEnd"/>
      <w:r w:rsidRPr="006025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Assuntos Estudantis e Comunitários - PRAEC, </w:t>
      </w:r>
      <w:r w:rsidRPr="006025A1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do Núcleo de Assistê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ncia Estudantil – NAE do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</w:t>
      </w:r>
      <w:r w:rsidR="00146708">
        <w:rPr>
          <w:rFonts w:ascii="Times New Roman" w:eastAsia="Times New Roman" w:hAnsi="Times New Roman" w:cs="Times New Roman"/>
          <w:sz w:val="24"/>
          <w:szCs w:val="24"/>
          <w:lang w:eastAsia="pt-BR"/>
        </w:rPr>
        <w:t>nobelina</w:t>
      </w:r>
      <w:proofErr w:type="spellEnd"/>
      <w:r w:rsidR="00146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46708">
        <w:rPr>
          <w:rFonts w:ascii="Times New Roman" w:eastAsia="Times New Roman" w:hAnsi="Times New Roman" w:cs="Times New Roman"/>
          <w:sz w:val="24"/>
          <w:szCs w:val="24"/>
          <w:lang w:eastAsia="pt-BR"/>
        </w:rPr>
        <w:t>Elvas</w:t>
      </w:r>
      <w:proofErr w:type="spellEnd"/>
      <w:r w:rsidR="00146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-CPCE, convoca 56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A0C9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(</w:t>
      </w:r>
      <w:r w:rsidR="00146708">
        <w:rPr>
          <w:rStyle w:val="nfase"/>
          <w:rFonts w:ascii="Times New Roman" w:hAnsi="Times New Roman" w:cs="Times New Roman"/>
          <w:i w:val="0"/>
          <w:sz w:val="24"/>
          <w:szCs w:val="24"/>
        </w:rPr>
        <w:t>cinquenta e seis</w:t>
      </w:r>
      <w:r w:rsidRPr="006025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t>)</w:t>
      </w:r>
      <w:r w:rsidRPr="00602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estudantes </w:t>
      </w:r>
      <w:r w:rsidRPr="006025A1">
        <w:rPr>
          <w:rFonts w:ascii="Times New Roman" w:eastAsia="Times New Roman" w:hAnsi="Times New Roman" w:cs="Times New Roman"/>
          <w:sz w:val="24"/>
          <w:szCs w:val="24"/>
          <w:lang w:eastAsia="pt-BR"/>
        </w:rPr>
        <w:t>do cadastro de reserva da Bolsa de Apoio Estudantil – BAE, Auxílio Creche-AC e Auxílio Residência-AR,</w:t>
      </w:r>
      <w:r w:rsidRPr="00602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 conforme Edital Nº 01/2017 - PRAEC/UFPI. Os/as estudantes convocados/as deverão comparecer </w:t>
      </w:r>
      <w:r w:rsidRPr="006025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Núcleo de Assistência Estudantil – NAE, </w:t>
      </w:r>
      <w:r w:rsidR="001467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período de 22 a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</w:t>
      </w: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2017</w:t>
      </w:r>
      <w:r w:rsidRPr="006025A1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assinatura do Termo de Compromisso. Os/as estudantes selecionados/as devem entregar, obrigatoriamente:</w:t>
      </w:r>
    </w:p>
    <w:p w:rsidR="00FB320D" w:rsidRPr="006025A1" w:rsidRDefault="00FB320D" w:rsidP="00FB3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Atestado de Matrícula 2017.2;</w:t>
      </w:r>
    </w:p>
    <w:p w:rsidR="00FB320D" w:rsidRPr="006025A1" w:rsidRDefault="00FB320D" w:rsidP="00FB3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Histórico Escolar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UFPI</w:t>
      </w: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(atualizado);</w:t>
      </w:r>
    </w:p>
    <w:p w:rsidR="00FB320D" w:rsidRPr="006025A1" w:rsidRDefault="00FB320D" w:rsidP="00FB3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602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Cadastro de Pessoas Físicas</w:t>
      </w:r>
      <w:r w:rsidRPr="0060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– </w:t>
      </w:r>
      <w:r w:rsidRPr="00602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CPF</w:t>
      </w: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;</w:t>
      </w:r>
    </w:p>
    <w:p w:rsidR="00FB320D" w:rsidRPr="006025A1" w:rsidRDefault="00FB320D" w:rsidP="00FB3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Comprovante bancário (conta corrente nominal).</w:t>
      </w:r>
    </w:p>
    <w:p w:rsidR="00FB320D" w:rsidRPr="006025A1" w:rsidRDefault="00FB320D" w:rsidP="00FB320D">
      <w:pPr>
        <w:spacing w:before="100" w:beforeAutospacing="1"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Confira os convocados do Auxílio Creche (AC) </w:t>
      </w:r>
      <w:r w:rsidRPr="006025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aqui</w:t>
      </w:r>
    </w:p>
    <w:p w:rsidR="00FB320D" w:rsidRPr="006025A1" w:rsidRDefault="00FB320D" w:rsidP="00FB320D">
      <w:pPr>
        <w:spacing w:before="100" w:beforeAutospacing="1"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Confira os convocados da Bolsa de Apoio Estudantil (BAE) </w:t>
      </w:r>
      <w:hyperlink r:id="rId6" w:tgtFrame="_blank" w:history="1">
        <w:r w:rsidRPr="00602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aqui</w:t>
        </w:r>
      </w:hyperlink>
    </w:p>
    <w:p w:rsidR="00FB320D" w:rsidRPr="006025A1" w:rsidRDefault="00FB320D" w:rsidP="00FB320D">
      <w:pPr>
        <w:spacing w:before="100" w:beforeAutospacing="1"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os convocados do</w:t>
      </w:r>
      <w:r w:rsidRPr="006025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Auxílio Residência (AR) </w:t>
      </w:r>
      <w:r w:rsidRPr="006025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aqui</w:t>
      </w:r>
      <w:r w:rsidRPr="006025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B320D" w:rsidRPr="006025A1" w:rsidRDefault="00FB320D" w:rsidP="00FB320D">
      <w:pPr>
        <w:spacing w:before="100" w:beforeAutospacing="1"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CA1AD8" w:rsidRPr="00721CEE" w:rsidRDefault="00FB320D" w:rsidP="00721CEE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OBS: Os</w:t>
      </w:r>
      <w:r w:rsidR="00CA1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/as</w:t>
      </w:r>
      <w:r w:rsidRPr="00602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estudantes que não comparecerem no período indicado </w:t>
      </w:r>
      <w:r w:rsidR="00CA1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serão </w:t>
      </w:r>
      <w:proofErr w:type="gramStart"/>
      <w:r w:rsidR="00CA1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considerados desistentes</w:t>
      </w:r>
      <w:proofErr w:type="gramEnd"/>
      <w:r w:rsidR="00CA1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  <w:r w:rsidR="00CA1AD8" w:rsidRPr="00CA1A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Os/as estudantes que ainda se mantiverem no cadastro de reserva dos benefícios devem </w:t>
      </w:r>
      <w:proofErr w:type="gramStart"/>
      <w:r w:rsidR="00CA1AD8" w:rsidRPr="00CA1AD8">
        <w:rPr>
          <w:rFonts w:ascii="Times New Roman" w:eastAsia="Times New Roman" w:hAnsi="Times New Roman" w:cs="Times New Roman"/>
          <w:sz w:val="24"/>
          <w:szCs w:val="24"/>
          <w:lang w:eastAsia="pt-BR"/>
        </w:rPr>
        <w:t>ficar</w:t>
      </w:r>
      <w:r w:rsidR="00CA1AD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CA1A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1AD8" w:rsidRPr="00CA1AD8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frequentemente, atentos ao site da UFPI e página da PRAEC, pois novas convocações poderão acontecer em breve e ao longo do período letivo.</w:t>
      </w:r>
      <w:bookmarkStart w:id="0" w:name="_GoBack"/>
      <w:bookmarkEnd w:id="0"/>
    </w:p>
    <w:sectPr w:rsidR="00CA1AD8" w:rsidRPr="00721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D"/>
    <w:rsid w:val="00146708"/>
    <w:rsid w:val="00493EFC"/>
    <w:rsid w:val="00721CEE"/>
    <w:rsid w:val="009A79EA"/>
    <w:rsid w:val="00A825ED"/>
    <w:rsid w:val="00CA1AD8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B320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B320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i.br/images/arquivos_download/PRAEC/Resultado_AC_PICOS_201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2017-09-15T14:32:00Z</dcterms:created>
  <dcterms:modified xsi:type="dcterms:W3CDTF">2017-09-22T11:49:00Z</dcterms:modified>
</cp:coreProperties>
</file>