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A02D53" w:rsidRPr="00F6376E" w:rsidTr="00845D97">
        <w:trPr>
          <w:trHeight w:val="881"/>
          <w:jc w:val="center"/>
        </w:trPr>
        <w:tc>
          <w:tcPr>
            <w:tcW w:w="20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02D53" w:rsidRPr="00F6376E" w:rsidRDefault="00A02D53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F6376E">
              <w:rPr>
                <w:rFonts w:ascii="Calibri" w:eastAsia="Times New Roman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E2446B" wp14:editId="7E677FDA">
                  <wp:extent cx="1000125" cy="962025"/>
                  <wp:effectExtent l="0" t="0" r="9525" b="9525"/>
                  <wp:docPr id="1" name="Image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2D53" w:rsidRPr="00F6376E" w:rsidRDefault="00A02D53" w:rsidP="00845D9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A02D53" w:rsidRPr="00F6376E" w:rsidRDefault="00A02D53" w:rsidP="00845D9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A02D53" w:rsidRPr="00F6376E" w:rsidRDefault="00A02D53" w:rsidP="00845D9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A02D53" w:rsidRPr="00F6376E" w:rsidRDefault="00A02D53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  <w:r w:rsidRPr="00F6376E"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A02D53" w:rsidRPr="00F6376E" w:rsidRDefault="00A02D53" w:rsidP="00845D9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A02D53" w:rsidRPr="00F6376E" w:rsidRDefault="00A02D53" w:rsidP="00A02D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</w:p>
    <w:p w:rsidR="00A02D53" w:rsidRPr="00F6376E" w:rsidRDefault="00A02D53" w:rsidP="00A02D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  <w:r w:rsidRPr="00F6376E">
        <w:rPr>
          <w:rFonts w:ascii="Calibri" w:eastAsia="Calibri" w:hAnsi="Calibri" w:cs="Arial"/>
          <w:b/>
          <w:bCs/>
          <w:sz w:val="36"/>
          <w:szCs w:val="36"/>
          <w:u w:val="single"/>
        </w:rPr>
        <w:t xml:space="preserve">BOLSA DE APOIO </w:t>
      </w:r>
      <w:proofErr w:type="gramStart"/>
      <w:r w:rsidRPr="00F6376E">
        <w:rPr>
          <w:rFonts w:ascii="Calibri" w:eastAsia="Calibri" w:hAnsi="Calibri" w:cs="Arial"/>
          <w:b/>
          <w:bCs/>
          <w:sz w:val="36"/>
          <w:szCs w:val="36"/>
          <w:u w:val="single"/>
        </w:rPr>
        <w:t>ESTUDANTIL -BAE</w:t>
      </w:r>
      <w:proofErr w:type="gramEnd"/>
      <w:r w:rsidRPr="00F6376E">
        <w:rPr>
          <w:rFonts w:ascii="Calibri" w:eastAsia="Calibri" w:hAnsi="Calibri" w:cs="Arial"/>
          <w:b/>
          <w:bCs/>
          <w:sz w:val="36"/>
          <w:szCs w:val="36"/>
          <w:u w:val="single"/>
        </w:rPr>
        <w:t xml:space="preserve"> </w:t>
      </w:r>
    </w:p>
    <w:p w:rsidR="00A02D53" w:rsidRPr="00F6376E" w:rsidRDefault="00A02D53" w:rsidP="00A02D53">
      <w:pPr>
        <w:rPr>
          <w:rFonts w:ascii="Calibri" w:eastAsia="Calibri" w:hAnsi="Calibri" w:cs="Times New Roman"/>
        </w:rPr>
      </w:pPr>
    </w:p>
    <w:p w:rsidR="00A02D53" w:rsidRPr="00F6376E" w:rsidRDefault="00A02D53" w:rsidP="00A02D53">
      <w:pPr>
        <w:numPr>
          <w:ilvl w:val="0"/>
          <w:numId w:val="1"/>
        </w:numPr>
        <w:ind w:left="284" w:hanging="284"/>
        <w:contextualSpacing/>
        <w:rPr>
          <w:rFonts w:ascii="Calibri" w:eastAsia="Calibri" w:hAnsi="Calibri" w:cs="Arial"/>
          <w:b/>
          <w:sz w:val="32"/>
          <w:szCs w:val="32"/>
        </w:rPr>
      </w:pPr>
      <w:r w:rsidRPr="00F6376E">
        <w:rPr>
          <w:rFonts w:ascii="Calibri" w:eastAsia="Calibri" w:hAnsi="Calibri" w:cs="Arial"/>
          <w:b/>
          <w:sz w:val="32"/>
          <w:szCs w:val="32"/>
        </w:rPr>
        <w:t>CADASTRO DE RESERVA</w:t>
      </w:r>
    </w:p>
    <w:p w:rsidR="005113F7" w:rsidRDefault="001439BB"/>
    <w:tbl>
      <w:tblPr>
        <w:tblStyle w:val="Tabelacomgrade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3402"/>
      </w:tblGrid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MAGALHÃES CASTRO DE SOUSA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201105174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LUANA CRISTINA DE ALMEIDA SOUSA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20169066270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CLEISIVAN CUNHA DE LIMA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20169058803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ALANE BORGES LIMA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20159064351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RAILSON BORGES LIMA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20159064440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GABRIELA DE OLIVEIRA PINHEIRO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20179025691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AGRONÔMICA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JORLEY MACEDO FERREIRA FONSECA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20169066322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FLORESTAL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THAYNAN ALVES DOS SANTOS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20169044129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CRISTIANE RIBEIRO DOS SANTOS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20159038807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proofErr w:type="gramStart"/>
            <w:r w:rsidRPr="006A726E">
              <w:rPr>
                <w:bCs/>
                <w:sz w:val="24"/>
                <w:szCs w:val="24"/>
              </w:rPr>
              <w:t>MICHELA SANTOS DA SILVA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20169033420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MARCOS ANTONIO DE OLIVEIRA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20179027631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AGRONÔMICA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JOSÉ LUCAS SILVA TOMAZ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20169065343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IZABELLE MARIA BARBOZA DE AZEVÊDO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20179004771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FLORESTAL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MARCOS ANTONIO FERREIRA DE SOUZA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20159038745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RAYANNE AMORIM FERREIRA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20179018848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ILAN MOREIRA BORGES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2014938577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PIETRA ROANNY COSTA MOTA SOUSA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20179020256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MEDICINA VETERINÁRIA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ADRIANE GUEDES DE SOUZA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20169061344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HERMES ANTONIO DE ALENCAR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20169019510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MEDICINA VETERINÁRIA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ANTONIA POLIANE DE MENESES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20169012582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MEDICINA VETERINÁRIA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ANA MARIA ABADE DO LAGO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2014956978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 xml:space="preserve">GABRIELA DOS </w:t>
            </w:r>
            <w:proofErr w:type="gramStart"/>
            <w:r w:rsidRPr="006A726E">
              <w:rPr>
                <w:bCs/>
                <w:sz w:val="24"/>
                <w:szCs w:val="24"/>
              </w:rPr>
              <w:t>SANTOS CASTRO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20179026456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FLORESTAL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IARA BATISTA DA ROCHA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20169044352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DIEIDE PEREIRA DE LACERDA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20159058621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ISAMARA RAIANA MELO DE SOUSA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2014925069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PAMELA ALVES DE PAULA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20159051255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MARIA FRANCISCA DA CUNHA SOARES DA SILVA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20159054293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KEILA RIBEIRO DA SILVA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20169051400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ANDREIA GUIMARÃES FELIPE EVANGELISTA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20159038914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EDUCAÇÃO NO CAMPO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MARIA DE JESUS PARAGUAI VOGADO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20169018020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LIC. EM CIÊNCIAS BIOLÓGICAS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sz w:val="24"/>
                <w:szCs w:val="24"/>
              </w:rPr>
              <w:t>IVANILDO DA COSTA COELHO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2014925757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FERNANDO MARTINS DO LAGO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201105479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MEDICINA VETERINÁRIA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IANCA FARIAS SANTOS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20169034418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FLORESTAL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WESLAYNE FEITOSA DO LAGO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20169065334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ZOOTECNIA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ANIKELLY SOARES ROCHA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20159051308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AGRONÔMICA</w:t>
            </w:r>
          </w:p>
        </w:tc>
      </w:tr>
      <w:tr w:rsidR="002A432E" w:rsidRPr="006A726E" w:rsidTr="008B251E">
        <w:tc>
          <w:tcPr>
            <w:tcW w:w="851" w:type="dxa"/>
            <w:shd w:val="clear" w:color="auto" w:fill="auto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4678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DAYANE ALVES DE ALMEIDA</w:t>
            </w:r>
          </w:p>
        </w:tc>
        <w:tc>
          <w:tcPr>
            <w:tcW w:w="1701" w:type="dxa"/>
            <w:shd w:val="clear" w:color="auto" w:fill="FFFFFF" w:themeFill="background1"/>
          </w:tcPr>
          <w:p w:rsidR="002A432E" w:rsidRPr="006A726E" w:rsidRDefault="002A432E" w:rsidP="008B251E">
            <w:pPr>
              <w:jc w:val="center"/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20179019424</w:t>
            </w:r>
          </w:p>
        </w:tc>
        <w:tc>
          <w:tcPr>
            <w:tcW w:w="3402" w:type="dxa"/>
            <w:shd w:val="clear" w:color="auto" w:fill="FFFFFF" w:themeFill="background1"/>
          </w:tcPr>
          <w:p w:rsidR="002A432E" w:rsidRPr="006A726E" w:rsidRDefault="002A432E" w:rsidP="008B251E">
            <w:pPr>
              <w:rPr>
                <w:bCs/>
                <w:sz w:val="24"/>
                <w:szCs w:val="24"/>
              </w:rPr>
            </w:pPr>
            <w:r w:rsidRPr="006A726E">
              <w:rPr>
                <w:bCs/>
                <w:sz w:val="24"/>
                <w:szCs w:val="24"/>
              </w:rPr>
              <w:t>ENGENHARIA AGRONÔMICA</w:t>
            </w:r>
          </w:p>
        </w:tc>
      </w:tr>
    </w:tbl>
    <w:p w:rsidR="00A02D53" w:rsidRPr="00E47849" w:rsidRDefault="00A02D53" w:rsidP="00A02D53">
      <w:pPr>
        <w:spacing w:after="0" w:line="240" w:lineRule="auto"/>
        <w:rPr>
          <w:sz w:val="24"/>
          <w:szCs w:val="24"/>
        </w:rPr>
      </w:pPr>
    </w:p>
    <w:p w:rsidR="00A02D53" w:rsidRDefault="001439BB" w:rsidP="00A02D53">
      <w:pPr>
        <w:pStyle w:val="PargrafodaLista"/>
        <w:ind w:right="-852" w:firstLine="42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Jesus-PI, 22</w:t>
      </w:r>
      <w:r w:rsidR="00A02D53">
        <w:rPr>
          <w:rFonts w:ascii="Arial" w:hAnsi="Arial" w:cs="Arial"/>
          <w:sz w:val="24"/>
          <w:szCs w:val="24"/>
        </w:rPr>
        <w:t xml:space="preserve"> de sete</w:t>
      </w:r>
      <w:r w:rsidR="00C9600C">
        <w:rPr>
          <w:rFonts w:ascii="Arial" w:hAnsi="Arial" w:cs="Arial"/>
          <w:sz w:val="24"/>
          <w:szCs w:val="24"/>
        </w:rPr>
        <w:t>mbro</w:t>
      </w:r>
      <w:r w:rsidR="00A02D53" w:rsidRPr="00E92BF1">
        <w:rPr>
          <w:rFonts w:ascii="Arial" w:hAnsi="Arial" w:cs="Arial"/>
          <w:sz w:val="24"/>
          <w:szCs w:val="24"/>
        </w:rPr>
        <w:t xml:space="preserve"> de 2017.</w:t>
      </w:r>
    </w:p>
    <w:p w:rsidR="00A02D53" w:rsidRDefault="00A02D53" w:rsidP="00A02D53">
      <w:pPr>
        <w:pStyle w:val="PargrafodaLista"/>
        <w:ind w:right="-852" w:firstLine="4242"/>
        <w:jc w:val="center"/>
        <w:rPr>
          <w:rFonts w:ascii="Arial" w:hAnsi="Arial" w:cs="Arial"/>
          <w:sz w:val="24"/>
          <w:szCs w:val="24"/>
        </w:rPr>
      </w:pPr>
    </w:p>
    <w:p w:rsidR="00A02D53" w:rsidRDefault="00A02D53" w:rsidP="00A02D53">
      <w:pPr>
        <w:pStyle w:val="PargrafodaLista"/>
        <w:ind w:right="-852" w:firstLine="4242"/>
        <w:jc w:val="center"/>
        <w:rPr>
          <w:rFonts w:ascii="Arial" w:hAnsi="Arial" w:cs="Arial"/>
          <w:sz w:val="24"/>
          <w:szCs w:val="24"/>
        </w:rPr>
      </w:pPr>
    </w:p>
    <w:p w:rsidR="00A02D53" w:rsidRPr="006A726E" w:rsidRDefault="00A02D53" w:rsidP="00A02D53">
      <w:pPr>
        <w:pStyle w:val="PargrafodaLista"/>
        <w:spacing w:after="0" w:line="240" w:lineRule="auto"/>
        <w:ind w:right="-852" w:firstLine="2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DE3D4CF" wp14:editId="5867E8BB">
            <wp:extent cx="1227836" cy="352425"/>
            <wp:effectExtent l="0" t="0" r="0" b="0"/>
            <wp:docPr id="2" name="Imagem 2" descr="C:\Users\HP\Desktop\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A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05" cy="3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3" w:rsidRPr="00963C4E" w:rsidRDefault="00A02D53" w:rsidP="00A02D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C4E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</w:p>
    <w:p w:rsidR="00A02D53" w:rsidRPr="00963C4E" w:rsidRDefault="00A02D53" w:rsidP="00A02D5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3C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Assistente Social </w:t>
      </w:r>
      <w:r>
        <w:rPr>
          <w:rFonts w:ascii="Arial" w:eastAsiaTheme="minorEastAsia" w:hAnsi="Arial" w:cs="Arial"/>
          <w:b/>
          <w:sz w:val="24"/>
          <w:szCs w:val="24"/>
          <w:lang w:eastAsia="ar-SA"/>
        </w:rPr>
        <w:t>– NAE/UFPI</w:t>
      </w:r>
      <w:bookmarkStart w:id="0" w:name="_GoBack"/>
      <w:bookmarkEnd w:id="0"/>
    </w:p>
    <w:p w:rsidR="00A02D53" w:rsidRPr="006A726E" w:rsidRDefault="00A02D53" w:rsidP="00A02D5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</w:t>
      </w:r>
      <w:r w:rsidRPr="00963C4E">
        <w:rPr>
          <w:rFonts w:ascii="Arial" w:eastAsia="Times New Roman" w:hAnsi="Arial" w:cs="Arial"/>
          <w:b/>
          <w:sz w:val="24"/>
          <w:szCs w:val="24"/>
          <w:lang w:eastAsia="ar-SA"/>
        </w:rPr>
        <w:t>Campus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Profa.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  <w:r w:rsidRPr="00963C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02D53" w:rsidRDefault="00A02D53"/>
    <w:sectPr w:rsidR="00A02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9FC"/>
    <w:multiLevelType w:val="hybridMultilevel"/>
    <w:tmpl w:val="A4A870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3"/>
    <w:rsid w:val="001439BB"/>
    <w:rsid w:val="002A432E"/>
    <w:rsid w:val="00493EFC"/>
    <w:rsid w:val="009A79EA"/>
    <w:rsid w:val="00A02D53"/>
    <w:rsid w:val="00C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2017-09-15T14:32:00Z</dcterms:created>
  <dcterms:modified xsi:type="dcterms:W3CDTF">2017-09-22T12:02:00Z</dcterms:modified>
</cp:coreProperties>
</file>